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0A80E" w14:textId="2B87A8FE" w:rsidR="0083021C" w:rsidRDefault="00AD0879" w:rsidP="0083021C">
      <w:r>
        <w:rPr>
          <w:rFonts w:ascii="Arial Narrow" w:hAnsi="Arial Narrow"/>
          <w:noProof/>
          <w:lang w:eastAsia="en-P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E5017F" wp14:editId="10D27188">
                <wp:simplePos x="0" y="0"/>
                <wp:positionH relativeFrom="page">
                  <wp:posOffset>447040</wp:posOffset>
                </wp:positionH>
                <wp:positionV relativeFrom="paragraph">
                  <wp:posOffset>-78943</wp:posOffset>
                </wp:positionV>
                <wp:extent cx="2042809" cy="12820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809" cy="1282065"/>
                          <a:chOff x="-304" y="-98"/>
                          <a:chExt cx="3047" cy="2019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0" y="481"/>
                            <a:ext cx="1659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" y="-98"/>
                            <a:ext cx="2376" cy="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304" y="20"/>
                            <a:ext cx="237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187EA" w14:textId="77777777" w:rsidR="00FF0C5D" w:rsidRPr="00757F13" w:rsidRDefault="00FF0C5D" w:rsidP="00FF0C5D">
                              <w:pPr>
                                <w:spacing w:after="0"/>
                                <w:ind w:left="160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PGH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Form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No.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Q-074002</w:t>
                              </w:r>
                            </w:p>
                            <w:p w14:paraId="3D07E391" w14:textId="1DA73C7D" w:rsidR="00FF0C5D" w:rsidRPr="00757F13" w:rsidRDefault="00FF0C5D" w:rsidP="00FF0C5D">
                              <w:pPr>
                                <w:spacing w:after="0"/>
                                <w:ind w:left="160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Rev.: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pacing w:val="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757F13"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pacing w:val="3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Eff.: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57F13" w:rsidRPr="00757F13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B93E2F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16"/>
                                  <w:szCs w:val="16"/>
                                </w:rPr>
                                <w:t>8</w:t>
                              </w:r>
                              <w:bookmarkStart w:id="0" w:name="_GoBack"/>
                              <w:bookmarkEnd w:id="0"/>
                              <w:r w:rsidR="00757F13" w:rsidRPr="00757F13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16"/>
                                  <w:szCs w:val="16"/>
                                </w:rPr>
                                <w:t xml:space="preserve"> March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57F1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5017F" id="Group 5" o:spid="_x0000_s1026" style="position:absolute;margin-left:35.2pt;margin-top:-6.2pt;width:160.85pt;height:100.95pt;z-index:251665408;mso-position-horizontal-relative:page" coordorigin="-304,-98" coordsize="3047,20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100;top:481;width:1659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bh/vGAAAA2gAAAA8AAABkcnMvZG93bnJldi54bWxEj09rwkAUxO8Fv8PyBC9FN/UgJbqKKBZb&#10;kNY/CN4e2WcSzL4Nu9sk9dO7hUKPw8z8hpktOlOJhpwvLSt4GSUgiDOrS84VnI6b4SsIH5A1VpZJ&#10;wQ95WMx7TzNMtW15T80h5CJC2KeooAihTqX0WUEG/cjWxNG7WmcwROlyqR22EW4qOU6SiTRYclwo&#10;sKZVQdnt8G0ULLOP59P729l+7W7HT75f1tdxfldq0O+WUxCBuvAf/mtvtYIJ/F6JN0DO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xuH+8YAAADaAAAADwAAAAAAAAAAAAAA&#10;AACfAgAAZHJzL2Rvd25yZXYueG1sUEsFBgAAAAAEAAQA9wAAAJIDAAAAAA==&#10;">
                  <v:imagedata r:id="rId7" o:title=""/>
                </v:shape>
                <v:shape id="Picture 4" o:spid="_x0000_s1028" type="#_x0000_t75" style="position:absolute;left:367;top:-98;width:2376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9R6vEAAAA2gAAAA8AAABkcnMvZG93bnJldi54bWxEj91qAjEUhO+FvkM4hd5pohQrq1GkRRBF&#10;/Kmgl6eb091tNyfrJur69kYo9HKYmW+Y0aSxpbhQ7QvHGrodBYI4dabgTMP+c9YegPAB2WDpmDTc&#10;yMNk/NQaYWLclbd02YVMRAj7BDXkIVSJlD7NyaLvuIo4et+uthiirDNparxGuC1lT6m+tFhwXMix&#10;ovec0t/d2WpQp/XmsFy5/mb5U4VX+7VQxw/U+uW5mQ5BBGrCf/ivPTca3uBxJd4AO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9R6vEAAAA2gAAAA8AAAAAAAAAAAAAAAAA&#10;nwIAAGRycy9kb3ducmV2LnhtbFBLBQYAAAAABAAEAPcAAACQ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-304;top:20;width:237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104187EA" w14:textId="77777777" w:rsidR="00FF0C5D" w:rsidRPr="00757F13" w:rsidRDefault="00FF0C5D" w:rsidP="00FF0C5D">
                        <w:pPr>
                          <w:spacing w:after="0"/>
                          <w:ind w:left="16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PGH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Form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No.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Q-074002</w:t>
                        </w:r>
                      </w:p>
                      <w:p w14:paraId="3D07E391" w14:textId="1DA73C7D" w:rsidR="00FF0C5D" w:rsidRPr="00757F13" w:rsidRDefault="00FF0C5D" w:rsidP="00FF0C5D">
                        <w:pPr>
                          <w:spacing w:after="0"/>
                          <w:ind w:left="160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Rev.: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0</w:t>
                        </w:r>
                        <w:r w:rsidR="00757F13"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5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Eff.: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="00757F13" w:rsidRPr="00757F13">
                          <w:rPr>
                            <w:rFonts w:ascii="Times New Roman" w:hAnsi="Times New Roman" w:cs="Times New Roman"/>
                            <w:b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 w:rsidR="00B93E2F">
                          <w:rPr>
                            <w:rFonts w:ascii="Times New Roman" w:hAnsi="Times New Roman" w:cs="Times New Roman"/>
                            <w:b/>
                            <w:spacing w:val="1"/>
                            <w:sz w:val="16"/>
                            <w:szCs w:val="16"/>
                          </w:rPr>
                          <w:t>8</w:t>
                        </w:r>
                        <w:bookmarkStart w:id="1" w:name="_GoBack"/>
                        <w:bookmarkEnd w:id="1"/>
                        <w:r w:rsidR="00757F13" w:rsidRPr="00757F13">
                          <w:rPr>
                            <w:rFonts w:ascii="Times New Roman" w:hAnsi="Times New Roman" w:cs="Times New Roman"/>
                            <w:b/>
                            <w:spacing w:val="1"/>
                            <w:sz w:val="16"/>
                            <w:szCs w:val="16"/>
                          </w:rPr>
                          <w:t xml:space="preserve"> March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757F1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57F13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8A76" wp14:editId="0E6ADB0A">
                <wp:simplePos x="0" y="0"/>
                <wp:positionH relativeFrom="column">
                  <wp:posOffset>0</wp:posOffset>
                </wp:positionH>
                <wp:positionV relativeFrom="paragraph">
                  <wp:posOffset>1702</wp:posOffset>
                </wp:positionV>
                <wp:extent cx="6784340" cy="99949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999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19623" w14:textId="77777777" w:rsidR="0083021C" w:rsidRPr="00696641" w:rsidRDefault="0083021C" w:rsidP="008302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6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PHILIPPINE GENERAL HOSPITAL</w:t>
                            </w:r>
                          </w:p>
                          <w:p w14:paraId="43F986E5" w14:textId="77777777" w:rsidR="0083021C" w:rsidRPr="00696641" w:rsidRDefault="0083021C" w:rsidP="008302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966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The National University Hospital</w:t>
                            </w:r>
                          </w:p>
                          <w:p w14:paraId="56B8D249" w14:textId="77777777" w:rsidR="0083021C" w:rsidRPr="00696641" w:rsidRDefault="0083021C" w:rsidP="008302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966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University of the Philippines Manila</w:t>
                            </w:r>
                          </w:p>
                          <w:p w14:paraId="0B682539" w14:textId="77777777" w:rsidR="0083021C" w:rsidRPr="00696641" w:rsidRDefault="0083021C" w:rsidP="008302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966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Taft Avenue, Manila</w:t>
                            </w:r>
                          </w:p>
                          <w:p w14:paraId="5ECAC11F" w14:textId="662E8397" w:rsidR="00696641" w:rsidRPr="00696641" w:rsidRDefault="00696641" w:rsidP="006966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A1B8683" w14:textId="77777777" w:rsidR="0083021C" w:rsidRPr="00696641" w:rsidRDefault="0083021C" w:rsidP="008302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9664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PHIC-Accredited Health Care Provider</w:t>
                            </w:r>
                          </w:p>
                          <w:p w14:paraId="5D03FF05" w14:textId="31BB4BE0" w:rsidR="0083021C" w:rsidRPr="00696641" w:rsidRDefault="0083021C" w:rsidP="008302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9664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ISO 9001 Certified</w:t>
                            </w:r>
                          </w:p>
                          <w:p w14:paraId="795AB00E" w14:textId="77777777" w:rsidR="00FF0C5D" w:rsidRPr="006F5211" w:rsidRDefault="00FF0C5D" w:rsidP="0083021C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8A76" id="Text Box 48" o:spid="_x0000_s1030" type="#_x0000_t202" style="position:absolute;margin-left:0;margin-top:.15pt;width:534.2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" filled="f" stroked="f" strokeweight=".5pt">
                <v:textbox>
                  <w:txbxContent>
                    <w:p w14:paraId="3B519623" w14:textId="77777777" w:rsidR="0083021C" w:rsidRPr="00696641" w:rsidRDefault="0083021C" w:rsidP="008302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664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PHILIPPINE GENERAL HOSPITAL</w:t>
                      </w:r>
                    </w:p>
                    <w:p w14:paraId="43F986E5" w14:textId="77777777" w:rsidR="0083021C" w:rsidRPr="00696641" w:rsidRDefault="0083021C" w:rsidP="008302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966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The National University Hospital</w:t>
                      </w:r>
                    </w:p>
                    <w:p w14:paraId="56B8D249" w14:textId="77777777" w:rsidR="0083021C" w:rsidRPr="00696641" w:rsidRDefault="0083021C" w:rsidP="008302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966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University of the Philippines Manila</w:t>
                      </w:r>
                    </w:p>
                    <w:p w14:paraId="0B682539" w14:textId="77777777" w:rsidR="0083021C" w:rsidRPr="00696641" w:rsidRDefault="0083021C" w:rsidP="008302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966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Taft Avenue, Manila</w:t>
                      </w:r>
                    </w:p>
                    <w:p w14:paraId="5ECAC11F" w14:textId="662E8397" w:rsidR="00696641" w:rsidRPr="00696641" w:rsidRDefault="00696641" w:rsidP="006966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14:paraId="0A1B8683" w14:textId="77777777" w:rsidR="0083021C" w:rsidRPr="00696641" w:rsidRDefault="0083021C" w:rsidP="008302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69664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PHIC-Accredited Health Care Provider</w:t>
                      </w:r>
                    </w:p>
                    <w:p w14:paraId="5D03FF05" w14:textId="31BB4BE0" w:rsidR="0083021C" w:rsidRPr="00696641" w:rsidRDefault="0083021C" w:rsidP="008302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696641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6"/>
                          <w:szCs w:val="16"/>
                        </w:rPr>
                        <w:t>ISO 9001 Certified</w:t>
                      </w:r>
                    </w:p>
                    <w:p w14:paraId="795AB00E" w14:textId="77777777" w:rsidR="00FF0C5D" w:rsidRPr="006F5211" w:rsidRDefault="00FF0C5D" w:rsidP="0083021C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i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C1885" w14:textId="2B7FBF7C" w:rsidR="0083021C" w:rsidRPr="00841A79" w:rsidRDefault="0083021C" w:rsidP="0083021C">
      <w:pPr>
        <w:spacing w:after="0"/>
        <w:rPr>
          <w:rFonts w:ascii="Arial Narrow" w:hAnsi="Arial Narrow"/>
        </w:rPr>
      </w:pPr>
    </w:p>
    <w:p w14:paraId="1525BD47" w14:textId="4917B7BD" w:rsidR="001C01D8" w:rsidRDefault="001C01D8" w:rsidP="0083021C"/>
    <w:p w14:paraId="6FDF1EC8" w14:textId="7EC9780D" w:rsidR="0083021C" w:rsidRPr="00696641" w:rsidRDefault="0083021C" w:rsidP="0083021C">
      <w:pPr>
        <w:rPr>
          <w:rFonts w:ascii="Times New Roman" w:hAnsi="Times New Roman" w:cs="Times New Roman"/>
        </w:rPr>
      </w:pPr>
    </w:p>
    <w:p w14:paraId="4AF17B0D" w14:textId="2FD035F8" w:rsidR="0083021C" w:rsidRPr="00696641" w:rsidRDefault="0083021C" w:rsidP="0083021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6641">
        <w:rPr>
          <w:rFonts w:ascii="Times New Roman" w:hAnsi="Times New Roman" w:cs="Times New Roman"/>
          <w:b/>
          <w:bCs/>
          <w:sz w:val="18"/>
          <w:szCs w:val="18"/>
        </w:rPr>
        <w:t>APPLICATION FOR PRIVILEGE TO STUDY AT REDUCED FEES</w:t>
      </w:r>
    </w:p>
    <w:p w14:paraId="054CE177" w14:textId="5129E1BF" w:rsidR="0083021C" w:rsidRPr="009D2AD1" w:rsidRDefault="0083021C" w:rsidP="0083021C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9D2AD1">
        <w:rPr>
          <w:rFonts w:cstheme="minorHAnsi"/>
          <w:b/>
          <w:bCs/>
          <w:sz w:val="18"/>
          <w:szCs w:val="18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3793"/>
        <w:gridCol w:w="1710"/>
        <w:gridCol w:w="2816"/>
      </w:tblGrid>
      <w:tr w:rsidR="0083021C" w:rsidRPr="009D2AD1" w14:paraId="33EB1E18" w14:textId="77777777" w:rsidTr="00B02295">
        <w:trPr>
          <w:trHeight w:val="296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FB8A" w14:textId="3764EA67" w:rsidR="0083021C" w:rsidRPr="00D944FD" w:rsidRDefault="0083021C" w:rsidP="0083021C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Type of application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FBD1F" w14:textId="2F7E4B25" w:rsidR="0083021C" w:rsidRPr="00D944FD" w:rsidRDefault="0083021C" w:rsidP="0083021C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E94807" wp14:editId="6A4AE9C6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17145</wp:posOffset>
                      </wp:positionV>
                      <wp:extent cx="98425" cy="98425"/>
                      <wp:effectExtent l="0" t="0" r="15875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F5BEC0E" id="Rectangle 4" o:spid="_x0000_s1026" style="position:absolute;margin-left:65.9pt;margin-top:1.35pt;width:7.75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" fillcolor="white [3212]" strokecolor="black [3213]" strokeweight="1pt"/>
                  </w:pict>
                </mc:Fallback>
              </mc:AlternateContent>
            </w:r>
            <w:r w:rsidRPr="00D944FD">
              <w:rPr>
                <w:rFonts w:cstheme="minorHAnsi"/>
                <w:noProof/>
                <w:sz w:val="16"/>
                <w:szCs w:val="16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FAA5C" wp14:editId="1484B92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19050</wp:posOffset>
                      </wp:positionV>
                      <wp:extent cx="98425" cy="98425"/>
                      <wp:effectExtent l="0" t="0" r="15875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6728C94" id="Rectangle 3" o:spid="_x0000_s1026" style="position:absolute;margin-left:-2.15pt;margin-top:1.5pt;width:7.7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" fillcolor="white [3212]" strokecolor="black [3213]" strokeweight="1pt"/>
                  </w:pict>
                </mc:Fallback>
              </mc:AlternateContent>
            </w:r>
            <w:r w:rsidRPr="00D944FD">
              <w:rPr>
                <w:rFonts w:cstheme="minorHAnsi"/>
                <w:sz w:val="16"/>
                <w:szCs w:val="16"/>
              </w:rPr>
              <w:t xml:space="preserve">    First Availment            Renewal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F586" w14:textId="1C3346A3" w:rsidR="0083021C" w:rsidRPr="00D944FD" w:rsidRDefault="0083021C" w:rsidP="0083021C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Date of Application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5F66B" w14:textId="41AC1935" w:rsidR="0083021C" w:rsidRPr="00D944FD" w:rsidRDefault="0083021C" w:rsidP="0083021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E18F1" w:rsidRPr="009D2AD1" w14:paraId="2F57F4F9" w14:textId="77777777" w:rsidTr="00B02295">
        <w:trPr>
          <w:trHeight w:val="269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694C5" w14:textId="77777777" w:rsidR="00FE18F1" w:rsidRPr="00D944FD" w:rsidRDefault="00FE18F1" w:rsidP="00FE18F1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 xml:space="preserve">Full Name </w:t>
            </w:r>
          </w:p>
          <w:p w14:paraId="5DEE538A" w14:textId="1DBE99FF" w:rsidR="00FE18F1" w:rsidRPr="00D944FD" w:rsidRDefault="00FE18F1" w:rsidP="00FE18F1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(Last, Given, Middle)</w:t>
            </w: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  <w:vAlign w:val="center"/>
          </w:tcPr>
          <w:p w14:paraId="1B07B74B" w14:textId="77777777" w:rsidR="00FE18F1" w:rsidRPr="00D944FD" w:rsidRDefault="00FE18F1" w:rsidP="00FE18F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F69C7" w14:textId="46450122" w:rsidR="00FE18F1" w:rsidRPr="00D944FD" w:rsidRDefault="000563D9" w:rsidP="00FE18F1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Dept./Div./Office</w:t>
            </w:r>
            <w:r w:rsidR="00B02295">
              <w:rPr>
                <w:rFonts w:cstheme="minorHAnsi"/>
                <w:sz w:val="16"/>
                <w:szCs w:val="16"/>
              </w:rPr>
              <w:t>/</w:t>
            </w:r>
            <w:r w:rsidR="00B02295" w:rsidRPr="00D944FD">
              <w:rPr>
                <w:rFonts w:cstheme="minorHAnsi"/>
                <w:sz w:val="16"/>
                <w:szCs w:val="16"/>
              </w:rPr>
              <w:t>Unit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9AD3D" w14:textId="77777777" w:rsidR="00FE18F1" w:rsidRPr="00D944FD" w:rsidRDefault="00FE18F1" w:rsidP="00FE18F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E18F1" w:rsidRPr="009D2AD1" w14:paraId="7BFB61F2" w14:textId="77777777" w:rsidTr="00B02295">
        <w:trPr>
          <w:trHeight w:val="296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DB904" w14:textId="586CAF67" w:rsidR="00FE18F1" w:rsidRPr="00D944FD" w:rsidRDefault="00FE18F1" w:rsidP="00FE18F1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Designation</w:t>
            </w:r>
          </w:p>
        </w:tc>
        <w:tc>
          <w:tcPr>
            <w:tcW w:w="3793" w:type="dxa"/>
            <w:tcBorders>
              <w:left w:val="nil"/>
              <w:right w:val="nil"/>
            </w:tcBorders>
            <w:vAlign w:val="center"/>
          </w:tcPr>
          <w:p w14:paraId="128FB003" w14:textId="77777777" w:rsidR="00FE18F1" w:rsidRPr="00D944FD" w:rsidRDefault="00FE18F1" w:rsidP="00FE18F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02999" w14:textId="08B2F1CA" w:rsidR="00FE18F1" w:rsidRPr="00D944FD" w:rsidRDefault="00FE18F1" w:rsidP="00FE18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28A97F" w14:textId="3E778997" w:rsidR="00FE18F1" w:rsidRPr="00D944FD" w:rsidRDefault="00FE18F1" w:rsidP="00FE18F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9C65B3F" w14:textId="77777777" w:rsidR="0083021C" w:rsidRPr="009D2AD1" w:rsidRDefault="0083021C" w:rsidP="0083021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2F35BCC0" w14:textId="09236C12" w:rsidR="0083021C" w:rsidRPr="009D2AD1" w:rsidRDefault="0083021C" w:rsidP="0083021C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9D2AD1">
        <w:rPr>
          <w:rFonts w:cstheme="minorHAnsi"/>
          <w:b/>
          <w:bCs/>
          <w:sz w:val="18"/>
          <w:szCs w:val="18"/>
        </w:rPr>
        <w:t>Student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515"/>
        <w:gridCol w:w="1345"/>
        <w:gridCol w:w="630"/>
        <w:gridCol w:w="900"/>
        <w:gridCol w:w="990"/>
        <w:gridCol w:w="1551"/>
      </w:tblGrid>
      <w:tr w:rsidR="0083021C" w:rsidRPr="009D2AD1" w14:paraId="2D91DA6F" w14:textId="77777777" w:rsidTr="00D944FD">
        <w:trPr>
          <w:trHeight w:val="261"/>
        </w:trPr>
        <w:tc>
          <w:tcPr>
            <w:tcW w:w="1525" w:type="dxa"/>
            <w:vAlign w:val="bottom"/>
          </w:tcPr>
          <w:p w14:paraId="58411026" w14:textId="18A2E2CF" w:rsidR="0083021C" w:rsidRPr="00D944FD" w:rsidRDefault="0083021C" w:rsidP="005F0388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Student Number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3155473" w14:textId="77777777" w:rsidR="0083021C" w:rsidRPr="00D944FD" w:rsidRDefault="0083021C" w:rsidP="005F038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7455A707" w14:textId="2558F90C" w:rsidR="0083021C" w:rsidRPr="00D944FD" w:rsidRDefault="005F0388" w:rsidP="005F0388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Constituent University</w:t>
            </w:r>
          </w:p>
        </w:tc>
        <w:tc>
          <w:tcPr>
            <w:tcW w:w="3441" w:type="dxa"/>
            <w:gridSpan w:val="3"/>
            <w:tcBorders>
              <w:bottom w:val="single" w:sz="4" w:space="0" w:color="auto"/>
            </w:tcBorders>
          </w:tcPr>
          <w:p w14:paraId="14F59CED" w14:textId="4341B99A" w:rsidR="0083021C" w:rsidRPr="009D2AD1" w:rsidRDefault="0083021C" w:rsidP="0083021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3021C" w:rsidRPr="009D2AD1" w14:paraId="3817CF44" w14:textId="77777777" w:rsidTr="00D944FD">
        <w:trPr>
          <w:trHeight w:val="323"/>
        </w:trPr>
        <w:tc>
          <w:tcPr>
            <w:tcW w:w="1525" w:type="dxa"/>
            <w:vAlign w:val="bottom"/>
          </w:tcPr>
          <w:p w14:paraId="30BF7540" w14:textId="0F1D8D56" w:rsidR="0083021C" w:rsidRPr="00D944FD" w:rsidRDefault="0083021C" w:rsidP="005F0388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Degree &amp; Major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1F28A" w14:textId="77777777" w:rsidR="0083021C" w:rsidRPr="00D944FD" w:rsidRDefault="0083021C" w:rsidP="005F038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31C26D41" w14:textId="3DAB34A8" w:rsidR="0083021C" w:rsidRPr="00D944FD" w:rsidRDefault="005F0388" w:rsidP="009D2AD1">
            <w:pPr>
              <w:rPr>
                <w:rFonts w:cstheme="minorHAnsi"/>
                <w:sz w:val="16"/>
                <w:szCs w:val="16"/>
              </w:rPr>
            </w:pPr>
            <w:r w:rsidRPr="00D944FD">
              <w:rPr>
                <w:rFonts w:cstheme="minorHAnsi"/>
                <w:sz w:val="16"/>
                <w:szCs w:val="16"/>
              </w:rPr>
              <w:t>College/Department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1748" w14:textId="77777777" w:rsidR="0083021C" w:rsidRPr="009D2AD1" w:rsidRDefault="0083021C" w:rsidP="009D2AD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F0388" w:rsidRPr="009D2AD1" w14:paraId="5AECB755" w14:textId="71B18703" w:rsidTr="00D944FD">
        <w:trPr>
          <w:trHeight w:val="449"/>
        </w:trPr>
        <w:tc>
          <w:tcPr>
            <w:tcW w:w="1525" w:type="dxa"/>
            <w:vAlign w:val="bottom"/>
          </w:tcPr>
          <w:p w14:paraId="57E1F9A9" w14:textId="77777777" w:rsidR="005F0388" w:rsidRPr="009D2AD1" w:rsidRDefault="005F0388" w:rsidP="005F0388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Academic Year/</w:t>
            </w:r>
          </w:p>
          <w:p w14:paraId="54B6AF8C" w14:textId="6218437D" w:rsidR="005F0388" w:rsidRPr="009D2AD1" w:rsidRDefault="005F0388" w:rsidP="005F0388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Semester Admitted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966A5" w14:textId="77777777" w:rsidR="005F0388" w:rsidRPr="009D2AD1" w:rsidRDefault="005F0388" w:rsidP="005F038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14:paraId="6F63D182" w14:textId="29D29294" w:rsidR="005F0388" w:rsidRPr="009D2AD1" w:rsidRDefault="005F0388" w:rsidP="009D2AD1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Total Units Required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36954F2" w14:textId="27CC1EF6" w:rsidR="005F0388" w:rsidRPr="009D2AD1" w:rsidRDefault="005F0388" w:rsidP="009D2AD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14:paraId="7CB46BBF" w14:textId="63E3D96A" w:rsidR="005F0388" w:rsidRPr="009D2AD1" w:rsidRDefault="005F0388" w:rsidP="005F0388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Total Units Earned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295827D" w14:textId="77777777" w:rsidR="005F0388" w:rsidRPr="009D2AD1" w:rsidRDefault="005F0388" w:rsidP="0083021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51979823" w14:textId="7E36F675" w:rsidR="0083021C" w:rsidRPr="009D2AD1" w:rsidRDefault="0083021C" w:rsidP="0083021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1D99DC38" w14:textId="32B940B1" w:rsidR="005F0388" w:rsidRPr="009D2AD1" w:rsidRDefault="005F0388" w:rsidP="0083021C">
      <w:pPr>
        <w:spacing w:after="0" w:line="240" w:lineRule="auto"/>
        <w:rPr>
          <w:rFonts w:cstheme="minorHAnsi"/>
          <w:sz w:val="18"/>
          <w:szCs w:val="18"/>
        </w:rPr>
      </w:pPr>
      <w:r w:rsidRPr="009D2AD1">
        <w:rPr>
          <w:rFonts w:cstheme="minorHAnsi"/>
          <w:b/>
          <w:bCs/>
          <w:sz w:val="18"/>
          <w:szCs w:val="18"/>
        </w:rPr>
        <w:t xml:space="preserve">Classes Enrolled For </w:t>
      </w:r>
      <w:r w:rsidRPr="009D2AD1">
        <w:rPr>
          <w:rFonts w:cstheme="minorHAnsi"/>
          <w:sz w:val="18"/>
          <w:szCs w:val="18"/>
        </w:rPr>
        <w:t>________________ Semester/Trimester/Summer, Academic Year __________________</w:t>
      </w:r>
    </w:p>
    <w:p w14:paraId="169C593D" w14:textId="631915E1" w:rsidR="005F0388" w:rsidRPr="009D2AD1" w:rsidRDefault="005F0388" w:rsidP="0083021C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105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270"/>
        <w:gridCol w:w="1350"/>
        <w:gridCol w:w="270"/>
        <w:gridCol w:w="1260"/>
        <w:gridCol w:w="270"/>
        <w:gridCol w:w="1970"/>
        <w:gridCol w:w="270"/>
        <w:gridCol w:w="720"/>
      </w:tblGrid>
      <w:tr w:rsidR="005F0388" w:rsidRPr="009D2AD1" w14:paraId="78B26483" w14:textId="77777777" w:rsidTr="00681372">
        <w:tc>
          <w:tcPr>
            <w:tcW w:w="4145" w:type="dxa"/>
          </w:tcPr>
          <w:p w14:paraId="24FB047B" w14:textId="6C39E377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2AD1">
              <w:rPr>
                <w:rFonts w:cstheme="minorHAnsi"/>
                <w:sz w:val="18"/>
                <w:szCs w:val="18"/>
              </w:rPr>
              <w:t>Course Number and Title</w:t>
            </w:r>
          </w:p>
        </w:tc>
        <w:tc>
          <w:tcPr>
            <w:tcW w:w="270" w:type="dxa"/>
          </w:tcPr>
          <w:p w14:paraId="4CE7B9C0" w14:textId="77777777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0CDD722" w14:textId="3ABBE06A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2AD1">
              <w:rPr>
                <w:rFonts w:cstheme="minorHAnsi"/>
                <w:sz w:val="18"/>
                <w:szCs w:val="18"/>
              </w:rPr>
              <w:t>Days</w:t>
            </w:r>
          </w:p>
        </w:tc>
        <w:tc>
          <w:tcPr>
            <w:tcW w:w="270" w:type="dxa"/>
          </w:tcPr>
          <w:p w14:paraId="23C33222" w14:textId="77777777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6702B8" w14:textId="724B7C44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2AD1">
              <w:rPr>
                <w:rFonts w:cstheme="minorHAnsi"/>
                <w:sz w:val="18"/>
                <w:szCs w:val="18"/>
              </w:rPr>
              <w:t>Time</w:t>
            </w:r>
          </w:p>
        </w:tc>
        <w:tc>
          <w:tcPr>
            <w:tcW w:w="270" w:type="dxa"/>
          </w:tcPr>
          <w:p w14:paraId="14E00172" w14:textId="77777777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0" w:type="dxa"/>
          </w:tcPr>
          <w:p w14:paraId="70A43985" w14:textId="6A37A782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81372">
              <w:rPr>
                <w:rFonts w:cstheme="minorHAnsi"/>
                <w:sz w:val="16"/>
                <w:szCs w:val="16"/>
              </w:rPr>
              <w:t>Room/Mode of Learning</w:t>
            </w:r>
          </w:p>
        </w:tc>
        <w:tc>
          <w:tcPr>
            <w:tcW w:w="270" w:type="dxa"/>
          </w:tcPr>
          <w:p w14:paraId="673F8B9D" w14:textId="77777777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BDC003F" w14:textId="17EDAF33" w:rsidR="005F0388" w:rsidRPr="009D2AD1" w:rsidRDefault="005F0388" w:rsidP="005F03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2AD1">
              <w:rPr>
                <w:rFonts w:cstheme="minorHAnsi"/>
                <w:sz w:val="18"/>
                <w:szCs w:val="18"/>
              </w:rPr>
              <w:t>Units</w:t>
            </w:r>
          </w:p>
        </w:tc>
      </w:tr>
      <w:tr w:rsidR="005F0388" w:rsidRPr="009D2AD1" w14:paraId="0C89B217" w14:textId="77777777" w:rsidTr="00681372">
        <w:trPr>
          <w:trHeight w:val="369"/>
        </w:trPr>
        <w:tc>
          <w:tcPr>
            <w:tcW w:w="4145" w:type="dxa"/>
            <w:tcBorders>
              <w:bottom w:val="single" w:sz="4" w:space="0" w:color="auto"/>
            </w:tcBorders>
          </w:tcPr>
          <w:p w14:paraId="6D12F60D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0B763D5F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1D27AC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387DA3C" w14:textId="02E86595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CC0716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2738C849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48686492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7E71CE3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4C273A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F0388" w:rsidRPr="009D2AD1" w14:paraId="5CD6E66C" w14:textId="77777777" w:rsidTr="00681372">
        <w:trPr>
          <w:trHeight w:val="377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731BE88D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10B55067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DA378B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C9184D8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A238E6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3B6D8EA5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14:paraId="75062788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08277336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C7B9A2F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F0388" w:rsidRPr="009D2AD1" w14:paraId="135519BE" w14:textId="77777777" w:rsidTr="00681372">
        <w:trPr>
          <w:trHeight w:val="35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26682C43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0576CC07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97DD92C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2C014267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75D45F4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05187FE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14:paraId="32DAF9C2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15AC6331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1660EDE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F0388" w:rsidRPr="009D2AD1" w14:paraId="5699823F" w14:textId="77777777" w:rsidTr="00681372">
        <w:trPr>
          <w:trHeight w:val="35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0CA63149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5EBD7D0F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673837D" w14:textId="5B8D48E4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3888207C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953193A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3FB9A4A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14:paraId="465AE904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28AA1A04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0B4E3F2" w14:textId="77777777" w:rsidR="005F0388" w:rsidRPr="009D2AD1" w:rsidRDefault="005F0388" w:rsidP="0083021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6C3C" w:rsidRPr="009D2AD1" w14:paraId="4B58D1C0" w14:textId="77777777" w:rsidTr="00681372">
        <w:trPr>
          <w:trHeight w:val="350"/>
        </w:trPr>
        <w:tc>
          <w:tcPr>
            <w:tcW w:w="7295" w:type="dxa"/>
            <w:gridSpan w:val="5"/>
          </w:tcPr>
          <w:p w14:paraId="07CF4E62" w14:textId="2F3FA88B" w:rsidR="00126C3C" w:rsidRPr="009D2AD1" w:rsidRDefault="00126C3C" w:rsidP="0083021C">
            <w:pPr>
              <w:rPr>
                <w:rFonts w:cstheme="minorHAnsi"/>
                <w:sz w:val="18"/>
                <w:szCs w:val="18"/>
              </w:rPr>
            </w:pPr>
            <w:r w:rsidRPr="009D2AD1">
              <w:rPr>
                <w:rFonts w:cstheme="minorHAnsi"/>
                <w:b/>
                <w:bCs/>
                <w:i/>
                <w:iCs/>
                <w:sz w:val="14"/>
                <w:szCs w:val="14"/>
              </w:rPr>
              <w:t>*Please attach copy of grades from previous term</w:t>
            </w:r>
            <w:r>
              <w:rPr>
                <w:rFonts w:cstheme="minorHAnsi"/>
                <w:b/>
                <w:bCs/>
                <w:i/>
                <w:iCs/>
                <w:sz w:val="14"/>
                <w:szCs w:val="14"/>
              </w:rPr>
              <w:t xml:space="preserve"> and duty schedule form</w:t>
            </w:r>
          </w:p>
        </w:tc>
        <w:tc>
          <w:tcPr>
            <w:tcW w:w="270" w:type="dxa"/>
          </w:tcPr>
          <w:p w14:paraId="36FEBE19" w14:textId="77777777" w:rsidR="00126C3C" w:rsidRPr="009D2AD1" w:rsidRDefault="00126C3C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bottom"/>
          </w:tcPr>
          <w:p w14:paraId="65CF9D45" w14:textId="32362C1C" w:rsidR="00126C3C" w:rsidRPr="009D2AD1" w:rsidRDefault="00126C3C" w:rsidP="009D2A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2AD1">
              <w:rPr>
                <w:rFonts w:cstheme="minorHAnsi"/>
                <w:sz w:val="18"/>
                <w:szCs w:val="18"/>
              </w:rPr>
              <w:t>Total Units Enrolled in:</w:t>
            </w:r>
          </w:p>
        </w:tc>
        <w:tc>
          <w:tcPr>
            <w:tcW w:w="270" w:type="dxa"/>
          </w:tcPr>
          <w:p w14:paraId="68D15840" w14:textId="77777777" w:rsidR="00126C3C" w:rsidRPr="009D2AD1" w:rsidRDefault="00126C3C" w:rsidP="00830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337694" w14:textId="77777777" w:rsidR="00126C3C" w:rsidRPr="009D2AD1" w:rsidRDefault="00126C3C" w:rsidP="0083021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05BBC74" w14:textId="78A42EAF" w:rsidR="005F0388" w:rsidRPr="009D2AD1" w:rsidRDefault="005F0388" w:rsidP="0083021C">
      <w:pPr>
        <w:spacing w:after="0" w:line="240" w:lineRule="auto"/>
        <w:rPr>
          <w:rFonts w:cstheme="minorHAnsi"/>
          <w:b/>
          <w:bCs/>
          <w:i/>
          <w:iCs/>
          <w:sz w:val="14"/>
          <w:szCs w:val="14"/>
        </w:rPr>
      </w:pPr>
    </w:p>
    <w:p w14:paraId="12D9ED73" w14:textId="7181DACB" w:rsidR="003659B3" w:rsidRDefault="005F0388" w:rsidP="0083021C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9D2AD1">
        <w:rPr>
          <w:rFonts w:cstheme="minorHAnsi"/>
          <w:i/>
          <w:iCs/>
          <w:sz w:val="18"/>
          <w:szCs w:val="18"/>
        </w:rPr>
        <w:t>____________________</w:t>
      </w:r>
      <w:r w:rsidR="00126C3C">
        <w:rPr>
          <w:rFonts w:cstheme="minorHAnsi"/>
          <w:i/>
          <w:iCs/>
          <w:sz w:val="18"/>
          <w:szCs w:val="18"/>
        </w:rPr>
        <w:t>___________</w:t>
      </w:r>
    </w:p>
    <w:p w14:paraId="51B32F7A" w14:textId="45D7EE98" w:rsidR="005F0388" w:rsidRPr="00126C3C" w:rsidRDefault="00126C3C" w:rsidP="0083021C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126C3C">
        <w:rPr>
          <w:rFonts w:cstheme="minorHAnsi"/>
          <w:b/>
          <w:bCs/>
          <w:sz w:val="16"/>
          <w:szCs w:val="16"/>
        </w:rPr>
        <w:t xml:space="preserve">          </w:t>
      </w:r>
      <w:r w:rsidR="00FE18F1" w:rsidRPr="00126C3C"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 xml:space="preserve">         </w:t>
      </w:r>
      <w:r w:rsidR="005F0388" w:rsidRPr="00126C3C">
        <w:rPr>
          <w:rFonts w:cstheme="minorHAnsi"/>
          <w:b/>
          <w:bCs/>
          <w:sz w:val="16"/>
          <w:szCs w:val="16"/>
        </w:rPr>
        <w:t>Signature of Applicant</w:t>
      </w:r>
    </w:p>
    <w:p w14:paraId="02BCD5B1" w14:textId="26B2F6FB" w:rsidR="008F672E" w:rsidRPr="009D2AD1" w:rsidRDefault="008F672E" w:rsidP="008F672E">
      <w:pPr>
        <w:pBdr>
          <w:bottom w:val="dashSmallGap" w:sz="12" w:space="1" w:color="auto"/>
        </w:pBd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4860"/>
        <w:gridCol w:w="2497"/>
        <w:gridCol w:w="3173"/>
      </w:tblGrid>
      <w:tr w:rsidR="00976F57" w14:paraId="38699A01" w14:textId="39643D02" w:rsidTr="00655DD6">
        <w:trPr>
          <w:trHeight w:val="2096"/>
        </w:trPr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FA917" w14:textId="28C2F75C" w:rsidR="00976F57" w:rsidRPr="009D2AD1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A. Recommendation/Endorsement</w:t>
            </w:r>
          </w:p>
          <w:p w14:paraId="1D368792" w14:textId="5A984C21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APPROVED ACADEMIC LOAD OF APPLICANT</w:t>
            </w:r>
            <w:r w:rsidRPr="009D2AD1">
              <w:rPr>
                <w:rFonts w:cstheme="minorHAnsi"/>
                <w:sz w:val="16"/>
                <w:szCs w:val="16"/>
              </w:rPr>
              <w:t xml:space="preserve"> (If applicable only)</w:t>
            </w:r>
          </w:p>
          <w:p w14:paraId="1FAD6150" w14:textId="77777777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</w:p>
          <w:p w14:paraId="4FFBB8FD" w14:textId="62B439FF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 xml:space="preserve">Actual teaching load unit           </w:t>
            </w:r>
            <w:r w:rsidRPr="009D2AD1">
              <w:rPr>
                <w:rFonts w:cstheme="minorHAnsi"/>
                <w:sz w:val="16"/>
                <w:szCs w:val="16"/>
              </w:rPr>
              <w:t>: _____</w:t>
            </w:r>
            <w:r w:rsidRPr="009D2AD1">
              <w:rPr>
                <w:rFonts w:cstheme="minorHAnsi"/>
                <w:sz w:val="16"/>
                <w:szCs w:val="16"/>
              </w:rPr>
              <w:tab/>
              <w:t xml:space="preserve"> </w:t>
            </w:r>
            <w:r w:rsidRPr="009D2AD1">
              <w:rPr>
                <w:rFonts w:cstheme="minorHAnsi"/>
                <w:sz w:val="16"/>
                <w:szCs w:val="16"/>
              </w:rPr>
              <w:tab/>
            </w:r>
          </w:p>
          <w:p w14:paraId="06F4B0A8" w14:textId="5AE5D224" w:rsidR="00976F57" w:rsidRPr="009D2AD1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 xml:space="preserve">Units credits for non-teaching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D2AD1">
              <w:rPr>
                <w:rFonts w:cstheme="minorHAnsi"/>
                <w:b/>
                <w:bCs/>
                <w:sz w:val="16"/>
                <w:szCs w:val="16"/>
              </w:rPr>
              <w:t>: _____</w:t>
            </w:r>
          </w:p>
          <w:p w14:paraId="05DCFE1F" w14:textId="63C36CFA" w:rsidR="00976F57" w:rsidRPr="009D2AD1" w:rsidRDefault="00976F57" w:rsidP="00952FF0">
            <w:pPr>
              <w:pStyle w:val="ListParagraph"/>
              <w:numPr>
                <w:ilvl w:val="0"/>
                <w:numId w:val="1"/>
              </w:numPr>
              <w:ind w:left="430" w:hanging="180"/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 xml:space="preserve">Research                      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2AD1">
              <w:rPr>
                <w:rFonts w:cstheme="minorHAnsi"/>
                <w:sz w:val="16"/>
                <w:szCs w:val="16"/>
              </w:rPr>
              <w:t xml:space="preserve"> : _____</w:t>
            </w:r>
          </w:p>
          <w:p w14:paraId="6FE41D5A" w14:textId="5B389D4B" w:rsidR="00976F57" w:rsidRPr="009D2AD1" w:rsidRDefault="00976F57" w:rsidP="00952FF0">
            <w:pPr>
              <w:pStyle w:val="ListParagraph"/>
              <w:numPr>
                <w:ilvl w:val="0"/>
                <w:numId w:val="1"/>
              </w:numPr>
              <w:ind w:left="430" w:hanging="180"/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 xml:space="preserve">Administrative Work 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2AD1">
              <w:rPr>
                <w:rFonts w:cstheme="minorHAnsi"/>
                <w:sz w:val="16"/>
                <w:szCs w:val="16"/>
              </w:rPr>
              <w:t xml:space="preserve"> : _____</w:t>
            </w:r>
          </w:p>
          <w:p w14:paraId="193AD63E" w14:textId="25F7245C" w:rsidR="00976F57" w:rsidRPr="009D2AD1" w:rsidRDefault="00976F57" w:rsidP="00952FF0">
            <w:pPr>
              <w:pStyle w:val="ListParagraph"/>
              <w:numPr>
                <w:ilvl w:val="0"/>
                <w:numId w:val="1"/>
              </w:numPr>
              <w:ind w:left="430" w:hanging="180"/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 xml:space="preserve">Study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2AD1">
              <w:rPr>
                <w:rFonts w:cstheme="minorHAnsi"/>
                <w:sz w:val="16"/>
                <w:szCs w:val="16"/>
              </w:rPr>
              <w:t>: _____</w:t>
            </w:r>
          </w:p>
          <w:p w14:paraId="34C30D4E" w14:textId="76665BC2" w:rsidR="00976F57" w:rsidRPr="009D2AD1" w:rsidRDefault="00976F57" w:rsidP="00952FF0">
            <w:pPr>
              <w:ind w:left="250"/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 xml:space="preserve">                            </w:t>
            </w:r>
            <w:r w:rsidRPr="009D2AD1">
              <w:rPr>
                <w:rFonts w:cstheme="minorHAnsi"/>
                <w:b/>
                <w:bCs/>
                <w:sz w:val="16"/>
                <w:szCs w:val="16"/>
              </w:rPr>
              <w:t>Total Units : _____</w:t>
            </w:r>
          </w:p>
          <w:p w14:paraId="0566A086" w14:textId="4D28DF9D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</w:p>
          <w:p w14:paraId="341766F3" w14:textId="2A942429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Inclusive dates of current appointment:</w:t>
            </w:r>
            <w:r w:rsidRPr="009D2AD1">
              <w:rPr>
                <w:rFonts w:cstheme="minorHAnsi"/>
                <w:sz w:val="16"/>
                <w:szCs w:val="16"/>
              </w:rPr>
              <w:t xml:space="preserve"> _____________________</w:t>
            </w:r>
          </w:p>
          <w:p w14:paraId="0A0DAEED" w14:textId="77777777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</w:p>
          <w:p w14:paraId="1BEDAE40" w14:textId="0EBBEABC" w:rsidR="00976F57" w:rsidRPr="009D2AD1" w:rsidRDefault="00B54860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Endorsed</w:t>
            </w:r>
            <w:r w:rsidR="00976F57" w:rsidRPr="009D2AD1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7A4B717F" w14:textId="77777777" w:rsidR="00976F57" w:rsidRPr="009D2AD1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EC06EE7" w14:textId="77777777" w:rsidR="00976F57" w:rsidRPr="009D2AD1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3D9776A" w14:textId="16EB4BB2" w:rsidR="00976F57" w:rsidRPr="009D2AD1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___________________________________</w:t>
            </w:r>
          </w:p>
          <w:p w14:paraId="1AB7B2DA" w14:textId="37D99073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Dept. Chair/Div. Chief/Head of Unit/Office</w:t>
            </w:r>
            <w:r w:rsidRPr="009D2AD1">
              <w:rPr>
                <w:rFonts w:cstheme="minorHAnsi"/>
                <w:sz w:val="16"/>
                <w:szCs w:val="16"/>
              </w:rPr>
              <w:tab/>
            </w:r>
          </w:p>
          <w:p w14:paraId="1C7FA891" w14:textId="77777777" w:rsidR="00976F57" w:rsidRPr="009D2AD1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BEBBC7" w14:textId="77777777" w:rsidR="00976F57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5E28EBE" w14:textId="2F4B5C56" w:rsidR="00976F57" w:rsidRPr="009D2AD1" w:rsidRDefault="00B54860" w:rsidP="00952F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Recommending Approval</w:t>
            </w:r>
            <w:r w:rsidR="00976F57" w:rsidRPr="009D2AD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976F57" w:rsidRPr="009D2AD1">
              <w:rPr>
                <w:rFonts w:cstheme="minorHAnsi"/>
                <w:sz w:val="16"/>
                <w:szCs w:val="16"/>
              </w:rPr>
              <w:t xml:space="preserve"> </w:t>
            </w:r>
            <w:r w:rsidR="00976F57" w:rsidRPr="009D2AD1">
              <w:rPr>
                <w:rFonts w:cstheme="minorHAnsi"/>
                <w:sz w:val="16"/>
                <w:szCs w:val="16"/>
              </w:rPr>
              <w:tab/>
            </w:r>
          </w:p>
          <w:p w14:paraId="37C9E2FA" w14:textId="188EB966" w:rsidR="00976F57" w:rsidRDefault="00976F57" w:rsidP="00952FF0">
            <w:pPr>
              <w:rPr>
                <w:rFonts w:cstheme="minorHAnsi"/>
                <w:sz w:val="16"/>
                <w:szCs w:val="16"/>
              </w:rPr>
            </w:pPr>
          </w:p>
          <w:p w14:paraId="5DD48987" w14:textId="77777777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</w:p>
          <w:p w14:paraId="16D811D1" w14:textId="4F10FD19" w:rsidR="00976F57" w:rsidRPr="009D2AD1" w:rsidRDefault="00976F57" w:rsidP="00952FF0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____________________________________</w:t>
            </w:r>
          </w:p>
          <w:p w14:paraId="748EB4D1" w14:textId="676C71E3" w:rsidR="00976F57" w:rsidRPr="009D2AD1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Deputy Director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FDFEE00" w14:textId="261DE770" w:rsidR="00976F57" w:rsidRDefault="00976F57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B. HRD</w:t>
            </w:r>
            <w:r w:rsidR="00E86B09">
              <w:rPr>
                <w:rFonts w:cstheme="minorHAnsi"/>
                <w:b/>
                <w:bCs/>
                <w:sz w:val="16"/>
                <w:szCs w:val="16"/>
              </w:rPr>
              <w:t>D</w:t>
            </w:r>
            <w:r w:rsidRPr="009D2AD1">
              <w:rPr>
                <w:rFonts w:cstheme="minorHAnsi"/>
                <w:b/>
                <w:bCs/>
                <w:sz w:val="16"/>
                <w:szCs w:val="16"/>
              </w:rPr>
              <w:t xml:space="preserve"> Clearance</w:t>
            </w:r>
            <w:r w:rsidR="00E86B09">
              <w:rPr>
                <w:rFonts w:cstheme="minorHAnsi"/>
                <w:b/>
                <w:bCs/>
                <w:sz w:val="16"/>
                <w:szCs w:val="16"/>
              </w:rPr>
              <w:t>/ODDA Action</w:t>
            </w:r>
          </w:p>
          <w:p w14:paraId="5B576CBE" w14:textId="77777777" w:rsidR="00655DD6" w:rsidRDefault="00655DD6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009F2C8" w14:textId="77777777" w:rsidR="00976F57" w:rsidRDefault="00976F57" w:rsidP="008F672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[   ] </w:t>
            </w:r>
            <w:r w:rsidRPr="00976F57">
              <w:rPr>
                <w:rFonts w:cstheme="minorHAnsi"/>
                <w:b/>
                <w:bCs/>
                <w:sz w:val="16"/>
                <w:szCs w:val="16"/>
              </w:rPr>
              <w:t>Duty Schedule Form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CAADAD7" w14:textId="18FF4996" w:rsidR="00976F57" w:rsidRDefault="00976F57" w:rsidP="008F672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Submitted to HRDD-BWRS</w:t>
            </w:r>
          </w:p>
          <w:p w14:paraId="43812DB3" w14:textId="77777777" w:rsidR="00976F57" w:rsidRDefault="00976F57" w:rsidP="008F672E">
            <w:pPr>
              <w:rPr>
                <w:rFonts w:cstheme="minorHAnsi"/>
                <w:sz w:val="16"/>
                <w:szCs w:val="16"/>
              </w:rPr>
            </w:pPr>
          </w:p>
          <w:p w14:paraId="3A7A50D6" w14:textId="1DE9C54A" w:rsidR="00976F57" w:rsidRDefault="00976F57" w:rsidP="008F672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Received and noted:</w:t>
            </w:r>
          </w:p>
          <w:p w14:paraId="2C425BCF" w14:textId="77777777" w:rsidR="004D25B7" w:rsidRDefault="004D25B7" w:rsidP="008F672E">
            <w:pPr>
              <w:rPr>
                <w:rFonts w:cstheme="minorHAnsi"/>
                <w:sz w:val="16"/>
                <w:szCs w:val="16"/>
              </w:rPr>
            </w:pPr>
          </w:p>
          <w:p w14:paraId="44D2CAD5" w14:textId="75DE5B72" w:rsidR="00976F57" w:rsidRDefault="00976F57" w:rsidP="008F672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________________</w:t>
            </w:r>
            <w:r w:rsidR="004D25B7">
              <w:rPr>
                <w:rFonts w:cstheme="minorHAnsi"/>
                <w:sz w:val="16"/>
                <w:szCs w:val="16"/>
              </w:rPr>
              <w:t>_________</w:t>
            </w:r>
          </w:p>
          <w:p w14:paraId="21BBB05D" w14:textId="43F3ACAF" w:rsidR="00655DD6" w:rsidRPr="009D2AD1" w:rsidRDefault="00655DD6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14:paraId="5918EE57" w14:textId="77777777" w:rsidR="00976F57" w:rsidRDefault="00976F57" w:rsidP="00976F5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2DC3CF6" w14:textId="3FDE9578" w:rsidR="00976F57" w:rsidRPr="009D2AD1" w:rsidRDefault="00976F57" w:rsidP="00976F5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Status of Appointment</w:t>
            </w:r>
          </w:p>
          <w:p w14:paraId="261B7233" w14:textId="77777777" w:rsidR="00976F57" w:rsidRPr="009D2AD1" w:rsidRDefault="00976F57" w:rsidP="00976F57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[   ] Permanent/Tenured</w:t>
            </w:r>
          </w:p>
          <w:p w14:paraId="4ED83F88" w14:textId="590A133B" w:rsidR="00976F57" w:rsidRDefault="00976F57" w:rsidP="00976F57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[   ] Temporary/Non-Tenured/Contractua</w:t>
            </w:r>
            <w:r>
              <w:rPr>
                <w:rFonts w:cstheme="minorHAnsi"/>
                <w:sz w:val="16"/>
                <w:szCs w:val="16"/>
              </w:rPr>
              <w:t>l</w:t>
            </w:r>
          </w:p>
          <w:p w14:paraId="1A965416" w14:textId="781BFD2C" w:rsidR="00976F57" w:rsidRDefault="00976F57" w:rsidP="00976F57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Inclusive dates of current appointment: ______________________________</w:t>
            </w:r>
          </w:p>
          <w:p w14:paraId="64CC6DA1" w14:textId="1196A204" w:rsidR="00976F57" w:rsidRDefault="00976F57" w:rsidP="00976F57">
            <w:pPr>
              <w:rPr>
                <w:rFonts w:cstheme="minorHAnsi"/>
                <w:sz w:val="16"/>
                <w:szCs w:val="16"/>
              </w:rPr>
            </w:pPr>
          </w:p>
          <w:p w14:paraId="4D685065" w14:textId="77777777" w:rsidR="00976F57" w:rsidRPr="009D2AD1" w:rsidRDefault="00976F57" w:rsidP="00976F5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Leave Availed</w:t>
            </w:r>
          </w:p>
          <w:p w14:paraId="6A357C2E" w14:textId="77777777" w:rsidR="00976F57" w:rsidRDefault="00976F57" w:rsidP="00976F57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[   ] On Study Leave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</w:t>
            </w:r>
          </w:p>
          <w:p w14:paraId="074D83A1" w14:textId="77777777" w:rsidR="00976F57" w:rsidRDefault="00976F57" w:rsidP="008F672E">
            <w:pPr>
              <w:rPr>
                <w:rFonts w:cstheme="minorHAnsi"/>
                <w:sz w:val="16"/>
                <w:szCs w:val="16"/>
              </w:rPr>
            </w:pPr>
            <w:r w:rsidRPr="009D2AD1">
              <w:rPr>
                <w:rFonts w:cstheme="minorHAnsi"/>
                <w:sz w:val="16"/>
                <w:szCs w:val="16"/>
              </w:rPr>
              <w:t>[   ] O</w:t>
            </w:r>
            <w:r>
              <w:rPr>
                <w:rFonts w:cstheme="minorHAnsi"/>
                <w:sz w:val="16"/>
                <w:szCs w:val="16"/>
              </w:rPr>
              <w:t>thers: _______________________</w:t>
            </w:r>
          </w:p>
          <w:p w14:paraId="558554BC" w14:textId="43BF75C1" w:rsidR="004D25B7" w:rsidRPr="00976F57" w:rsidRDefault="004D25B7" w:rsidP="008F672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76F57" w14:paraId="4F24D62F" w14:textId="77777777" w:rsidTr="00655DD6">
        <w:trPr>
          <w:trHeight w:val="539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EA040" w14:textId="77777777" w:rsidR="00976F57" w:rsidRPr="009D2AD1" w:rsidRDefault="00976F57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9370B" w14:textId="77777777" w:rsidR="00E86B09" w:rsidRDefault="00E86B09" w:rsidP="00E86B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 xml:space="preserve">For enrollment in not more than __________ units* with only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_______</w:t>
            </w:r>
            <w:r w:rsidRPr="009D2AD1">
              <w:rPr>
                <w:rFonts w:cstheme="minorHAnsi"/>
                <w:b/>
                <w:bCs/>
                <w:sz w:val="16"/>
                <w:szCs w:val="16"/>
              </w:rPr>
              <w:t>units at reduced fees</w:t>
            </w:r>
          </w:p>
          <w:p w14:paraId="06319F52" w14:textId="77777777" w:rsidR="00602715" w:rsidRPr="009D2AD1" w:rsidRDefault="00602715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1FF325D" w14:textId="77777777" w:rsidR="00976F57" w:rsidRPr="009D2AD1" w:rsidRDefault="00976F57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</w:t>
            </w:r>
            <w:r w:rsidRPr="009D2AD1">
              <w:rPr>
                <w:rFonts w:cstheme="minorHAnsi"/>
                <w:b/>
                <w:bCs/>
                <w:sz w:val="16"/>
                <w:szCs w:val="16"/>
              </w:rPr>
              <w:t>__________________________________</w:t>
            </w:r>
          </w:p>
          <w:p w14:paraId="2E56B32F" w14:textId="6FAD9268" w:rsidR="00976F57" w:rsidRPr="009D2AD1" w:rsidRDefault="00976F57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</w:t>
            </w:r>
            <w:r w:rsidRPr="009D2AD1">
              <w:rPr>
                <w:rFonts w:cstheme="minorHAnsi"/>
                <w:b/>
                <w:bCs/>
                <w:sz w:val="16"/>
                <w:szCs w:val="16"/>
              </w:rPr>
              <w:t>Chief Administrative Officer, HRD</w:t>
            </w:r>
            <w:r w:rsidR="00602715">
              <w:rPr>
                <w:rFonts w:cstheme="minorHAnsi"/>
                <w:b/>
                <w:bCs/>
                <w:sz w:val="16"/>
                <w:szCs w:val="16"/>
              </w:rPr>
              <w:t>D</w:t>
            </w:r>
          </w:p>
        </w:tc>
      </w:tr>
      <w:tr w:rsidR="00602715" w14:paraId="5846AD70" w14:textId="77777777" w:rsidTr="00655DD6">
        <w:trPr>
          <w:trHeight w:val="1070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0F529" w14:textId="77777777" w:rsidR="00602715" w:rsidRPr="009D2AD1" w:rsidRDefault="00602715" w:rsidP="00952FF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168E3" w14:textId="77777777" w:rsidR="00602715" w:rsidRDefault="00602715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2D5B8A0" w14:textId="57C499C5" w:rsidR="00602715" w:rsidRDefault="00E86B09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ODDA Action</w:t>
            </w:r>
          </w:p>
          <w:p w14:paraId="2C4BF289" w14:textId="77777777" w:rsidR="00E86B09" w:rsidRDefault="00E86B09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49DC9B4" w14:textId="77777777" w:rsidR="00E86B09" w:rsidRDefault="00E86B09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3FB4B33" w14:textId="10612254" w:rsidR="00602715" w:rsidRPr="009D2AD1" w:rsidRDefault="00602715" w:rsidP="0060271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</w:t>
            </w:r>
            <w:r w:rsidRPr="009D2AD1">
              <w:rPr>
                <w:rFonts w:cstheme="minorHAnsi"/>
                <w:b/>
                <w:bCs/>
                <w:sz w:val="16"/>
                <w:szCs w:val="16"/>
              </w:rPr>
              <w:t>__________________________________</w:t>
            </w:r>
          </w:p>
          <w:p w14:paraId="5A809ECB" w14:textId="1E7B2E9C" w:rsidR="00602715" w:rsidRDefault="00602715" w:rsidP="0060271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Deputy Director for Administration</w:t>
            </w:r>
          </w:p>
          <w:p w14:paraId="0CBA0B0D" w14:textId="5CDCE7F3" w:rsidR="00602715" w:rsidRDefault="00602715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D2AD1" w14:paraId="1AA8C39A" w14:textId="77777777" w:rsidTr="00655DD6">
        <w:trPr>
          <w:trHeight w:val="1169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0A28A" w14:textId="77777777" w:rsidR="009D2AD1" w:rsidRPr="009D2AD1" w:rsidRDefault="009D2AD1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5516" w14:textId="77777777" w:rsidR="009D2AD1" w:rsidRPr="009D2AD1" w:rsidRDefault="009D2AD1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>C. APPROVED</w:t>
            </w:r>
          </w:p>
          <w:p w14:paraId="1081BD6B" w14:textId="77777777" w:rsidR="009D2AD1" w:rsidRPr="009D2AD1" w:rsidRDefault="009D2AD1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02A978F" w14:textId="77777777" w:rsidR="009D2AD1" w:rsidRPr="009D2AD1" w:rsidRDefault="009D2AD1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A50C789" w14:textId="3EB8D320" w:rsidR="00086E82" w:rsidRDefault="009D2AD1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2AD1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___________________________________</w:t>
            </w:r>
          </w:p>
          <w:p w14:paraId="0251F340" w14:textId="7FBE63CF" w:rsidR="009D2AD1" w:rsidRPr="009D2AD1" w:rsidRDefault="00DE7EBB" w:rsidP="008F672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  <w:r w:rsidR="009D2AD1" w:rsidRPr="009D2AD1">
              <w:rPr>
                <w:rFonts w:cstheme="minorHAnsi"/>
                <w:b/>
                <w:bCs/>
                <w:sz w:val="16"/>
                <w:szCs w:val="16"/>
              </w:rPr>
              <w:t xml:space="preserve">Director </w:t>
            </w:r>
          </w:p>
          <w:p w14:paraId="52F84CD7" w14:textId="49A5FD5E" w:rsidR="009D2AD1" w:rsidRPr="009D2AD1" w:rsidRDefault="009D2AD1" w:rsidP="008F672E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9D2AD1">
              <w:rPr>
                <w:rFonts w:cstheme="minorHAnsi"/>
                <w:b/>
                <w:bCs/>
                <w:sz w:val="14"/>
                <w:szCs w:val="14"/>
              </w:rPr>
              <w:t>*No employee shall be allowed to enroll beyond the total number of units approved herein.</w:t>
            </w:r>
          </w:p>
        </w:tc>
      </w:tr>
    </w:tbl>
    <w:p w14:paraId="08754413" w14:textId="77777777" w:rsidR="009D2AD1" w:rsidRPr="00DE7EBB" w:rsidRDefault="009D2AD1" w:rsidP="009D2AD1">
      <w:pPr>
        <w:pStyle w:val="Heading4"/>
        <w:spacing w:before="94"/>
        <w:ind w:left="0"/>
        <w:rPr>
          <w:rFonts w:asciiTheme="minorHAnsi" w:hAnsiTheme="minorHAnsi" w:cstheme="minorHAnsi"/>
          <w:sz w:val="12"/>
          <w:szCs w:val="12"/>
        </w:rPr>
      </w:pPr>
      <w:r w:rsidRPr="00DE7EBB">
        <w:rPr>
          <w:rFonts w:asciiTheme="minorHAnsi" w:hAnsiTheme="minorHAnsi" w:cstheme="minorHAnsi"/>
          <w:sz w:val="12"/>
          <w:szCs w:val="12"/>
        </w:rPr>
        <w:t>Attachments:</w:t>
      </w:r>
    </w:p>
    <w:p w14:paraId="15C14088" w14:textId="77777777" w:rsidR="009D2AD1" w:rsidRPr="00DE7EBB" w:rsidRDefault="009D2AD1" w:rsidP="009D2AD1">
      <w:pPr>
        <w:pStyle w:val="ListParagraph"/>
        <w:widowControl w:val="0"/>
        <w:numPr>
          <w:ilvl w:val="0"/>
          <w:numId w:val="5"/>
        </w:numPr>
        <w:tabs>
          <w:tab w:val="left" w:pos="676"/>
        </w:tabs>
        <w:autoSpaceDE w:val="0"/>
        <w:autoSpaceDN w:val="0"/>
        <w:spacing w:after="0" w:line="183" w:lineRule="exact"/>
        <w:rPr>
          <w:rFonts w:cstheme="minorHAnsi"/>
          <w:sz w:val="12"/>
          <w:szCs w:val="12"/>
        </w:rPr>
      </w:pPr>
      <w:r w:rsidRPr="00DE7EBB">
        <w:rPr>
          <w:rFonts w:cstheme="minorHAnsi"/>
          <w:sz w:val="12"/>
          <w:szCs w:val="12"/>
        </w:rPr>
        <w:t>Copy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of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approved</w:t>
      </w:r>
      <w:r w:rsidRPr="00DE7EBB">
        <w:rPr>
          <w:rFonts w:cstheme="minorHAnsi"/>
          <w:spacing w:val="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request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to</w:t>
      </w:r>
      <w:r w:rsidRPr="00DE7EBB">
        <w:rPr>
          <w:rFonts w:cstheme="minorHAnsi"/>
          <w:spacing w:val="-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study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as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per</w:t>
      </w:r>
      <w:r w:rsidRPr="00DE7EBB">
        <w:rPr>
          <w:rFonts w:cstheme="minorHAnsi"/>
          <w:spacing w:val="-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BOR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approved</w:t>
      </w:r>
      <w:r w:rsidRPr="00DE7EBB">
        <w:rPr>
          <w:rFonts w:cstheme="minorHAnsi"/>
          <w:spacing w:val="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minutes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of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September</w:t>
      </w:r>
      <w:r w:rsidRPr="00DE7EBB">
        <w:rPr>
          <w:rFonts w:cstheme="minorHAnsi"/>
          <w:spacing w:val="-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25,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2003</w:t>
      </w:r>
    </w:p>
    <w:p w14:paraId="31D55AA7" w14:textId="0ECE6224" w:rsidR="009D2AD1" w:rsidRPr="00DE7EBB" w:rsidRDefault="009D2AD1" w:rsidP="00D944FD">
      <w:pPr>
        <w:pStyle w:val="ListParagraph"/>
        <w:widowControl w:val="0"/>
        <w:numPr>
          <w:ilvl w:val="0"/>
          <w:numId w:val="5"/>
        </w:numPr>
        <w:tabs>
          <w:tab w:val="left" w:pos="676"/>
        </w:tabs>
        <w:autoSpaceDE w:val="0"/>
        <w:autoSpaceDN w:val="0"/>
        <w:spacing w:after="0" w:line="183" w:lineRule="exact"/>
        <w:rPr>
          <w:rFonts w:cstheme="minorHAnsi"/>
          <w:sz w:val="12"/>
          <w:szCs w:val="12"/>
        </w:rPr>
      </w:pPr>
      <w:r w:rsidRPr="00DE7EBB">
        <w:rPr>
          <w:rFonts w:cstheme="minorHAnsi"/>
          <w:sz w:val="12"/>
          <w:szCs w:val="12"/>
        </w:rPr>
        <w:t>Program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 xml:space="preserve">study </w:t>
      </w:r>
      <w:r w:rsidR="00D944FD" w:rsidRPr="00DE7EBB">
        <w:rPr>
          <w:rFonts w:cstheme="minorHAnsi"/>
          <w:sz w:val="12"/>
          <w:szCs w:val="12"/>
        </w:rPr>
        <w:t xml:space="preserve">(For first time </w:t>
      </w:r>
      <w:proofErr w:type="spellStart"/>
      <w:r w:rsidR="00D944FD" w:rsidRPr="00DE7EBB">
        <w:rPr>
          <w:rFonts w:cstheme="minorHAnsi"/>
          <w:sz w:val="12"/>
          <w:szCs w:val="12"/>
        </w:rPr>
        <w:t>availment</w:t>
      </w:r>
      <w:proofErr w:type="spellEnd"/>
      <w:r w:rsidR="00D944FD" w:rsidRPr="00DE7EBB">
        <w:rPr>
          <w:rFonts w:cstheme="minorHAnsi"/>
          <w:sz w:val="12"/>
          <w:szCs w:val="12"/>
        </w:rPr>
        <w:t>) and</w:t>
      </w:r>
      <w:r w:rsidRPr="00DE7EBB">
        <w:rPr>
          <w:rFonts w:cstheme="minorHAnsi"/>
          <w:sz w:val="12"/>
          <w:szCs w:val="12"/>
        </w:rPr>
        <w:t xml:space="preserve"> Form 5 (Registration Form)</w:t>
      </w:r>
      <w:r w:rsidR="00D944FD" w:rsidRPr="00DE7EBB">
        <w:rPr>
          <w:rFonts w:cstheme="minorHAnsi"/>
          <w:sz w:val="12"/>
          <w:szCs w:val="12"/>
        </w:rPr>
        <w:t xml:space="preserve"> or Copy</w:t>
      </w:r>
      <w:r w:rsidR="00D944FD" w:rsidRPr="00DE7EBB">
        <w:rPr>
          <w:rFonts w:cstheme="minorHAnsi"/>
          <w:spacing w:val="-2"/>
          <w:sz w:val="12"/>
          <w:szCs w:val="12"/>
        </w:rPr>
        <w:t xml:space="preserve"> </w:t>
      </w:r>
      <w:r w:rsidR="00D944FD" w:rsidRPr="00DE7EBB">
        <w:rPr>
          <w:rFonts w:cstheme="minorHAnsi"/>
          <w:sz w:val="12"/>
          <w:szCs w:val="12"/>
        </w:rPr>
        <w:t>of</w:t>
      </w:r>
      <w:r w:rsidR="00D944FD" w:rsidRPr="00DE7EBB">
        <w:rPr>
          <w:rFonts w:cstheme="minorHAnsi"/>
          <w:spacing w:val="-2"/>
          <w:sz w:val="12"/>
          <w:szCs w:val="12"/>
        </w:rPr>
        <w:t xml:space="preserve"> </w:t>
      </w:r>
      <w:r w:rsidR="00D944FD" w:rsidRPr="00DE7EBB">
        <w:rPr>
          <w:rFonts w:cstheme="minorHAnsi"/>
          <w:sz w:val="12"/>
          <w:szCs w:val="12"/>
        </w:rPr>
        <w:t>grades</w:t>
      </w:r>
      <w:r w:rsidR="00D944FD" w:rsidRPr="00DE7EBB">
        <w:rPr>
          <w:rFonts w:cstheme="minorHAnsi"/>
          <w:spacing w:val="-2"/>
          <w:sz w:val="12"/>
          <w:szCs w:val="12"/>
        </w:rPr>
        <w:t xml:space="preserve"> </w:t>
      </w:r>
      <w:r w:rsidR="00D944FD" w:rsidRPr="00DE7EBB">
        <w:rPr>
          <w:rFonts w:cstheme="minorHAnsi"/>
          <w:sz w:val="12"/>
          <w:szCs w:val="12"/>
        </w:rPr>
        <w:t>(for</w:t>
      </w:r>
      <w:r w:rsidR="00D944FD" w:rsidRPr="00DE7EBB">
        <w:rPr>
          <w:rFonts w:cstheme="minorHAnsi"/>
          <w:spacing w:val="-4"/>
          <w:sz w:val="12"/>
          <w:szCs w:val="12"/>
        </w:rPr>
        <w:t xml:space="preserve"> </w:t>
      </w:r>
      <w:r w:rsidR="00D944FD" w:rsidRPr="00DE7EBB">
        <w:rPr>
          <w:rFonts w:cstheme="minorHAnsi"/>
          <w:sz w:val="12"/>
          <w:szCs w:val="12"/>
        </w:rPr>
        <w:t>renewal)</w:t>
      </w:r>
    </w:p>
    <w:p w14:paraId="5FCAE5E6" w14:textId="7EADA912" w:rsidR="009D2AD1" w:rsidRPr="00BE19A8" w:rsidRDefault="009D2AD1" w:rsidP="009D2AD1">
      <w:pPr>
        <w:widowControl w:val="0"/>
        <w:tabs>
          <w:tab w:val="left" w:pos="1035"/>
          <w:tab w:val="left" w:pos="1036"/>
        </w:tabs>
        <w:autoSpaceDE w:val="0"/>
        <w:autoSpaceDN w:val="0"/>
        <w:spacing w:after="0" w:line="183" w:lineRule="exact"/>
        <w:rPr>
          <w:rFonts w:cstheme="minorHAnsi"/>
          <w:b/>
          <w:bCs/>
          <w:sz w:val="12"/>
          <w:szCs w:val="12"/>
        </w:rPr>
      </w:pPr>
      <w:r w:rsidRPr="00BE19A8">
        <w:rPr>
          <w:rFonts w:cstheme="minorHAnsi"/>
          <w:b/>
          <w:bCs/>
          <w:sz w:val="12"/>
          <w:szCs w:val="12"/>
        </w:rPr>
        <w:t>Reminders:</w:t>
      </w:r>
    </w:p>
    <w:p w14:paraId="05E293A2" w14:textId="77777777" w:rsidR="009D2AD1" w:rsidRPr="00DE7EBB" w:rsidRDefault="009D2AD1" w:rsidP="009D2AD1">
      <w:pPr>
        <w:pStyle w:val="ListParagraph"/>
        <w:widowControl w:val="0"/>
        <w:numPr>
          <w:ilvl w:val="0"/>
          <w:numId w:val="6"/>
        </w:numPr>
        <w:tabs>
          <w:tab w:val="left" w:pos="1036"/>
        </w:tabs>
        <w:autoSpaceDE w:val="0"/>
        <w:autoSpaceDN w:val="0"/>
        <w:spacing w:after="0" w:line="240" w:lineRule="auto"/>
        <w:ind w:left="630" w:right="102" w:hanging="270"/>
        <w:jc w:val="both"/>
        <w:rPr>
          <w:rFonts w:cstheme="minorHAnsi"/>
          <w:sz w:val="12"/>
          <w:szCs w:val="12"/>
        </w:rPr>
      </w:pPr>
      <w:r w:rsidRPr="00DE7EBB">
        <w:rPr>
          <w:rFonts w:cstheme="minorHAnsi"/>
          <w:sz w:val="12"/>
          <w:szCs w:val="12"/>
        </w:rPr>
        <w:t>The total number of approved units for enrollment shall in no case constitute basis for claiming overload honorarium, as a general rule, faculty</w:t>
      </w:r>
      <w:r w:rsidRPr="00DE7EBB">
        <w:rPr>
          <w:rFonts w:cstheme="minorHAnsi"/>
          <w:spacing w:val="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members</w:t>
      </w:r>
      <w:r w:rsidRPr="00DE7EBB">
        <w:rPr>
          <w:rFonts w:cstheme="minorHAnsi"/>
          <w:spacing w:val="15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with</w:t>
      </w:r>
      <w:r w:rsidRPr="00DE7EBB">
        <w:rPr>
          <w:rFonts w:cstheme="minorHAnsi"/>
          <w:spacing w:val="16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Study</w:t>
      </w:r>
      <w:r w:rsidRPr="00DE7EBB">
        <w:rPr>
          <w:rFonts w:cstheme="minorHAnsi"/>
          <w:spacing w:val="18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Load</w:t>
      </w:r>
      <w:r w:rsidRPr="00DE7EBB">
        <w:rPr>
          <w:rFonts w:cstheme="minorHAnsi"/>
          <w:spacing w:val="17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Credits</w:t>
      </w:r>
      <w:r w:rsidRPr="00DE7EBB">
        <w:rPr>
          <w:rFonts w:cstheme="minorHAnsi"/>
          <w:spacing w:val="18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(SLC)</w:t>
      </w:r>
      <w:r w:rsidRPr="00DE7EBB">
        <w:rPr>
          <w:rFonts w:cstheme="minorHAnsi"/>
          <w:spacing w:val="18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should</w:t>
      </w:r>
      <w:r w:rsidRPr="00DE7EBB">
        <w:rPr>
          <w:rFonts w:cstheme="minorHAnsi"/>
          <w:spacing w:val="17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not</w:t>
      </w:r>
      <w:r w:rsidRPr="00DE7EBB">
        <w:rPr>
          <w:rFonts w:cstheme="minorHAnsi"/>
          <w:spacing w:val="15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be</w:t>
      </w:r>
      <w:r w:rsidRPr="00DE7EBB">
        <w:rPr>
          <w:rFonts w:cstheme="minorHAnsi"/>
          <w:spacing w:val="18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assigned</w:t>
      </w:r>
      <w:r w:rsidRPr="00DE7EBB">
        <w:rPr>
          <w:rFonts w:cstheme="minorHAnsi"/>
          <w:spacing w:val="17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any</w:t>
      </w:r>
      <w:r w:rsidRPr="00DE7EBB">
        <w:rPr>
          <w:rFonts w:cstheme="minorHAnsi"/>
          <w:spacing w:val="18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overload</w:t>
      </w:r>
      <w:r w:rsidRPr="00DE7EBB">
        <w:rPr>
          <w:rFonts w:cstheme="minorHAnsi"/>
          <w:spacing w:val="18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teaching</w:t>
      </w:r>
      <w:r w:rsidRPr="00DE7EBB">
        <w:rPr>
          <w:rFonts w:cstheme="minorHAnsi"/>
          <w:spacing w:val="19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(Memo</w:t>
      </w:r>
      <w:r w:rsidRPr="00DE7EBB">
        <w:rPr>
          <w:rFonts w:cstheme="minorHAnsi"/>
          <w:spacing w:val="1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40,</w:t>
      </w:r>
      <w:r w:rsidRPr="00DE7EBB">
        <w:rPr>
          <w:rFonts w:cstheme="minorHAnsi"/>
          <w:spacing w:val="20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sec</w:t>
      </w:r>
      <w:r w:rsidRPr="00DE7EBB">
        <w:rPr>
          <w:rFonts w:cstheme="minorHAnsi"/>
          <w:spacing w:val="19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7.5</w:t>
      </w:r>
      <w:r w:rsidRPr="00DE7EBB">
        <w:rPr>
          <w:rFonts w:cstheme="minorHAnsi"/>
          <w:spacing w:val="16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dated</w:t>
      </w:r>
      <w:r w:rsidRPr="00DE7EBB">
        <w:rPr>
          <w:rFonts w:cstheme="minorHAnsi"/>
          <w:spacing w:val="16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21</w:t>
      </w:r>
      <w:r w:rsidRPr="00DE7EBB">
        <w:rPr>
          <w:rFonts w:cstheme="minorHAnsi"/>
          <w:spacing w:val="19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July</w:t>
      </w:r>
      <w:r w:rsidRPr="00DE7EBB">
        <w:rPr>
          <w:rFonts w:cstheme="minorHAnsi"/>
          <w:spacing w:val="18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1992,</w:t>
      </w:r>
      <w:r w:rsidRPr="00DE7EBB">
        <w:rPr>
          <w:rFonts w:cstheme="minorHAnsi"/>
          <w:spacing w:val="17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signed</w:t>
      </w:r>
      <w:r w:rsidRPr="00DE7EBB">
        <w:rPr>
          <w:rFonts w:cstheme="minorHAnsi"/>
          <w:spacing w:val="17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by</w:t>
      </w:r>
      <w:r w:rsidRPr="00DE7EBB">
        <w:rPr>
          <w:rFonts w:cstheme="minorHAnsi"/>
          <w:spacing w:val="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Pres.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Jose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V.</w:t>
      </w:r>
      <w:r w:rsidRPr="00DE7EBB">
        <w:rPr>
          <w:rFonts w:cstheme="minorHAnsi"/>
          <w:spacing w:val="-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Abueva.</w:t>
      </w:r>
    </w:p>
    <w:p w14:paraId="6046509E" w14:textId="77777777" w:rsidR="009D2AD1" w:rsidRPr="00DE7EBB" w:rsidRDefault="009D2AD1" w:rsidP="009D2AD1">
      <w:pPr>
        <w:pStyle w:val="ListParagraph"/>
        <w:widowControl w:val="0"/>
        <w:numPr>
          <w:ilvl w:val="0"/>
          <w:numId w:val="6"/>
        </w:numPr>
        <w:tabs>
          <w:tab w:val="left" w:pos="1036"/>
        </w:tabs>
        <w:autoSpaceDE w:val="0"/>
        <w:autoSpaceDN w:val="0"/>
        <w:spacing w:after="0" w:line="240" w:lineRule="auto"/>
        <w:ind w:left="630" w:right="105" w:hanging="270"/>
        <w:jc w:val="both"/>
        <w:rPr>
          <w:rFonts w:cstheme="minorHAnsi"/>
          <w:sz w:val="12"/>
          <w:szCs w:val="12"/>
        </w:rPr>
      </w:pPr>
      <w:r w:rsidRPr="00DE7EBB">
        <w:rPr>
          <w:rFonts w:cstheme="minorHAnsi"/>
          <w:sz w:val="12"/>
          <w:szCs w:val="12"/>
        </w:rPr>
        <w:t>The rule on privilege to study and to study at reduced fees shall be subject to rules, and regulations and restrictions embodied in approved</w:t>
      </w:r>
      <w:r w:rsidRPr="00DE7EBB">
        <w:rPr>
          <w:rFonts w:cstheme="minorHAnsi"/>
          <w:spacing w:val="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guidelines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by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the Board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of</w:t>
      </w:r>
      <w:r w:rsidRPr="00DE7EBB">
        <w:rPr>
          <w:rFonts w:cstheme="minorHAnsi"/>
          <w:spacing w:val="-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Regents</w:t>
      </w:r>
    </w:p>
    <w:p w14:paraId="048FA208" w14:textId="77777777" w:rsidR="009D2AD1" w:rsidRPr="00DE7EBB" w:rsidRDefault="009D2AD1" w:rsidP="009D2AD1">
      <w:pPr>
        <w:pStyle w:val="ListParagraph"/>
        <w:widowControl w:val="0"/>
        <w:numPr>
          <w:ilvl w:val="0"/>
          <w:numId w:val="6"/>
        </w:numPr>
        <w:tabs>
          <w:tab w:val="left" w:pos="1036"/>
        </w:tabs>
        <w:autoSpaceDE w:val="0"/>
        <w:autoSpaceDN w:val="0"/>
        <w:spacing w:after="0" w:line="184" w:lineRule="exact"/>
        <w:ind w:left="630" w:hanging="270"/>
        <w:jc w:val="both"/>
        <w:rPr>
          <w:rFonts w:cstheme="minorHAnsi"/>
          <w:sz w:val="12"/>
          <w:szCs w:val="12"/>
        </w:rPr>
      </w:pPr>
      <w:r w:rsidRPr="00DE7EBB">
        <w:rPr>
          <w:rFonts w:cstheme="minorHAnsi"/>
          <w:sz w:val="12"/>
          <w:szCs w:val="12"/>
        </w:rPr>
        <w:t>Any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changes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in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this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application</w:t>
      </w:r>
      <w:r w:rsidRPr="00DE7EBB">
        <w:rPr>
          <w:rFonts w:cstheme="minorHAnsi"/>
          <w:spacing w:val="-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(e.g.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LOA,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change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of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course/schedule,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etc.),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provide</w:t>
      </w:r>
      <w:r w:rsidRPr="00DE7EBB">
        <w:rPr>
          <w:rFonts w:cstheme="minorHAnsi"/>
          <w:spacing w:val="-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 copy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to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HRDD.</w:t>
      </w:r>
    </w:p>
    <w:p w14:paraId="5BE6F540" w14:textId="1DA12A81" w:rsidR="008F672E" w:rsidRDefault="009D2AD1" w:rsidP="008F672E">
      <w:pPr>
        <w:pStyle w:val="ListParagraph"/>
        <w:widowControl w:val="0"/>
        <w:numPr>
          <w:ilvl w:val="0"/>
          <w:numId w:val="6"/>
        </w:numPr>
        <w:tabs>
          <w:tab w:val="left" w:pos="1036"/>
        </w:tabs>
        <w:autoSpaceDE w:val="0"/>
        <w:autoSpaceDN w:val="0"/>
        <w:spacing w:after="0" w:line="184" w:lineRule="exact"/>
        <w:ind w:left="630" w:hanging="270"/>
        <w:jc w:val="both"/>
        <w:rPr>
          <w:rFonts w:cstheme="minorHAnsi"/>
          <w:sz w:val="12"/>
          <w:szCs w:val="12"/>
        </w:rPr>
      </w:pPr>
      <w:r w:rsidRPr="00DE7EBB">
        <w:rPr>
          <w:rFonts w:cstheme="minorHAnsi"/>
          <w:sz w:val="12"/>
          <w:szCs w:val="12"/>
        </w:rPr>
        <w:t>Return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approved form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to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HRDD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together</w:t>
      </w:r>
      <w:r w:rsidRPr="00DE7EBB">
        <w:rPr>
          <w:rFonts w:cstheme="minorHAnsi"/>
          <w:spacing w:val="-5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with</w:t>
      </w:r>
      <w:r w:rsidRPr="00DE7EBB">
        <w:rPr>
          <w:rFonts w:cstheme="minorHAnsi"/>
          <w:spacing w:val="-3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two (2)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photocopies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and</w:t>
      </w:r>
      <w:r w:rsidRPr="00DE7EBB">
        <w:rPr>
          <w:rFonts w:cstheme="minorHAnsi"/>
          <w:spacing w:val="-2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the</w:t>
      </w:r>
      <w:r w:rsidRPr="00DE7EBB">
        <w:rPr>
          <w:rFonts w:cstheme="minorHAnsi"/>
          <w:spacing w:val="-4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required</w:t>
      </w:r>
      <w:r w:rsidRPr="00DE7EBB">
        <w:rPr>
          <w:rFonts w:cstheme="minorHAnsi"/>
          <w:spacing w:val="1"/>
          <w:sz w:val="12"/>
          <w:szCs w:val="12"/>
        </w:rPr>
        <w:t xml:space="preserve"> </w:t>
      </w:r>
      <w:r w:rsidRPr="00DE7EBB">
        <w:rPr>
          <w:rFonts w:cstheme="minorHAnsi"/>
          <w:sz w:val="12"/>
          <w:szCs w:val="12"/>
        </w:rPr>
        <w:t>attachments.</w:t>
      </w:r>
    </w:p>
    <w:sectPr w:rsidR="008F672E" w:rsidSect="000A488E">
      <w:pgSz w:w="11906" w:h="16838" w:code="9"/>
      <w:pgMar w:top="36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7CB"/>
    <w:multiLevelType w:val="hybridMultilevel"/>
    <w:tmpl w:val="051C73A2"/>
    <w:lvl w:ilvl="0" w:tplc="34090017">
      <w:start w:val="1"/>
      <w:numFmt w:val="lowerLetter"/>
      <w:lvlText w:val="%1)"/>
      <w:lvlJc w:val="left"/>
      <w:pPr>
        <w:ind w:left="1445" w:hanging="360"/>
      </w:pPr>
    </w:lvl>
    <w:lvl w:ilvl="1" w:tplc="34090019" w:tentative="1">
      <w:start w:val="1"/>
      <w:numFmt w:val="lowerLetter"/>
      <w:lvlText w:val="%2."/>
      <w:lvlJc w:val="left"/>
      <w:pPr>
        <w:ind w:left="2165" w:hanging="360"/>
      </w:pPr>
    </w:lvl>
    <w:lvl w:ilvl="2" w:tplc="3409001B" w:tentative="1">
      <w:start w:val="1"/>
      <w:numFmt w:val="lowerRoman"/>
      <w:lvlText w:val="%3."/>
      <w:lvlJc w:val="right"/>
      <w:pPr>
        <w:ind w:left="2885" w:hanging="180"/>
      </w:pPr>
    </w:lvl>
    <w:lvl w:ilvl="3" w:tplc="3409000F" w:tentative="1">
      <w:start w:val="1"/>
      <w:numFmt w:val="decimal"/>
      <w:lvlText w:val="%4."/>
      <w:lvlJc w:val="left"/>
      <w:pPr>
        <w:ind w:left="3605" w:hanging="360"/>
      </w:pPr>
    </w:lvl>
    <w:lvl w:ilvl="4" w:tplc="34090019" w:tentative="1">
      <w:start w:val="1"/>
      <w:numFmt w:val="lowerLetter"/>
      <w:lvlText w:val="%5."/>
      <w:lvlJc w:val="left"/>
      <w:pPr>
        <w:ind w:left="4325" w:hanging="360"/>
      </w:pPr>
    </w:lvl>
    <w:lvl w:ilvl="5" w:tplc="3409001B" w:tentative="1">
      <w:start w:val="1"/>
      <w:numFmt w:val="lowerRoman"/>
      <w:lvlText w:val="%6."/>
      <w:lvlJc w:val="right"/>
      <w:pPr>
        <w:ind w:left="5045" w:hanging="180"/>
      </w:pPr>
    </w:lvl>
    <w:lvl w:ilvl="6" w:tplc="3409000F" w:tentative="1">
      <w:start w:val="1"/>
      <w:numFmt w:val="decimal"/>
      <w:lvlText w:val="%7."/>
      <w:lvlJc w:val="left"/>
      <w:pPr>
        <w:ind w:left="5765" w:hanging="360"/>
      </w:pPr>
    </w:lvl>
    <w:lvl w:ilvl="7" w:tplc="34090019" w:tentative="1">
      <w:start w:val="1"/>
      <w:numFmt w:val="lowerLetter"/>
      <w:lvlText w:val="%8."/>
      <w:lvlJc w:val="left"/>
      <w:pPr>
        <w:ind w:left="6485" w:hanging="360"/>
      </w:pPr>
    </w:lvl>
    <w:lvl w:ilvl="8" w:tplc="3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10D74C75"/>
    <w:multiLevelType w:val="hybridMultilevel"/>
    <w:tmpl w:val="9A7030FA"/>
    <w:lvl w:ilvl="0" w:tplc="3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6B587E"/>
    <w:multiLevelType w:val="hybridMultilevel"/>
    <w:tmpl w:val="387E9B64"/>
    <w:lvl w:ilvl="0" w:tplc="B276E2A6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 w:tplc="C0EA6EC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85C1954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3" w:tplc="1D06B4D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A5AA1764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5" w:tplc="E09072A8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3098AE4C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099E2ECE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 w:tplc="E922745C">
      <w:numFmt w:val="bullet"/>
      <w:lvlText w:val="•"/>
      <w:lvlJc w:val="left"/>
      <w:pPr>
        <w:ind w:left="9221" w:hanging="360"/>
      </w:pPr>
      <w:rPr>
        <w:rFonts w:hint="default"/>
        <w:lang w:val="en-US" w:eastAsia="en-US" w:bidi="ar-SA"/>
      </w:rPr>
    </w:lvl>
  </w:abstractNum>
  <w:abstractNum w:abstractNumId="3">
    <w:nsid w:val="2D8B58DB"/>
    <w:multiLevelType w:val="hybridMultilevel"/>
    <w:tmpl w:val="04E4DDC0"/>
    <w:lvl w:ilvl="0" w:tplc="34090017">
      <w:start w:val="1"/>
      <w:numFmt w:val="lowerLetter"/>
      <w:lvlText w:val="%1)"/>
      <w:lvlJc w:val="left"/>
      <w:pPr>
        <w:ind w:left="810" w:hanging="360"/>
      </w:p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46428EE"/>
    <w:multiLevelType w:val="hybridMultilevel"/>
    <w:tmpl w:val="D6D6872C"/>
    <w:lvl w:ilvl="0" w:tplc="3409000F">
      <w:start w:val="1"/>
      <w:numFmt w:val="decimal"/>
      <w:lvlText w:val="%1."/>
      <w:lvlJc w:val="left"/>
      <w:pPr>
        <w:ind w:left="1396" w:hanging="360"/>
      </w:pPr>
    </w:lvl>
    <w:lvl w:ilvl="1" w:tplc="34090019" w:tentative="1">
      <w:start w:val="1"/>
      <w:numFmt w:val="lowerLetter"/>
      <w:lvlText w:val="%2."/>
      <w:lvlJc w:val="left"/>
      <w:pPr>
        <w:ind w:left="2116" w:hanging="360"/>
      </w:pPr>
    </w:lvl>
    <w:lvl w:ilvl="2" w:tplc="3409001B" w:tentative="1">
      <w:start w:val="1"/>
      <w:numFmt w:val="lowerRoman"/>
      <w:lvlText w:val="%3."/>
      <w:lvlJc w:val="right"/>
      <w:pPr>
        <w:ind w:left="2836" w:hanging="180"/>
      </w:pPr>
    </w:lvl>
    <w:lvl w:ilvl="3" w:tplc="3409000F" w:tentative="1">
      <w:start w:val="1"/>
      <w:numFmt w:val="decimal"/>
      <w:lvlText w:val="%4."/>
      <w:lvlJc w:val="left"/>
      <w:pPr>
        <w:ind w:left="3556" w:hanging="360"/>
      </w:pPr>
    </w:lvl>
    <w:lvl w:ilvl="4" w:tplc="34090019" w:tentative="1">
      <w:start w:val="1"/>
      <w:numFmt w:val="lowerLetter"/>
      <w:lvlText w:val="%5."/>
      <w:lvlJc w:val="left"/>
      <w:pPr>
        <w:ind w:left="4276" w:hanging="360"/>
      </w:pPr>
    </w:lvl>
    <w:lvl w:ilvl="5" w:tplc="3409001B" w:tentative="1">
      <w:start w:val="1"/>
      <w:numFmt w:val="lowerRoman"/>
      <w:lvlText w:val="%6."/>
      <w:lvlJc w:val="right"/>
      <w:pPr>
        <w:ind w:left="4996" w:hanging="180"/>
      </w:pPr>
    </w:lvl>
    <w:lvl w:ilvl="6" w:tplc="3409000F" w:tentative="1">
      <w:start w:val="1"/>
      <w:numFmt w:val="decimal"/>
      <w:lvlText w:val="%7."/>
      <w:lvlJc w:val="left"/>
      <w:pPr>
        <w:ind w:left="5716" w:hanging="360"/>
      </w:pPr>
    </w:lvl>
    <w:lvl w:ilvl="7" w:tplc="34090019" w:tentative="1">
      <w:start w:val="1"/>
      <w:numFmt w:val="lowerLetter"/>
      <w:lvlText w:val="%8."/>
      <w:lvlJc w:val="left"/>
      <w:pPr>
        <w:ind w:left="6436" w:hanging="360"/>
      </w:pPr>
    </w:lvl>
    <w:lvl w:ilvl="8" w:tplc="3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5">
    <w:nsid w:val="6DB46945"/>
    <w:multiLevelType w:val="hybridMultilevel"/>
    <w:tmpl w:val="74229E44"/>
    <w:lvl w:ilvl="0" w:tplc="24CE6C2C">
      <w:start w:val="1"/>
      <w:numFmt w:val="decimal"/>
      <w:lvlText w:val="%1."/>
      <w:lvlJc w:val="left"/>
      <w:pPr>
        <w:ind w:left="1036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692407D2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51A6C1EE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3" w:tplc="5CC0C45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CD525A20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5" w:tplc="12382DFE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EAE88C06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2EA86EA6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 w:tplc="46D61044">
      <w:numFmt w:val="bullet"/>
      <w:lvlText w:val="•"/>
      <w:lvlJc w:val="left"/>
      <w:pPr>
        <w:ind w:left="922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1C"/>
    <w:rsid w:val="00012DE9"/>
    <w:rsid w:val="00040F9A"/>
    <w:rsid w:val="000563D9"/>
    <w:rsid w:val="0006149B"/>
    <w:rsid w:val="00061DF5"/>
    <w:rsid w:val="0006491E"/>
    <w:rsid w:val="00086E82"/>
    <w:rsid w:val="00097BC6"/>
    <w:rsid w:val="000A488E"/>
    <w:rsid w:val="000B7297"/>
    <w:rsid w:val="000D6F2F"/>
    <w:rsid w:val="000E25D0"/>
    <w:rsid w:val="0012023C"/>
    <w:rsid w:val="0012525E"/>
    <w:rsid w:val="00126C3C"/>
    <w:rsid w:val="0013377A"/>
    <w:rsid w:val="00144B9F"/>
    <w:rsid w:val="00152F7F"/>
    <w:rsid w:val="001C01D8"/>
    <w:rsid w:val="001F4AF7"/>
    <w:rsid w:val="002572EB"/>
    <w:rsid w:val="002912A3"/>
    <w:rsid w:val="00293671"/>
    <w:rsid w:val="002E599E"/>
    <w:rsid w:val="00322BF9"/>
    <w:rsid w:val="0033447C"/>
    <w:rsid w:val="00347B91"/>
    <w:rsid w:val="00357474"/>
    <w:rsid w:val="003659B3"/>
    <w:rsid w:val="003C792D"/>
    <w:rsid w:val="003E7CDB"/>
    <w:rsid w:val="004173E1"/>
    <w:rsid w:val="00454068"/>
    <w:rsid w:val="004A60C8"/>
    <w:rsid w:val="004C46AF"/>
    <w:rsid w:val="004D25B7"/>
    <w:rsid w:val="004D6F56"/>
    <w:rsid w:val="004E0132"/>
    <w:rsid w:val="00503891"/>
    <w:rsid w:val="005075A5"/>
    <w:rsid w:val="00524D8A"/>
    <w:rsid w:val="005328B8"/>
    <w:rsid w:val="0053535A"/>
    <w:rsid w:val="00560EA4"/>
    <w:rsid w:val="00573A23"/>
    <w:rsid w:val="005A6BB2"/>
    <w:rsid w:val="005C5EA5"/>
    <w:rsid w:val="005D4F11"/>
    <w:rsid w:val="005F0388"/>
    <w:rsid w:val="00602715"/>
    <w:rsid w:val="00655DD6"/>
    <w:rsid w:val="00681372"/>
    <w:rsid w:val="00691CF0"/>
    <w:rsid w:val="00696641"/>
    <w:rsid w:val="00713E83"/>
    <w:rsid w:val="007551D6"/>
    <w:rsid w:val="00757F13"/>
    <w:rsid w:val="00790B51"/>
    <w:rsid w:val="007A2D37"/>
    <w:rsid w:val="007A7CE9"/>
    <w:rsid w:val="007D5CA9"/>
    <w:rsid w:val="0083021C"/>
    <w:rsid w:val="00843173"/>
    <w:rsid w:val="008B0827"/>
    <w:rsid w:val="008E50DB"/>
    <w:rsid w:val="008F4EB3"/>
    <w:rsid w:val="008F672E"/>
    <w:rsid w:val="0094419D"/>
    <w:rsid w:val="00952FF0"/>
    <w:rsid w:val="00976F57"/>
    <w:rsid w:val="009A64A7"/>
    <w:rsid w:val="009D22B7"/>
    <w:rsid w:val="009D2AD1"/>
    <w:rsid w:val="00A13CAF"/>
    <w:rsid w:val="00A521E1"/>
    <w:rsid w:val="00A64CAE"/>
    <w:rsid w:val="00AD0879"/>
    <w:rsid w:val="00AD1EB5"/>
    <w:rsid w:val="00B02295"/>
    <w:rsid w:val="00B54860"/>
    <w:rsid w:val="00B93E2F"/>
    <w:rsid w:val="00BE19A8"/>
    <w:rsid w:val="00BF1DA8"/>
    <w:rsid w:val="00C60F04"/>
    <w:rsid w:val="00D33ADA"/>
    <w:rsid w:val="00D6082C"/>
    <w:rsid w:val="00D902B4"/>
    <w:rsid w:val="00D944FD"/>
    <w:rsid w:val="00DE7EBB"/>
    <w:rsid w:val="00DF040C"/>
    <w:rsid w:val="00E105E6"/>
    <w:rsid w:val="00E141AF"/>
    <w:rsid w:val="00E35421"/>
    <w:rsid w:val="00E86B09"/>
    <w:rsid w:val="00F12CEA"/>
    <w:rsid w:val="00F3123E"/>
    <w:rsid w:val="00F74432"/>
    <w:rsid w:val="00FC40FD"/>
    <w:rsid w:val="00FE18F1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9CA"/>
  <w15:chartTrackingRefBased/>
  <w15:docId w15:val="{3A4199EF-C3B8-4369-B01D-D99E04FB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15"/>
  </w:style>
  <w:style w:type="paragraph" w:styleId="Heading4">
    <w:name w:val="heading 4"/>
    <w:basedOn w:val="Normal"/>
    <w:link w:val="Heading4Char"/>
    <w:uiPriority w:val="9"/>
    <w:unhideWhenUsed/>
    <w:qFormat/>
    <w:rsid w:val="009D2AD1"/>
    <w:pPr>
      <w:widowControl w:val="0"/>
      <w:autoSpaceDE w:val="0"/>
      <w:autoSpaceDN w:val="0"/>
      <w:spacing w:before="1" w:after="0" w:line="206" w:lineRule="exact"/>
      <w:ind w:left="316"/>
      <w:outlineLvl w:val="3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F67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D2AD1"/>
    <w:rPr>
      <w:rFonts w:ascii="Arial" w:eastAsia="Arial" w:hAnsi="Arial" w:cs="Arial"/>
      <w:b/>
      <w:bCs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Harvey Campana</dc:creator>
  <cp:keywords/>
  <dc:description/>
  <cp:lastModifiedBy>hp</cp:lastModifiedBy>
  <cp:revision>2</cp:revision>
  <cp:lastPrinted>2023-03-08T10:42:00Z</cp:lastPrinted>
  <dcterms:created xsi:type="dcterms:W3CDTF">2023-03-08T10:51:00Z</dcterms:created>
  <dcterms:modified xsi:type="dcterms:W3CDTF">2023-03-08T10:51:00Z</dcterms:modified>
</cp:coreProperties>
</file>