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6645" w14:textId="3BB0C1E9" w:rsidR="00341017" w:rsidRPr="003708FA" w:rsidRDefault="00341017" w:rsidP="00341017">
      <w:pPr>
        <w:spacing w:after="0"/>
        <w:jc w:val="center"/>
        <w:rPr>
          <w:rFonts w:cstheme="minorHAnsi"/>
          <w:b/>
          <w:bCs/>
        </w:rPr>
      </w:pPr>
      <w:r w:rsidRPr="003708FA">
        <w:rPr>
          <w:rFonts w:cstheme="minorHAnsi"/>
          <w:b/>
          <w:bCs/>
        </w:rPr>
        <w:t>Application for Official Travel</w:t>
      </w:r>
      <w:r w:rsidR="00000D2E" w:rsidRPr="003708FA">
        <w:rPr>
          <w:rFonts w:cstheme="minorHAnsi"/>
          <w:b/>
          <w:bCs/>
        </w:rPr>
        <w:t>/</w:t>
      </w:r>
      <w:r w:rsidRPr="003708FA">
        <w:rPr>
          <w:rFonts w:cstheme="minorHAnsi"/>
          <w:b/>
          <w:bCs/>
        </w:rPr>
        <w:t>Special Detail (Local and International)</w:t>
      </w:r>
    </w:p>
    <w:p w14:paraId="3DBB01DB" w14:textId="145768B8" w:rsidR="00341017" w:rsidRPr="008C7223" w:rsidRDefault="00341017" w:rsidP="00AF4B19">
      <w:pPr>
        <w:spacing w:after="0"/>
        <w:ind w:firstLine="720"/>
        <w:jc w:val="center"/>
        <w:rPr>
          <w:rFonts w:cstheme="minorHAnsi"/>
          <w:sz w:val="16"/>
          <w:szCs w:val="16"/>
        </w:rPr>
      </w:pPr>
      <w:r w:rsidRPr="008C7223">
        <w:rPr>
          <w:rFonts w:cstheme="minorHAnsi"/>
          <w:sz w:val="16"/>
          <w:szCs w:val="16"/>
        </w:rPr>
        <w:t xml:space="preserve">For applicants with international destination/s, this will also serve as their application for Authority to Travel. </w:t>
      </w:r>
    </w:p>
    <w:p w14:paraId="0D759B38" w14:textId="77777777" w:rsidR="00AF4B19" w:rsidRPr="008C7223" w:rsidRDefault="00AF4B19" w:rsidP="00AF4B19">
      <w:pPr>
        <w:spacing w:after="0"/>
        <w:ind w:firstLine="720"/>
        <w:jc w:val="center"/>
        <w:rPr>
          <w:rFonts w:cstheme="minorHAnsi"/>
          <w:sz w:val="16"/>
          <w:szCs w:val="16"/>
        </w:rPr>
      </w:pPr>
    </w:p>
    <w:p w14:paraId="52DCC495" w14:textId="6D329B1D" w:rsidR="00973690" w:rsidRPr="008C7223" w:rsidRDefault="00973690" w:rsidP="00D44897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8C7223">
        <w:rPr>
          <w:rFonts w:cstheme="minorHAnsi"/>
          <w:b/>
          <w:bCs/>
          <w:sz w:val="16"/>
          <w:szCs w:val="16"/>
        </w:rPr>
        <w:t>NATURE OF APPLICATION</w:t>
      </w:r>
    </w:p>
    <w:p w14:paraId="42CF936F" w14:textId="3D78803F" w:rsidR="00341017" w:rsidRPr="008C7223" w:rsidRDefault="00341017" w:rsidP="00341017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8C7223">
        <w:rPr>
          <w:rFonts w:cstheme="minorHAnsi"/>
          <w:b/>
          <w:bCs/>
          <w:sz w:val="16"/>
          <w:szCs w:val="16"/>
        </w:rPr>
        <w:t>Classification</w:t>
      </w:r>
      <w:r w:rsidRPr="008C7223">
        <w:rPr>
          <w:rFonts w:cstheme="minorHAnsi"/>
          <w:b/>
          <w:bCs/>
          <w:sz w:val="16"/>
          <w:szCs w:val="16"/>
        </w:rPr>
        <w:tab/>
      </w:r>
      <w:r w:rsidRPr="008C7223">
        <w:rPr>
          <w:rFonts w:cstheme="minorHAnsi"/>
          <w:b/>
          <w:bCs/>
          <w:sz w:val="16"/>
          <w:szCs w:val="16"/>
        </w:rPr>
        <w:tab/>
      </w:r>
      <w:r w:rsidR="00973690" w:rsidRPr="008C7223">
        <w:rPr>
          <w:rFonts w:cstheme="minorHAnsi"/>
          <w:b/>
          <w:bCs/>
          <w:sz w:val="16"/>
          <w:szCs w:val="16"/>
        </w:rPr>
        <w:tab/>
      </w:r>
      <w:r w:rsidR="00973690" w:rsidRPr="008C7223">
        <w:rPr>
          <w:rFonts w:cstheme="minorHAnsi"/>
          <w:b/>
          <w:bCs/>
          <w:sz w:val="16"/>
          <w:szCs w:val="16"/>
        </w:rPr>
        <w:tab/>
      </w:r>
      <w:r w:rsidRPr="008C7223">
        <w:rPr>
          <w:rFonts w:cstheme="minorHAnsi"/>
          <w:b/>
          <w:bCs/>
          <w:sz w:val="16"/>
          <w:szCs w:val="16"/>
        </w:rPr>
        <w:t>Place of Special Detail</w:t>
      </w:r>
      <w:r w:rsidRPr="008C7223">
        <w:rPr>
          <w:rFonts w:cstheme="minorHAnsi"/>
          <w:b/>
          <w:bCs/>
          <w:sz w:val="16"/>
          <w:szCs w:val="16"/>
        </w:rPr>
        <w:tab/>
      </w:r>
      <w:r w:rsidRPr="008C7223">
        <w:rPr>
          <w:rFonts w:cstheme="minorHAnsi"/>
          <w:b/>
          <w:bCs/>
          <w:sz w:val="16"/>
          <w:szCs w:val="16"/>
        </w:rPr>
        <w:tab/>
      </w:r>
      <w:r w:rsidRPr="008C7223">
        <w:rPr>
          <w:rFonts w:cstheme="minorHAnsi"/>
          <w:b/>
          <w:bCs/>
          <w:sz w:val="16"/>
          <w:szCs w:val="16"/>
        </w:rPr>
        <w:tab/>
        <w:t>Mode of Delivery</w:t>
      </w:r>
    </w:p>
    <w:p w14:paraId="6E46CB35" w14:textId="22F8B498" w:rsidR="00341017" w:rsidRPr="008C7223" w:rsidRDefault="00341017" w:rsidP="00341017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4B26230F" w14:textId="4A126254" w:rsidR="00341017" w:rsidRPr="008C7223" w:rsidRDefault="00000000" w:rsidP="00341017">
      <w:p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 w14:anchorId="2F8F8546">
          <v:rect id="_x0000_s2054" style="position:absolute;margin-left:359.25pt;margin-top:2.05pt;width:8pt;height:8pt;z-index:251663360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</w:pict>
      </w:r>
      <w:r>
        <w:rPr>
          <w:rFonts w:cstheme="minorHAnsi"/>
          <w:noProof/>
          <w:sz w:val="16"/>
          <w:szCs w:val="16"/>
        </w:rPr>
        <w:pict w14:anchorId="2F8F8546">
          <v:rect id="_x0000_s2052" style="position:absolute;margin-left:180.15pt;margin-top:2.05pt;width:8pt;height:8pt;z-index:251661312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</w:pict>
      </w:r>
      <w:r>
        <w:rPr>
          <w:rFonts w:cstheme="minorHAnsi"/>
          <w:noProof/>
          <w:sz w:val="16"/>
          <w:szCs w:val="16"/>
        </w:rPr>
        <w:pict w14:anchorId="2F8F8546">
          <v:rect id="Rectangle 1" o:spid="_x0000_s2050" style="position:absolute;margin-left:0;margin-top:2.05pt;width:8pt;height:8pt;z-index:251659264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</w:pict>
      </w:r>
      <w:r w:rsidR="00341017" w:rsidRPr="008C7223">
        <w:rPr>
          <w:rFonts w:cstheme="minorHAnsi"/>
          <w:b/>
          <w:bCs/>
          <w:sz w:val="16"/>
          <w:szCs w:val="16"/>
        </w:rPr>
        <w:t xml:space="preserve">    </w:t>
      </w:r>
      <w:r w:rsidR="008C7223">
        <w:rPr>
          <w:rFonts w:cstheme="minorHAnsi"/>
          <w:b/>
          <w:bCs/>
          <w:sz w:val="16"/>
          <w:szCs w:val="16"/>
        </w:rPr>
        <w:t xml:space="preserve"> </w:t>
      </w:r>
      <w:r w:rsidR="00341017" w:rsidRPr="008C7223">
        <w:rPr>
          <w:rFonts w:cstheme="minorHAnsi"/>
          <w:sz w:val="16"/>
          <w:szCs w:val="16"/>
        </w:rPr>
        <w:t xml:space="preserve">Official Time </w:t>
      </w:r>
      <w:r w:rsidR="00341017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  <w:t xml:space="preserve">    </w:t>
      </w:r>
      <w:r w:rsidR="00973690" w:rsidRPr="008C7223">
        <w:rPr>
          <w:rFonts w:cstheme="minorHAnsi"/>
          <w:sz w:val="16"/>
          <w:szCs w:val="16"/>
        </w:rPr>
        <w:tab/>
        <w:t xml:space="preserve">    </w:t>
      </w:r>
      <w:r w:rsidR="008C7223">
        <w:rPr>
          <w:rFonts w:cstheme="minorHAnsi"/>
          <w:sz w:val="16"/>
          <w:szCs w:val="16"/>
        </w:rPr>
        <w:t xml:space="preserve">  </w:t>
      </w:r>
      <w:r w:rsidR="00973690" w:rsidRPr="008C7223">
        <w:rPr>
          <w:rFonts w:cstheme="minorHAnsi"/>
          <w:sz w:val="16"/>
          <w:szCs w:val="16"/>
        </w:rPr>
        <w:t>Local</w:t>
      </w:r>
      <w:r w:rsidR="00341017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  <w:t xml:space="preserve">    </w:t>
      </w:r>
      <w:r w:rsidR="00973690" w:rsidRPr="008C7223">
        <w:rPr>
          <w:rFonts w:cstheme="minorHAnsi"/>
          <w:sz w:val="16"/>
          <w:szCs w:val="16"/>
        </w:rPr>
        <w:tab/>
        <w:t xml:space="preserve">    </w:t>
      </w:r>
      <w:r w:rsidR="008C7223">
        <w:rPr>
          <w:rFonts w:cstheme="minorHAnsi"/>
          <w:sz w:val="16"/>
          <w:szCs w:val="16"/>
        </w:rPr>
        <w:t xml:space="preserve"> </w:t>
      </w:r>
      <w:r w:rsidR="00973690" w:rsidRPr="008C7223">
        <w:rPr>
          <w:rFonts w:cstheme="minorHAnsi"/>
          <w:sz w:val="16"/>
          <w:szCs w:val="16"/>
        </w:rPr>
        <w:t xml:space="preserve">Face-to-Face </w:t>
      </w:r>
    </w:p>
    <w:p w14:paraId="400C5794" w14:textId="3E530D5A" w:rsidR="00341017" w:rsidRPr="008C7223" w:rsidRDefault="00000000" w:rsidP="00341017">
      <w:pPr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  <w:b/>
          <w:bCs/>
          <w:noProof/>
          <w:sz w:val="16"/>
          <w:szCs w:val="16"/>
        </w:rPr>
        <w:pict w14:anchorId="03822AB9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3.8pt;margin-top:5.45pt;width:118.3pt;height:30.25pt;z-index:251666432" filled="f" stroked="f">
            <v:textbox>
              <w:txbxContent>
                <w:p w14:paraId="1F8339DD" w14:textId="0A4D041D" w:rsidR="00973690" w:rsidRPr="008C7223" w:rsidRDefault="00973690">
                  <w:pPr>
                    <w:rPr>
                      <w:rFonts w:cstheme="minorHAnsi"/>
                    </w:rPr>
                  </w:pPr>
                  <w:r w:rsidRPr="008C7223">
                    <w:rPr>
                      <w:rFonts w:cstheme="minorHAnsi"/>
                      <w:sz w:val="12"/>
                      <w:szCs w:val="12"/>
                    </w:rPr>
                    <w:t>With approved request for funding assistance from University/PGH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16"/>
          <w:szCs w:val="16"/>
        </w:rPr>
        <w:pict w14:anchorId="2F8F8546">
          <v:rect id="_x0000_s2055" style="position:absolute;margin-left:359.25pt;margin-top:1.45pt;width:8pt;height:8pt;z-index:251664384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</w:pict>
      </w:r>
      <w:r>
        <w:rPr>
          <w:rFonts w:cstheme="minorHAnsi"/>
          <w:noProof/>
          <w:sz w:val="16"/>
          <w:szCs w:val="16"/>
        </w:rPr>
        <w:pict w14:anchorId="2F8F8546">
          <v:rect id="_x0000_s2053" style="position:absolute;margin-left:180.15pt;margin-top:1.45pt;width:8pt;height:8pt;z-index:251662336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</w:pict>
      </w:r>
      <w:r>
        <w:rPr>
          <w:rFonts w:cstheme="minorHAnsi"/>
          <w:noProof/>
          <w:sz w:val="16"/>
          <w:szCs w:val="16"/>
        </w:rPr>
        <w:pict w14:anchorId="2F8F8546">
          <v:rect id="_x0000_s2051" style="position:absolute;margin-left:0;margin-top:1.45pt;width:8pt;height:8pt;z-index:251660288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</w:pict>
      </w:r>
      <w:r w:rsidR="00341017" w:rsidRPr="008C7223">
        <w:rPr>
          <w:rFonts w:cstheme="minorHAnsi"/>
          <w:sz w:val="16"/>
          <w:szCs w:val="16"/>
        </w:rPr>
        <w:t xml:space="preserve">    </w:t>
      </w:r>
      <w:r w:rsidR="008C7223">
        <w:rPr>
          <w:rFonts w:cstheme="minorHAnsi"/>
          <w:sz w:val="16"/>
          <w:szCs w:val="16"/>
        </w:rPr>
        <w:t xml:space="preserve"> </w:t>
      </w:r>
      <w:r w:rsidR="00341017" w:rsidRPr="008C7223">
        <w:rPr>
          <w:rFonts w:cstheme="minorHAnsi"/>
          <w:sz w:val="16"/>
          <w:szCs w:val="16"/>
        </w:rPr>
        <w:t>Official Business</w:t>
      </w:r>
      <w:r w:rsidR="00341017" w:rsidRPr="008C7223">
        <w:rPr>
          <w:rFonts w:cstheme="minorHAnsi"/>
          <w:sz w:val="16"/>
          <w:szCs w:val="16"/>
        </w:rPr>
        <w:tab/>
      </w:r>
      <w:r w:rsidR="00341017" w:rsidRPr="008C7223">
        <w:rPr>
          <w:rFonts w:cstheme="minorHAnsi"/>
          <w:sz w:val="16"/>
          <w:szCs w:val="16"/>
        </w:rPr>
        <w:tab/>
        <w:t xml:space="preserve">    </w:t>
      </w:r>
      <w:r w:rsidR="00973690" w:rsidRPr="008C7223">
        <w:rPr>
          <w:rFonts w:cstheme="minorHAnsi"/>
          <w:sz w:val="16"/>
          <w:szCs w:val="16"/>
        </w:rPr>
        <w:t xml:space="preserve">            </w:t>
      </w:r>
      <w:r w:rsidR="00000D2E" w:rsidRPr="008C7223">
        <w:rPr>
          <w:rFonts w:cstheme="minorHAnsi"/>
          <w:sz w:val="16"/>
          <w:szCs w:val="16"/>
        </w:rPr>
        <w:t xml:space="preserve"> </w:t>
      </w:r>
      <w:r w:rsidR="00973690" w:rsidRPr="008C7223">
        <w:rPr>
          <w:rFonts w:cstheme="minorHAnsi"/>
          <w:sz w:val="16"/>
          <w:szCs w:val="16"/>
        </w:rPr>
        <w:t xml:space="preserve"> </w:t>
      </w:r>
      <w:r w:rsidR="008C7223">
        <w:rPr>
          <w:rFonts w:cstheme="minorHAnsi"/>
          <w:sz w:val="16"/>
          <w:szCs w:val="16"/>
        </w:rPr>
        <w:tab/>
      </w:r>
      <w:r w:rsidR="008C7223">
        <w:rPr>
          <w:rFonts w:cstheme="minorHAnsi"/>
          <w:sz w:val="16"/>
          <w:szCs w:val="16"/>
        </w:rPr>
        <w:tab/>
        <w:t xml:space="preserve">      </w:t>
      </w:r>
      <w:r w:rsidR="00341017" w:rsidRPr="008C7223">
        <w:rPr>
          <w:rFonts w:cstheme="minorHAnsi"/>
          <w:sz w:val="16"/>
          <w:szCs w:val="16"/>
        </w:rPr>
        <w:t>International</w:t>
      </w:r>
      <w:r w:rsidR="00341017" w:rsidRPr="008C7223">
        <w:rPr>
          <w:rFonts w:cstheme="minorHAnsi"/>
          <w:sz w:val="16"/>
          <w:szCs w:val="16"/>
        </w:rPr>
        <w:tab/>
      </w:r>
      <w:r w:rsidR="00341017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  <w:t xml:space="preserve">   </w:t>
      </w:r>
      <w:r w:rsidR="008C7223">
        <w:rPr>
          <w:rFonts w:cstheme="minorHAnsi"/>
          <w:sz w:val="16"/>
          <w:szCs w:val="16"/>
        </w:rPr>
        <w:t xml:space="preserve"> </w:t>
      </w:r>
      <w:r w:rsidR="00973690" w:rsidRPr="008C7223">
        <w:rPr>
          <w:rFonts w:cstheme="minorHAnsi"/>
          <w:sz w:val="16"/>
          <w:szCs w:val="16"/>
        </w:rPr>
        <w:t xml:space="preserve"> Virtual</w:t>
      </w:r>
      <w:r w:rsidR="00973690" w:rsidRPr="008C7223">
        <w:rPr>
          <w:rFonts w:cstheme="minorHAnsi"/>
          <w:sz w:val="16"/>
          <w:szCs w:val="16"/>
        </w:rPr>
        <w:tab/>
      </w:r>
    </w:p>
    <w:p w14:paraId="52EC97B6" w14:textId="1334118F" w:rsidR="00973690" w:rsidRPr="008C7223" w:rsidRDefault="00000000" w:rsidP="0097369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 w14:anchorId="2F8F8546">
          <v:rect id="_x0000_s2056" style="position:absolute;margin-left:359.25pt;margin-top:.25pt;width:8pt;height:8pt;z-index:251665408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</w:pict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  <w:t xml:space="preserve"> </w:t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</w:r>
      <w:r w:rsidR="00973690" w:rsidRPr="008C7223">
        <w:rPr>
          <w:rFonts w:cstheme="minorHAnsi"/>
          <w:sz w:val="16"/>
          <w:szCs w:val="16"/>
        </w:rPr>
        <w:tab/>
        <w:t xml:space="preserve">    </w:t>
      </w:r>
      <w:r w:rsidR="008C7223">
        <w:rPr>
          <w:rFonts w:cstheme="minorHAnsi"/>
          <w:sz w:val="16"/>
          <w:szCs w:val="16"/>
        </w:rPr>
        <w:t xml:space="preserve"> </w:t>
      </w:r>
      <w:r w:rsidR="00973690" w:rsidRPr="008C7223">
        <w:rPr>
          <w:rFonts w:cstheme="minorHAnsi"/>
          <w:sz w:val="16"/>
          <w:szCs w:val="16"/>
        </w:rPr>
        <w:t>Hybrid</w:t>
      </w:r>
    </w:p>
    <w:p w14:paraId="5198162F" w14:textId="7037AFA0" w:rsidR="00AF4B19" w:rsidRPr="00D517B7" w:rsidRDefault="00341017" w:rsidP="00D517B7">
      <w:pPr>
        <w:spacing w:after="0" w:line="240" w:lineRule="auto"/>
        <w:rPr>
          <w:rFonts w:cstheme="minorHAnsi"/>
          <w:sz w:val="16"/>
          <w:szCs w:val="16"/>
        </w:rPr>
      </w:pPr>
      <w:r w:rsidRPr="008C7223">
        <w:rPr>
          <w:rFonts w:cstheme="minorHAnsi"/>
          <w:sz w:val="16"/>
          <w:szCs w:val="16"/>
        </w:rPr>
        <w:tab/>
      </w:r>
      <w:r w:rsidRPr="008C7223">
        <w:rPr>
          <w:rFonts w:cstheme="minorHAnsi"/>
          <w:b/>
          <w:bCs/>
          <w:sz w:val="16"/>
          <w:szCs w:val="16"/>
        </w:rPr>
        <w:tab/>
      </w:r>
    </w:p>
    <w:p w14:paraId="0E8272BD" w14:textId="4A4EF19E" w:rsidR="00973690" w:rsidRPr="008C7223" w:rsidRDefault="00AF4B19" w:rsidP="00AF4B19">
      <w:pPr>
        <w:shd w:val="clear" w:color="auto" w:fill="FFFFFF" w:themeFill="background1"/>
        <w:spacing w:after="0" w:line="276" w:lineRule="auto"/>
        <w:rPr>
          <w:rFonts w:cstheme="minorHAnsi"/>
          <w:b/>
          <w:bCs/>
          <w:sz w:val="16"/>
          <w:szCs w:val="16"/>
        </w:rPr>
      </w:pPr>
      <w:r w:rsidRPr="008C7223">
        <w:rPr>
          <w:rFonts w:cstheme="minorHAnsi"/>
          <w:b/>
          <w:bCs/>
          <w:sz w:val="16"/>
          <w:szCs w:val="16"/>
        </w:rP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36"/>
        <w:gridCol w:w="1559"/>
        <w:gridCol w:w="2670"/>
      </w:tblGrid>
      <w:tr w:rsidR="00973690" w:rsidRPr="008C7223" w14:paraId="61EE6E19" w14:textId="77777777" w:rsidTr="008C7223">
        <w:trPr>
          <w:trHeight w:val="206"/>
        </w:trPr>
        <w:tc>
          <w:tcPr>
            <w:tcW w:w="1701" w:type="dxa"/>
          </w:tcPr>
          <w:p w14:paraId="03D6F856" w14:textId="30637FA2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C7223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6901AC18" w14:textId="77777777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33FF0C" w14:textId="1A86C605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C7223">
              <w:rPr>
                <w:rFonts w:cstheme="minorHAnsi"/>
                <w:b/>
                <w:bCs/>
                <w:sz w:val="16"/>
                <w:szCs w:val="16"/>
              </w:rPr>
              <w:t>Appointment Status</w:t>
            </w:r>
          </w:p>
        </w:tc>
        <w:tc>
          <w:tcPr>
            <w:tcW w:w="2670" w:type="dxa"/>
          </w:tcPr>
          <w:p w14:paraId="65CC192B" w14:textId="61CE2514" w:rsidR="00973690" w:rsidRPr="008C7223" w:rsidRDefault="00000000" w:rsidP="0034101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pict w14:anchorId="2F8F8546">
                <v:rect id="_x0000_s2058" style="position:absolute;margin-left:-.55pt;margin-top:2.1pt;width:8pt;height:8pt;z-index:251667456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F4B19" w:rsidRPr="008C7223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r w:rsidR="008C722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AF4B19" w:rsidRPr="008C7223">
              <w:rPr>
                <w:rFonts w:cstheme="minorHAnsi"/>
                <w:sz w:val="16"/>
                <w:szCs w:val="16"/>
              </w:rPr>
              <w:t>Permanent</w:t>
            </w:r>
          </w:p>
        </w:tc>
      </w:tr>
      <w:tr w:rsidR="00973690" w:rsidRPr="008C7223" w14:paraId="5786FD1B" w14:textId="77777777" w:rsidTr="00C6689F">
        <w:tc>
          <w:tcPr>
            <w:tcW w:w="1701" w:type="dxa"/>
          </w:tcPr>
          <w:p w14:paraId="69D8B987" w14:textId="71C720D3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C7223">
              <w:rPr>
                <w:rFonts w:cstheme="minorHAnsi"/>
                <w:b/>
                <w:bCs/>
                <w:sz w:val="16"/>
                <w:szCs w:val="16"/>
              </w:rPr>
              <w:t>Office/Unit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3A52677B" w14:textId="77777777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58A1B2" w14:textId="2A70BAA2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</w:tcPr>
          <w:p w14:paraId="113FCC22" w14:textId="00486770" w:rsidR="00973690" w:rsidRPr="008C7223" w:rsidRDefault="00000000" w:rsidP="0034101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pict w14:anchorId="2F8F8546">
                <v:rect id="_x0000_s2059" style="position:absolute;margin-left:-.55pt;margin-top:2.7pt;width:8pt;height:8pt;z-index:251668480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F4B19" w:rsidRPr="008C7223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r w:rsidR="008C722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AF4B19" w:rsidRPr="008C7223">
              <w:rPr>
                <w:rFonts w:cstheme="minorHAnsi"/>
                <w:sz w:val="16"/>
                <w:szCs w:val="16"/>
              </w:rPr>
              <w:t>Temporary</w:t>
            </w:r>
          </w:p>
        </w:tc>
      </w:tr>
      <w:tr w:rsidR="00973690" w:rsidRPr="008C7223" w14:paraId="1605FEA4" w14:textId="77777777" w:rsidTr="00C6689F">
        <w:trPr>
          <w:trHeight w:val="70"/>
        </w:trPr>
        <w:tc>
          <w:tcPr>
            <w:tcW w:w="1701" w:type="dxa"/>
          </w:tcPr>
          <w:p w14:paraId="1BBA63F8" w14:textId="14DABBFB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C7223">
              <w:rPr>
                <w:rFonts w:cstheme="minorHAnsi"/>
                <w:b/>
                <w:bCs/>
                <w:sz w:val="16"/>
                <w:szCs w:val="16"/>
              </w:rPr>
              <w:t>Designation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5899DEFC" w14:textId="77777777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0C44BD" w14:textId="652D0BAD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</w:tcPr>
          <w:p w14:paraId="4BB5BC4F" w14:textId="39BBA187" w:rsidR="00FD4C90" w:rsidRPr="008C7223" w:rsidRDefault="00000000" w:rsidP="0034101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pict w14:anchorId="2F8F8546">
                <v:rect id="_x0000_s2060" style="position:absolute;margin-left:-.55pt;margin-top:2.2pt;width:8pt;height:8pt;z-index:251669504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F4B19" w:rsidRPr="008C7223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r w:rsidR="008C722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AF4B19" w:rsidRPr="008C7223">
              <w:rPr>
                <w:rFonts w:cstheme="minorHAnsi"/>
                <w:sz w:val="16"/>
                <w:szCs w:val="16"/>
              </w:rPr>
              <w:t>Others:</w:t>
            </w:r>
            <w:r w:rsidR="008F6A33">
              <w:rPr>
                <w:rFonts w:cstheme="minorHAnsi"/>
                <w:sz w:val="16"/>
                <w:szCs w:val="16"/>
              </w:rPr>
              <w:t>_</w:t>
            </w:r>
            <w:proofErr w:type="gramEnd"/>
            <w:r w:rsidR="008F6A33">
              <w:rPr>
                <w:rFonts w:cstheme="minorHAnsi"/>
                <w:sz w:val="16"/>
                <w:szCs w:val="16"/>
              </w:rPr>
              <w:t>____________________</w:t>
            </w:r>
          </w:p>
        </w:tc>
      </w:tr>
      <w:tr w:rsidR="00973690" w:rsidRPr="008C7223" w14:paraId="035F4986" w14:textId="77777777" w:rsidTr="00C6689F">
        <w:tc>
          <w:tcPr>
            <w:tcW w:w="1701" w:type="dxa"/>
          </w:tcPr>
          <w:p w14:paraId="0FAFD0CA" w14:textId="543A8C81" w:rsidR="00973690" w:rsidRPr="008C7223" w:rsidRDefault="00AF4B19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C7223">
              <w:rPr>
                <w:rFonts w:cstheme="minorHAnsi"/>
                <w:b/>
                <w:bCs/>
                <w:sz w:val="16"/>
                <w:szCs w:val="16"/>
              </w:rPr>
              <w:t>Email Address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66E98975" w14:textId="77777777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4B3090" w14:textId="24C85818" w:rsidR="00973690" w:rsidRPr="008C7223" w:rsidRDefault="00AF4B19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C7223">
              <w:rPr>
                <w:rFonts w:cstheme="minorHAnsi"/>
                <w:b/>
                <w:bCs/>
                <w:sz w:val="16"/>
                <w:szCs w:val="16"/>
              </w:rPr>
              <w:t>Contact No.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792BCBB" w14:textId="77777777" w:rsidR="00973690" w:rsidRPr="008C7223" w:rsidRDefault="00973690" w:rsidP="0034101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AD73AED" w14:textId="77777777" w:rsidR="00AF4B19" w:rsidRPr="008C7223" w:rsidRDefault="00AF4B19" w:rsidP="00AF4B19">
      <w:pPr>
        <w:shd w:val="clear" w:color="auto" w:fill="FFFFFF" w:themeFill="background1"/>
        <w:spacing w:after="0" w:line="276" w:lineRule="auto"/>
        <w:rPr>
          <w:rFonts w:cstheme="minorHAnsi"/>
          <w:b/>
          <w:bCs/>
          <w:sz w:val="16"/>
          <w:szCs w:val="16"/>
        </w:rPr>
      </w:pPr>
    </w:p>
    <w:p w14:paraId="489B2A68" w14:textId="1A823483" w:rsidR="003E205A" w:rsidRPr="008C7223" w:rsidRDefault="00AF4B19" w:rsidP="00AF4B19">
      <w:pPr>
        <w:shd w:val="clear" w:color="auto" w:fill="FFFFFF" w:themeFill="background1"/>
        <w:spacing w:after="0" w:line="276" w:lineRule="auto"/>
        <w:rPr>
          <w:rFonts w:cstheme="minorHAnsi"/>
          <w:b/>
          <w:bCs/>
          <w:sz w:val="16"/>
          <w:szCs w:val="16"/>
        </w:rPr>
      </w:pPr>
      <w:r w:rsidRPr="008C7223">
        <w:rPr>
          <w:rFonts w:cstheme="minorHAnsi"/>
          <w:b/>
          <w:bCs/>
          <w:sz w:val="16"/>
          <w:szCs w:val="16"/>
        </w:rPr>
        <w:t>DETAILS OF APPLICATION</w:t>
      </w:r>
      <w:r w:rsidR="00000D2E" w:rsidRPr="008C7223">
        <w:rPr>
          <w:rFonts w:cstheme="minorHAnsi"/>
          <w:b/>
          <w:bCs/>
          <w:sz w:val="16"/>
          <w:szCs w:val="16"/>
        </w:rPr>
        <w:tab/>
      </w:r>
      <w:r w:rsidR="00000D2E" w:rsidRPr="008C7223">
        <w:rPr>
          <w:rFonts w:cstheme="minorHAnsi"/>
          <w:b/>
          <w:bCs/>
          <w:sz w:val="16"/>
          <w:szCs w:val="16"/>
        </w:rPr>
        <w:tab/>
      </w:r>
      <w:r w:rsidR="00000D2E" w:rsidRPr="008C7223">
        <w:rPr>
          <w:rFonts w:cstheme="minorHAnsi"/>
          <w:b/>
          <w:bCs/>
          <w:sz w:val="16"/>
          <w:szCs w:val="16"/>
        </w:rPr>
        <w:tab/>
      </w:r>
      <w:r w:rsidR="00000D2E" w:rsidRPr="008C7223">
        <w:rPr>
          <w:rFonts w:cstheme="minorHAnsi"/>
          <w:b/>
          <w:bCs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Y="44"/>
        <w:tblW w:w="10314" w:type="dxa"/>
        <w:tblLook w:val="04A0" w:firstRow="1" w:lastRow="0" w:firstColumn="1" w:lastColumn="0" w:noHBand="0" w:noVBand="1"/>
      </w:tblPr>
      <w:tblGrid>
        <w:gridCol w:w="2794"/>
        <w:gridCol w:w="1709"/>
        <w:gridCol w:w="116"/>
        <w:gridCol w:w="1434"/>
        <w:gridCol w:w="434"/>
        <w:gridCol w:w="1559"/>
        <w:gridCol w:w="284"/>
        <w:gridCol w:w="1984"/>
      </w:tblGrid>
      <w:tr w:rsidR="00907B6B" w:rsidRPr="008C7223" w14:paraId="5EA0D5CF" w14:textId="77777777" w:rsidTr="005C184E">
        <w:trPr>
          <w:trHeight w:val="114"/>
        </w:trPr>
        <w:tc>
          <w:tcPr>
            <w:tcW w:w="60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649E83" w14:textId="039771DC" w:rsidR="00000D2E" w:rsidRPr="002C71E3" w:rsidRDefault="00000D2E" w:rsidP="005C184E">
            <w:pPr>
              <w:spacing w:before="100" w:beforeAutospacing="1" w:after="100" w:afterAutospacing="1"/>
              <w:contextualSpacing/>
              <w:rPr>
                <w:rFonts w:cstheme="minorHAnsi"/>
                <w:i/>
                <w:iCs/>
                <w:sz w:val="18"/>
                <w:szCs w:val="18"/>
              </w:rPr>
            </w:pPr>
            <w:r w:rsidRPr="00907B6B">
              <w:rPr>
                <w:rFonts w:cstheme="minorHAnsi"/>
                <w:b/>
                <w:bCs/>
                <w:sz w:val="18"/>
                <w:szCs w:val="18"/>
              </w:rPr>
              <w:t>Purpose of Application</w:t>
            </w:r>
            <w:r w:rsidR="00BE1EF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2C71E3" w:rsidRPr="002C71E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[PGH Memorandum No. 2023-032]</w:t>
            </w:r>
          </w:p>
        </w:tc>
        <w:tc>
          <w:tcPr>
            <w:tcW w:w="42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21ED7F" w14:textId="74D9FB2B" w:rsidR="00000D2E" w:rsidRPr="00907B6B" w:rsidRDefault="00000D2E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7B6B">
              <w:rPr>
                <w:rFonts w:cstheme="minorHAnsi"/>
                <w:b/>
                <w:bCs/>
                <w:sz w:val="18"/>
                <w:szCs w:val="18"/>
              </w:rPr>
              <w:t>Period of Actual Event (MM-DD-YYYY)</w:t>
            </w:r>
          </w:p>
        </w:tc>
      </w:tr>
      <w:tr w:rsidR="00A554EC" w:rsidRPr="008C7223" w14:paraId="45256688" w14:textId="337A1216" w:rsidTr="005C184E">
        <w:trPr>
          <w:trHeight w:val="173"/>
        </w:trPr>
        <w:tc>
          <w:tcPr>
            <w:tcW w:w="6053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B375AA3" w14:textId="2620CB13" w:rsidR="00A554EC" w:rsidRPr="00907B6B" w:rsidRDefault="00000000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1447D067">
                <v:rect id="_x0000_s2295" style="position:absolute;margin-left:0;margin-top:2.3pt;width:8pt;height:8pt;z-index:251896832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554EC" w:rsidRPr="00907B6B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  <w:r w:rsidR="00A554EC" w:rsidRPr="00907B6B">
              <w:rPr>
                <w:rFonts w:cstheme="minorHAnsi"/>
                <w:sz w:val="18"/>
                <w:szCs w:val="18"/>
              </w:rPr>
              <w:t xml:space="preserve">Personnel Development </w:t>
            </w:r>
            <w:r w:rsidR="00A554EC" w:rsidRPr="00907B6B">
              <w:rPr>
                <w:rFonts w:cstheme="minorHAnsi"/>
                <w:sz w:val="18"/>
                <w:szCs w:val="18"/>
              </w:rPr>
              <w:tab/>
            </w:r>
            <w:r w:rsidR="00A554EC" w:rsidRPr="00907B6B">
              <w:rPr>
                <w:rFonts w:cstheme="minorHAnsi"/>
                <w:sz w:val="18"/>
                <w:szCs w:val="18"/>
              </w:rPr>
              <w:tab/>
            </w:r>
            <w:r w:rsidR="00A554EC" w:rsidRPr="00907B6B">
              <w:rPr>
                <w:rFonts w:cstheme="minorHAnsi"/>
                <w:sz w:val="18"/>
                <w:szCs w:val="18"/>
              </w:rPr>
              <w:tab/>
            </w:r>
            <w:r w:rsidR="00A554EC" w:rsidRPr="00907B6B">
              <w:rPr>
                <w:rFonts w:cstheme="minorHAnsi"/>
                <w:sz w:val="18"/>
                <w:szCs w:val="18"/>
              </w:rPr>
              <w:tab/>
            </w:r>
            <w:r w:rsidR="00A554EC" w:rsidRPr="00907B6B">
              <w:rPr>
                <w:rFonts w:cstheme="minorHAnsi"/>
                <w:sz w:val="18"/>
                <w:szCs w:val="18"/>
              </w:rPr>
              <w:tab/>
            </w:r>
          </w:p>
          <w:p w14:paraId="759D0364" w14:textId="531B562B" w:rsidR="00A554EC" w:rsidRPr="00907B6B" w:rsidRDefault="00A554EC" w:rsidP="005C184E">
            <w:pPr>
              <w:spacing w:before="100" w:beforeAutospacing="1" w:after="100" w:afterAutospacing="1" w:line="259" w:lineRule="auto"/>
              <w:contextualSpacing/>
              <w:rPr>
                <w:rFonts w:cstheme="minorHAnsi"/>
                <w:sz w:val="18"/>
                <w:szCs w:val="18"/>
              </w:rPr>
            </w:pPr>
            <w:r w:rsidRPr="00907B6B">
              <w:rPr>
                <w:rFonts w:cstheme="minorHAnsi"/>
                <w:sz w:val="18"/>
                <w:szCs w:val="18"/>
              </w:rPr>
              <w:t xml:space="preserve">      (Attendance to Training, Seminar, and other Non-Degree L&amp;D Interventions) </w:t>
            </w:r>
          </w:p>
          <w:p w14:paraId="23980DEA" w14:textId="37A3E8A5" w:rsidR="00A554EC" w:rsidRDefault="00000000" w:rsidP="005C184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2212C0E8">
                <v:rect id="_x0000_s2291" style="position:absolute;margin-left:0;margin-top:.55pt;width:8pt;height:8pt;z-index:251892736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554EC" w:rsidRPr="00907B6B">
              <w:rPr>
                <w:rFonts w:cstheme="minorHAnsi"/>
                <w:sz w:val="18"/>
                <w:szCs w:val="18"/>
              </w:rPr>
              <w:t xml:space="preserve">      Administrative Duties</w:t>
            </w:r>
          </w:p>
          <w:p w14:paraId="36701A4A" w14:textId="13AB9A8E" w:rsidR="00A554EC" w:rsidRPr="00907B6B" w:rsidRDefault="00A554EC" w:rsidP="005C184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(Meetings, gatherings, and assignments relevant to current designation)</w:t>
            </w:r>
          </w:p>
          <w:p w14:paraId="1B5A83C8" w14:textId="68B9B6BA" w:rsidR="00A554EC" w:rsidRPr="00907B6B" w:rsidRDefault="00000000" w:rsidP="005C184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447F54AE">
                <v:rect id="_x0000_s2292" style="position:absolute;margin-left:0;margin-top:.65pt;width:8pt;height:8pt;z-index:251893760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554EC" w:rsidRPr="00907B6B">
              <w:rPr>
                <w:rFonts w:cstheme="minorHAnsi"/>
                <w:sz w:val="18"/>
                <w:szCs w:val="18"/>
              </w:rPr>
              <w:t xml:space="preserve">      Research Work/Dissemination</w:t>
            </w:r>
          </w:p>
          <w:p w14:paraId="7A7E44DA" w14:textId="5A1B69E1" w:rsidR="00A554EC" w:rsidRPr="00907B6B" w:rsidRDefault="00000000" w:rsidP="005C184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63E06D3A">
                <v:rect id="_x0000_s2293" style="position:absolute;margin-left:0;margin-top:.75pt;width:8pt;height:8pt;z-index:251894784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554EC" w:rsidRPr="00907B6B">
              <w:rPr>
                <w:rFonts w:cstheme="minorHAnsi"/>
                <w:sz w:val="18"/>
                <w:szCs w:val="18"/>
              </w:rPr>
              <w:t xml:space="preserve">      </w:t>
            </w:r>
            <w:r w:rsidR="00A554EC" w:rsidRPr="00907B6B">
              <w:rPr>
                <w:rFonts w:cstheme="minorHAnsi"/>
                <w:noProof/>
                <w:sz w:val="18"/>
                <w:szCs w:val="18"/>
              </w:rPr>
              <w:t>Non-Degree Fellowship/Clinical Training/Observership</w:t>
            </w:r>
          </w:p>
          <w:p w14:paraId="59245E0C" w14:textId="0141F332" w:rsidR="00A554EC" w:rsidRDefault="00000000" w:rsidP="005C184E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33CB37FE">
                <v:rect id="_x0000_s2294" style="position:absolute;margin-left:0;margin-top:.85pt;width:8pt;height:8pt;z-index:251895808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A554EC" w:rsidRPr="00907B6B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  <w:r w:rsidR="00A554EC" w:rsidRPr="00907B6B">
              <w:rPr>
                <w:rFonts w:cstheme="minorHAnsi"/>
                <w:noProof/>
                <w:sz w:val="18"/>
                <w:szCs w:val="18"/>
              </w:rPr>
              <w:t>Extension Work</w:t>
            </w:r>
          </w:p>
          <w:p w14:paraId="17FB2FCD" w14:textId="7D4511F1" w:rsidR="00A554EC" w:rsidRPr="00907B6B" w:rsidRDefault="00A554EC" w:rsidP="005C184E">
            <w:pPr>
              <w:spacing w:line="276" w:lineRule="auto"/>
              <w:ind w:left="284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(Community and industry linkages</w:t>
            </w:r>
            <w:r w:rsidR="00C6689F">
              <w:rPr>
                <w:rFonts w:cstheme="minorHAnsi"/>
                <w:noProof/>
                <w:sz w:val="18"/>
                <w:szCs w:val="18"/>
              </w:rPr>
              <w:t xml:space="preserve"> of UP and/or PGH</w:t>
            </w:r>
            <w:r>
              <w:rPr>
                <w:rFonts w:cstheme="minorHAnsi"/>
                <w:noProof/>
                <w:sz w:val="18"/>
                <w:szCs w:val="18"/>
              </w:rPr>
              <w:t>; Invitation as resource speaker, visiting  expert, consultant in a particular discipline or field)</w:t>
            </w:r>
          </w:p>
        </w:tc>
        <w:tc>
          <w:tcPr>
            <w:tcW w:w="1993" w:type="dxa"/>
            <w:gridSpan w:val="2"/>
            <w:tcBorders>
              <w:left w:val="single" w:sz="12" w:space="0" w:color="auto"/>
            </w:tcBorders>
            <w:vAlign w:val="center"/>
          </w:tcPr>
          <w:p w14:paraId="1A658ED6" w14:textId="335661A5" w:rsidR="00A554EC" w:rsidRPr="00907B6B" w:rsidRDefault="00A554EC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907B6B">
              <w:rPr>
                <w:rFonts w:cstheme="minorHAnsi"/>
                <w:sz w:val="18"/>
                <w:szCs w:val="18"/>
              </w:rPr>
              <w:t>Start Date</w:t>
            </w:r>
            <w:r>
              <w:rPr>
                <w:rFonts w:cstheme="minorHAnsi"/>
                <w:sz w:val="18"/>
                <w:szCs w:val="18"/>
              </w:rPr>
              <w:t>/Time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6D149322" w14:textId="14A10CAB" w:rsidR="00A554EC" w:rsidRPr="00907B6B" w:rsidRDefault="00A554EC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907B6B">
              <w:rPr>
                <w:rFonts w:cstheme="minorHAnsi"/>
                <w:sz w:val="18"/>
                <w:szCs w:val="18"/>
              </w:rPr>
              <w:t>End Date</w:t>
            </w:r>
            <w:r>
              <w:rPr>
                <w:rFonts w:cstheme="minorHAnsi"/>
                <w:sz w:val="18"/>
                <w:szCs w:val="18"/>
              </w:rPr>
              <w:t>/Time</w:t>
            </w:r>
          </w:p>
        </w:tc>
      </w:tr>
      <w:tr w:rsidR="00A554EC" w:rsidRPr="008C7223" w14:paraId="3257E23D" w14:textId="77777777" w:rsidTr="00C6689F">
        <w:trPr>
          <w:trHeight w:val="510"/>
        </w:trPr>
        <w:tc>
          <w:tcPr>
            <w:tcW w:w="605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BAC228" w14:textId="77777777" w:rsidR="00A554EC" w:rsidRPr="00907B6B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14:paraId="54B7603B" w14:textId="77777777" w:rsidR="00A554EC" w:rsidRPr="00907B6B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19F3A043" w14:textId="77777777" w:rsidR="00A554EC" w:rsidRPr="00907B6B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A554EC" w:rsidRPr="008C7223" w14:paraId="4C0C216D" w14:textId="7BF15957" w:rsidTr="005C184E">
        <w:trPr>
          <w:trHeight w:val="94"/>
        </w:trPr>
        <w:tc>
          <w:tcPr>
            <w:tcW w:w="605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5EA5A2" w14:textId="77777777" w:rsidR="00A554EC" w:rsidRPr="00907B6B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D4C5F" w14:textId="130990CE" w:rsidR="00A554EC" w:rsidRPr="00907B6B" w:rsidRDefault="00A554EC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7B6B">
              <w:rPr>
                <w:rFonts w:cstheme="minorHAnsi"/>
                <w:b/>
                <w:bCs/>
                <w:sz w:val="18"/>
                <w:szCs w:val="18"/>
              </w:rPr>
              <w:t>Period of Travel (MM-DD-YYYY)</w:t>
            </w:r>
          </w:p>
        </w:tc>
      </w:tr>
      <w:tr w:rsidR="00A554EC" w:rsidRPr="008C7223" w14:paraId="4450F6FB" w14:textId="77777777" w:rsidTr="005C184E">
        <w:trPr>
          <w:trHeight w:val="173"/>
        </w:trPr>
        <w:tc>
          <w:tcPr>
            <w:tcW w:w="605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82AD0" w14:textId="77777777" w:rsidR="00A554EC" w:rsidRPr="00907B6B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left w:val="single" w:sz="12" w:space="0" w:color="auto"/>
            </w:tcBorders>
            <w:vAlign w:val="center"/>
          </w:tcPr>
          <w:p w14:paraId="02CF2709" w14:textId="557C8B4F" w:rsidR="00A554EC" w:rsidRPr="00907B6B" w:rsidRDefault="00A554EC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907B6B">
              <w:rPr>
                <w:rFonts w:cstheme="minorHAnsi"/>
                <w:sz w:val="18"/>
                <w:szCs w:val="18"/>
              </w:rPr>
              <w:t>Start Date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601943F5" w14:textId="25F93A2E" w:rsidR="00A554EC" w:rsidRPr="00907B6B" w:rsidRDefault="00A554EC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907B6B">
              <w:rPr>
                <w:rFonts w:cstheme="minorHAnsi"/>
                <w:sz w:val="18"/>
                <w:szCs w:val="18"/>
              </w:rPr>
              <w:t>End Date</w:t>
            </w:r>
          </w:p>
        </w:tc>
      </w:tr>
      <w:tr w:rsidR="00A554EC" w:rsidRPr="008C7223" w14:paraId="565A7D37" w14:textId="77777777" w:rsidTr="005E4EE3">
        <w:trPr>
          <w:trHeight w:val="512"/>
        </w:trPr>
        <w:tc>
          <w:tcPr>
            <w:tcW w:w="605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63335" w14:textId="77777777" w:rsidR="00A554EC" w:rsidRPr="008C7223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B974FB2" w14:textId="77777777" w:rsidR="00A554EC" w:rsidRPr="008C7223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6D93888" w14:textId="77777777" w:rsidR="00A554EC" w:rsidRPr="008C7223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554EC" w:rsidRPr="008C7223" w14:paraId="2F6FE3CE" w14:textId="77777777" w:rsidTr="005C184E">
        <w:trPr>
          <w:trHeight w:val="150"/>
        </w:trPr>
        <w:tc>
          <w:tcPr>
            <w:tcW w:w="605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A8D68B" w14:textId="77777777" w:rsidR="00A554EC" w:rsidRPr="008C7223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426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42C442" w14:textId="56CCE7A8" w:rsidR="00A554EC" w:rsidRPr="00A554EC" w:rsidRDefault="00A554EC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554EC">
              <w:rPr>
                <w:rFonts w:cstheme="minorHAnsi"/>
                <w:b/>
                <w:bCs/>
                <w:sz w:val="18"/>
                <w:szCs w:val="18"/>
              </w:rPr>
              <w:t>Venue, City/District, Country</w:t>
            </w:r>
          </w:p>
        </w:tc>
      </w:tr>
      <w:tr w:rsidR="00A554EC" w:rsidRPr="008C7223" w14:paraId="4E9B7878" w14:textId="77777777" w:rsidTr="00C6689F">
        <w:trPr>
          <w:trHeight w:val="761"/>
        </w:trPr>
        <w:tc>
          <w:tcPr>
            <w:tcW w:w="605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2E535" w14:textId="77777777" w:rsidR="00A554EC" w:rsidRPr="008C7223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42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308F6" w14:textId="77777777" w:rsidR="00A554EC" w:rsidRPr="008C7223" w:rsidRDefault="00A554EC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7F0B73" w:rsidRPr="008C7223" w14:paraId="5F5BAEFC" w14:textId="77777777" w:rsidTr="00981FFF">
        <w:trPr>
          <w:trHeight w:val="953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1A0" w14:textId="65E514CC" w:rsidR="007F0B73" w:rsidRPr="00907B6B" w:rsidRDefault="007F0B73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07B6B">
              <w:rPr>
                <w:rFonts w:cstheme="minorHAnsi"/>
                <w:b/>
                <w:bCs/>
                <w:noProof/>
                <w:sz w:val="18"/>
                <w:szCs w:val="18"/>
              </w:rPr>
              <w:t>Complete Name of Program</w:t>
            </w:r>
          </w:p>
          <w:p w14:paraId="4689740C" w14:textId="44DCA6F0" w:rsidR="007F0B73" w:rsidRPr="00907B6B" w:rsidRDefault="007F0B73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8"/>
                <w:szCs w:val="18"/>
              </w:rPr>
            </w:pPr>
            <w:r w:rsidRPr="00907B6B">
              <w:rPr>
                <w:rFonts w:cstheme="minorHAnsi"/>
                <w:noProof/>
                <w:sz w:val="18"/>
                <w:szCs w:val="18"/>
              </w:rPr>
              <w:t>(Do not abbreviate)</w:t>
            </w:r>
          </w:p>
        </w:tc>
        <w:tc>
          <w:tcPr>
            <w:tcW w:w="75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A4E2F" w14:textId="77777777" w:rsidR="007F0B73" w:rsidRDefault="007F0B73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</w:p>
          <w:p w14:paraId="023C537E" w14:textId="77777777" w:rsidR="00A00B70" w:rsidRPr="002C71E3" w:rsidRDefault="00A00B70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7F0B73" w:rsidRPr="008C7223" w14:paraId="44C1592F" w14:textId="77777777" w:rsidTr="00C6689F">
        <w:trPr>
          <w:trHeight w:val="953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18619" w14:textId="77777777" w:rsidR="007F0B73" w:rsidRDefault="007F0B73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07B6B">
              <w:rPr>
                <w:rFonts w:cstheme="minorHAnsi"/>
                <w:b/>
                <w:bCs/>
                <w:noProof/>
                <w:sz w:val="18"/>
                <w:szCs w:val="18"/>
              </w:rPr>
              <w:t>Title of Research Paper/ Presentation</w:t>
            </w:r>
          </w:p>
          <w:p w14:paraId="76F58BB3" w14:textId="40C2A96C" w:rsidR="001C2B41" w:rsidRPr="00CB2481" w:rsidRDefault="001C2B41" w:rsidP="005C184E">
            <w:pPr>
              <w:spacing w:before="100" w:beforeAutospacing="1" w:after="100" w:afterAutospacing="1"/>
              <w:contextualSpacing/>
              <w:rPr>
                <w:rFonts w:cstheme="minorHAnsi"/>
                <w:noProof/>
                <w:sz w:val="18"/>
                <w:szCs w:val="18"/>
              </w:rPr>
            </w:pPr>
            <w:r w:rsidRPr="00CB2481">
              <w:rPr>
                <w:rFonts w:cstheme="minorHAnsi"/>
                <w:noProof/>
                <w:sz w:val="18"/>
                <w:szCs w:val="18"/>
              </w:rPr>
              <w:t>(</w:t>
            </w:r>
            <w:r w:rsidR="00CB2481" w:rsidRPr="00CB2481">
              <w:rPr>
                <w:rFonts w:cstheme="minorHAnsi"/>
                <w:noProof/>
                <w:sz w:val="18"/>
                <w:szCs w:val="18"/>
              </w:rPr>
              <w:t>Use necessary sheet if needed and a</w:t>
            </w:r>
            <w:r w:rsidRPr="00CB2481">
              <w:rPr>
                <w:rFonts w:cstheme="minorHAnsi"/>
                <w:noProof/>
                <w:sz w:val="18"/>
                <w:szCs w:val="18"/>
              </w:rPr>
              <w:t xml:space="preserve">ttach </w:t>
            </w:r>
            <w:r w:rsidR="00CB2481" w:rsidRPr="00CB2481">
              <w:rPr>
                <w:rFonts w:cstheme="minorHAnsi"/>
                <w:noProof/>
                <w:sz w:val="18"/>
                <w:szCs w:val="18"/>
              </w:rPr>
              <w:t>copy of abstract)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FD4EB5" w14:textId="77777777" w:rsidR="007F0B73" w:rsidRPr="002C71E3" w:rsidRDefault="007F0B73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5C184E" w:rsidRPr="008C7223" w14:paraId="643A484C" w14:textId="70811580" w:rsidTr="00C6689F">
        <w:trPr>
          <w:trHeight w:val="317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53ADAB" w14:textId="5252B146" w:rsidR="005C184E" w:rsidRPr="00907B6B" w:rsidRDefault="005C184E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07B6B">
              <w:rPr>
                <w:rFonts w:cstheme="minorHAnsi"/>
                <w:b/>
                <w:bCs/>
                <w:noProof/>
                <w:sz w:val="18"/>
                <w:szCs w:val="18"/>
              </w:rPr>
              <w:t>Estimated Budgetary  Requirement (PHP)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3A4A1E" w14:textId="77777777" w:rsidR="005C184E" w:rsidRPr="00907B6B" w:rsidRDefault="005C184E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2D493" w14:textId="51265135" w:rsidR="005C184E" w:rsidRPr="00907B6B" w:rsidRDefault="005C184E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Name of Event Organizer/Institution </w:t>
            </w:r>
          </w:p>
        </w:tc>
      </w:tr>
      <w:tr w:rsidR="005C184E" w:rsidRPr="008C7223" w14:paraId="5BE418A1" w14:textId="376D6B91" w:rsidTr="00C6689F">
        <w:trPr>
          <w:trHeight w:val="480"/>
        </w:trPr>
        <w:tc>
          <w:tcPr>
            <w:tcW w:w="27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34976" w14:textId="32D5CF9A" w:rsidR="005C184E" w:rsidRPr="00907B6B" w:rsidRDefault="005C184E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907B6B">
              <w:rPr>
                <w:rFonts w:cstheme="minorHAnsi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04E9F" w14:textId="6A798104" w:rsidR="005C184E" w:rsidRPr="00907B6B" w:rsidRDefault="00000000" w:rsidP="005C184E">
            <w:pPr>
              <w:spacing w:after="100" w:afterAutospacing="1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1447D067">
                <v:rect id="_x0000_s2308" style="position:absolute;margin-left:-1.1pt;margin-top:-.35pt;width:8pt;height:8pt;z-index:251911168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5C184E" w:rsidRPr="00907B6B">
              <w:rPr>
                <w:rFonts w:cstheme="minorHAnsi"/>
                <w:sz w:val="18"/>
                <w:szCs w:val="18"/>
              </w:rPr>
              <w:t xml:space="preserve">      Personal</w:t>
            </w:r>
          </w:p>
          <w:p w14:paraId="0F600E5F" w14:textId="14D45F7C" w:rsidR="005C184E" w:rsidRPr="00907B6B" w:rsidRDefault="00000000" w:rsidP="005C184E">
            <w:pPr>
              <w:spacing w:after="100" w:afterAutospacing="1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1447D067">
                <v:rect id="_x0000_s2309" style="position:absolute;margin-left:-1pt;margin-top:.9pt;width:8pt;height:8pt;z-index:251912192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5C184E" w:rsidRPr="00907B6B">
              <w:rPr>
                <w:rFonts w:cstheme="minorHAnsi"/>
                <w:sz w:val="18"/>
                <w:szCs w:val="18"/>
              </w:rPr>
              <w:t xml:space="preserve">      UP/PGH</w:t>
            </w:r>
          </w:p>
          <w:p w14:paraId="3D55F548" w14:textId="15CA263A" w:rsidR="005C184E" w:rsidRPr="00907B6B" w:rsidRDefault="00000000" w:rsidP="005C184E">
            <w:pPr>
              <w:spacing w:after="100" w:afterAutospacing="1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1447D067">
                <v:rect id="_x0000_s2310" style="position:absolute;margin-left:-1pt;margin-top:2.15pt;width:8pt;height:8pt;z-index:251913216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5C184E" w:rsidRPr="00907B6B">
              <w:rPr>
                <w:rFonts w:cstheme="minorHAnsi"/>
                <w:sz w:val="18"/>
                <w:szCs w:val="18"/>
              </w:rPr>
              <w:t xml:space="preserve">      Sponsor</w:t>
            </w:r>
            <w:r w:rsidR="005C184E">
              <w:rPr>
                <w:rFonts w:cstheme="minorHAnsi"/>
                <w:sz w:val="18"/>
                <w:szCs w:val="18"/>
              </w:rPr>
              <w:t>ed</w:t>
            </w:r>
          </w:p>
        </w:tc>
        <w:tc>
          <w:tcPr>
            <w:tcW w:w="581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C45ADC" w14:textId="77777777" w:rsidR="005C184E" w:rsidRPr="00907B6B" w:rsidRDefault="005C184E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5E4EE3" w:rsidRPr="008C7223" w14:paraId="77AE9A1E" w14:textId="5EE5567D" w:rsidTr="00C6689F">
        <w:trPr>
          <w:trHeight w:val="498"/>
        </w:trPr>
        <w:tc>
          <w:tcPr>
            <w:tcW w:w="2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73B46" w14:textId="77777777" w:rsidR="005E4EE3" w:rsidRPr="00907B6B" w:rsidRDefault="005E4EE3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B9E18B" w14:textId="77777777" w:rsidR="005E4EE3" w:rsidRDefault="005E4EE3" w:rsidP="005C184E">
            <w:pPr>
              <w:spacing w:after="100" w:afterAutospacing="1"/>
              <w:contextualSpacing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87FAC" w14:textId="77777777" w:rsidR="005E4EE3" w:rsidRDefault="005E4EE3" w:rsidP="005E4EE3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  <w:r w:rsidRPr="00907B6B">
              <w:rPr>
                <w:rFonts w:cstheme="minorHAnsi"/>
                <w:sz w:val="18"/>
                <w:szCs w:val="18"/>
              </w:rPr>
              <w:t xml:space="preserve">Name of grant/sponsor </w:t>
            </w:r>
          </w:p>
          <w:p w14:paraId="440E67BD" w14:textId="7416B216" w:rsidR="005E4EE3" w:rsidRPr="00907B6B" w:rsidRDefault="005E4EE3" w:rsidP="005E4EE3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  <w:r w:rsidRPr="00907B6B">
              <w:rPr>
                <w:rFonts w:cstheme="minorHAnsi"/>
                <w:sz w:val="18"/>
                <w:szCs w:val="18"/>
              </w:rPr>
              <w:t>(if applicable):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3E546" w14:textId="77777777" w:rsidR="005E4EE3" w:rsidRPr="00907B6B" w:rsidRDefault="005E4EE3" w:rsidP="005C184E">
            <w:pPr>
              <w:spacing w:before="100" w:beforeAutospacing="1" w:after="100" w:afterAutospacing="1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D44897" w:rsidRPr="008C7223" w14:paraId="20725EFF" w14:textId="77777777" w:rsidTr="005C184E">
        <w:trPr>
          <w:trHeight w:val="51"/>
        </w:trPr>
        <w:tc>
          <w:tcPr>
            <w:tcW w:w="1031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30E8E35" w14:textId="5E718B97" w:rsidR="00D44897" w:rsidRPr="00D44897" w:rsidRDefault="003E205A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PLEASE </w:t>
            </w:r>
            <w:r w:rsidR="000626DE">
              <w:rPr>
                <w:rFonts w:cstheme="minorHAnsi"/>
                <w:b/>
                <w:bCs/>
                <w:sz w:val="16"/>
                <w:szCs w:val="16"/>
              </w:rPr>
              <w:t>READ AND COMPLY WITH THE FOLLOWING REQUIREMENTS AND CONDITIONS</w:t>
            </w:r>
          </w:p>
        </w:tc>
      </w:tr>
      <w:tr w:rsidR="00866708" w:rsidRPr="008C7223" w14:paraId="49A6C07E" w14:textId="2D553690" w:rsidTr="006416A7">
        <w:trPr>
          <w:trHeight w:val="2875"/>
        </w:trPr>
        <w:tc>
          <w:tcPr>
            <w:tcW w:w="4619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4C07F26" w14:textId="77777777" w:rsidR="00866708" w:rsidRPr="00153A5D" w:rsidRDefault="00866708" w:rsidP="005C184E">
            <w:pPr>
              <w:rPr>
                <w:rFonts w:cstheme="minorHAnsi"/>
                <w:b/>
                <w:bCs/>
                <w:noProof/>
                <w:sz w:val="13"/>
                <w:szCs w:val="13"/>
              </w:rPr>
            </w:pPr>
            <w:r w:rsidRPr="00153A5D">
              <w:rPr>
                <w:rFonts w:cstheme="minorHAnsi"/>
                <w:b/>
                <w:bCs/>
                <w:noProof/>
                <w:sz w:val="13"/>
                <w:szCs w:val="13"/>
              </w:rPr>
              <w:t>Required:</w:t>
            </w:r>
          </w:p>
          <w:p w14:paraId="17DAC473" w14:textId="77777777" w:rsidR="00866708" w:rsidRPr="00153A5D" w:rsidRDefault="00866708" w:rsidP="005C184E">
            <w:pPr>
              <w:jc w:val="both"/>
              <w:rPr>
                <w:rFonts w:cstheme="minorHAnsi"/>
                <w:noProof/>
                <w:sz w:val="13"/>
                <w:szCs w:val="13"/>
              </w:rPr>
            </w:pPr>
            <w:r w:rsidRPr="00153A5D">
              <w:rPr>
                <w:rFonts w:cstheme="minorHAnsi"/>
                <w:sz w:val="13"/>
                <w:szCs w:val="13"/>
              </w:rPr>
              <w:t xml:space="preserve">___ </w:t>
            </w:r>
            <w:r w:rsidRPr="00153A5D">
              <w:rPr>
                <w:rFonts w:cstheme="minorHAnsi"/>
                <w:noProof/>
                <w:sz w:val="13"/>
                <w:szCs w:val="13"/>
              </w:rPr>
              <w:t xml:space="preserve">Program Brochure and/or Letter of Acceptance to the program </w:t>
            </w:r>
          </w:p>
          <w:p w14:paraId="3EAF3C21" w14:textId="77777777" w:rsidR="00866708" w:rsidRPr="00153A5D" w:rsidRDefault="00866708" w:rsidP="005C184E">
            <w:pPr>
              <w:jc w:val="both"/>
              <w:rPr>
                <w:rFonts w:cstheme="minorHAnsi"/>
                <w:noProof/>
                <w:sz w:val="13"/>
                <w:szCs w:val="13"/>
              </w:rPr>
            </w:pPr>
            <w:r w:rsidRPr="00153A5D">
              <w:rPr>
                <w:rFonts w:cstheme="minorHAnsi"/>
                <w:noProof/>
                <w:sz w:val="13"/>
                <w:szCs w:val="13"/>
              </w:rPr>
              <w:t>___ Booking Ticket</w:t>
            </w:r>
          </w:p>
          <w:p w14:paraId="63A29B59" w14:textId="77777777" w:rsidR="00866708" w:rsidRPr="00153A5D" w:rsidRDefault="00866708" w:rsidP="005C184E">
            <w:pPr>
              <w:jc w:val="both"/>
              <w:rPr>
                <w:rFonts w:cstheme="minorHAnsi"/>
                <w:noProof/>
                <w:sz w:val="13"/>
                <w:szCs w:val="13"/>
              </w:rPr>
            </w:pPr>
            <w:r w:rsidRPr="00153A5D">
              <w:rPr>
                <w:rFonts w:cstheme="minorHAnsi"/>
                <w:noProof/>
                <w:sz w:val="13"/>
                <w:szCs w:val="13"/>
              </w:rPr>
              <w:t>___ Copy of abstract paper, creative work exhibit, for presentation</w:t>
            </w:r>
          </w:p>
          <w:p w14:paraId="702E8B9B" w14:textId="77777777" w:rsidR="00866708" w:rsidRPr="00153A5D" w:rsidRDefault="00866708" w:rsidP="005C184E">
            <w:pPr>
              <w:spacing w:line="276" w:lineRule="auto"/>
              <w:rPr>
                <w:rFonts w:cstheme="minorHAnsi"/>
                <w:sz w:val="13"/>
                <w:szCs w:val="13"/>
              </w:rPr>
            </w:pPr>
            <w:r w:rsidRPr="00153A5D">
              <w:rPr>
                <w:rFonts w:cstheme="minorHAnsi"/>
                <w:noProof/>
                <w:sz w:val="13"/>
                <w:szCs w:val="13"/>
              </w:rPr>
              <w:t>___ Memorandum of Agreement for Non-Degree Fellowship/Clinical Training/Observership</w:t>
            </w:r>
          </w:p>
          <w:p w14:paraId="44AEB730" w14:textId="77777777" w:rsidR="00866708" w:rsidRPr="00153A5D" w:rsidRDefault="00866708" w:rsidP="005C184E">
            <w:pPr>
              <w:jc w:val="both"/>
              <w:rPr>
                <w:rFonts w:cstheme="minorHAnsi"/>
                <w:noProof/>
                <w:sz w:val="13"/>
                <w:szCs w:val="13"/>
              </w:rPr>
            </w:pPr>
          </w:p>
          <w:p w14:paraId="77132EF4" w14:textId="3E81F1BE" w:rsidR="00153A5D" w:rsidRPr="00153A5D" w:rsidRDefault="00866708" w:rsidP="005C184E">
            <w:pPr>
              <w:ind w:right="178"/>
              <w:jc w:val="both"/>
              <w:rPr>
                <w:rFonts w:cstheme="minorHAnsi"/>
                <w:b/>
                <w:bCs/>
                <w:noProof/>
                <w:sz w:val="13"/>
                <w:szCs w:val="13"/>
              </w:rPr>
            </w:pPr>
            <w:r w:rsidRPr="00153A5D">
              <w:rPr>
                <w:rFonts w:cstheme="minorHAnsi"/>
                <w:b/>
                <w:bCs/>
                <w:noProof/>
                <w:sz w:val="13"/>
                <w:szCs w:val="13"/>
              </w:rPr>
              <w:t>Whenever applicable:</w:t>
            </w:r>
          </w:p>
          <w:p w14:paraId="53407D06" w14:textId="46B71D7C" w:rsidR="00866708" w:rsidRPr="00153A5D" w:rsidRDefault="00866708" w:rsidP="005C184E">
            <w:pPr>
              <w:ind w:left="306" w:right="178" w:hanging="306"/>
              <w:jc w:val="both"/>
              <w:rPr>
                <w:rFonts w:cstheme="minorHAnsi"/>
                <w:noProof/>
                <w:sz w:val="13"/>
                <w:szCs w:val="13"/>
              </w:rPr>
            </w:pPr>
            <w:r w:rsidRPr="00153A5D">
              <w:rPr>
                <w:rFonts w:cstheme="minorHAnsi"/>
                <w:noProof/>
                <w:sz w:val="13"/>
                <w:szCs w:val="13"/>
              </w:rPr>
              <w:t>___ Copy of the approved letter for funding assistance for applicants with funding</w:t>
            </w:r>
            <w:r w:rsidR="005D3367" w:rsidRPr="00153A5D">
              <w:rPr>
                <w:rFonts w:cstheme="minorHAnsi"/>
                <w:noProof/>
                <w:sz w:val="13"/>
                <w:szCs w:val="13"/>
              </w:rPr>
              <w:t xml:space="preserve"> </w:t>
            </w:r>
            <w:r w:rsidRPr="00153A5D">
              <w:rPr>
                <w:rFonts w:cstheme="minorHAnsi"/>
                <w:noProof/>
                <w:sz w:val="13"/>
                <w:szCs w:val="13"/>
              </w:rPr>
              <w:t xml:space="preserve">sources other than personal (PGH fund, sponsors). </w:t>
            </w:r>
          </w:p>
          <w:p w14:paraId="6C0922F2" w14:textId="77777777" w:rsidR="00866708" w:rsidRPr="00153A5D" w:rsidRDefault="00866708" w:rsidP="005C184E">
            <w:pPr>
              <w:ind w:left="306" w:right="178" w:hanging="306"/>
              <w:jc w:val="both"/>
              <w:rPr>
                <w:rFonts w:cstheme="minorHAnsi"/>
                <w:sz w:val="13"/>
                <w:szCs w:val="13"/>
              </w:rPr>
            </w:pPr>
            <w:r w:rsidRPr="00153A5D">
              <w:rPr>
                <w:rFonts w:cstheme="minorHAnsi"/>
                <w:sz w:val="13"/>
                <w:szCs w:val="13"/>
              </w:rPr>
              <w:t>___ Cover Letter indicating justification of Special Detail (applicable for applicants with a travel duration of 30 days and above)</w:t>
            </w:r>
          </w:p>
          <w:p w14:paraId="358EA0F7" w14:textId="77777777" w:rsidR="00866708" w:rsidRPr="00153A5D" w:rsidRDefault="00866708" w:rsidP="005C184E">
            <w:pPr>
              <w:ind w:left="306" w:right="178" w:hanging="306"/>
              <w:jc w:val="both"/>
              <w:rPr>
                <w:rFonts w:cstheme="minorHAnsi"/>
                <w:noProof/>
                <w:sz w:val="13"/>
                <w:szCs w:val="13"/>
              </w:rPr>
            </w:pPr>
            <w:r w:rsidRPr="00153A5D">
              <w:rPr>
                <w:rFonts w:cstheme="minorHAnsi"/>
                <w:noProof/>
                <w:sz w:val="13"/>
                <w:szCs w:val="13"/>
              </w:rPr>
              <w:t>___ Work Arrangement Form/Certification (For Chairs, Chiefs, Heads, Immediate Supervisors)</w:t>
            </w:r>
          </w:p>
          <w:p w14:paraId="3BC1F1BB" w14:textId="77777777" w:rsidR="00866708" w:rsidRPr="00153A5D" w:rsidRDefault="00866708" w:rsidP="005C184E">
            <w:pPr>
              <w:ind w:left="306" w:right="178" w:hanging="306"/>
              <w:jc w:val="both"/>
              <w:rPr>
                <w:rFonts w:cstheme="minorHAnsi"/>
                <w:noProof/>
                <w:sz w:val="13"/>
                <w:szCs w:val="13"/>
              </w:rPr>
            </w:pPr>
            <w:r w:rsidRPr="00153A5D">
              <w:rPr>
                <w:rFonts w:cstheme="minorHAnsi"/>
                <w:noProof/>
                <w:sz w:val="13"/>
                <w:szCs w:val="13"/>
              </w:rPr>
              <w:t>___ Certification of Intent to Renew signed by Head of Office for those whose appointment will end within one (1) month of the scheduled date of the program</w:t>
            </w:r>
          </w:p>
          <w:p w14:paraId="58E0F869" w14:textId="389390EC" w:rsidR="00866708" w:rsidRPr="000626DE" w:rsidRDefault="00866708" w:rsidP="005C184E">
            <w:pPr>
              <w:ind w:left="306" w:right="178" w:hanging="306"/>
              <w:jc w:val="both"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  <w:r w:rsidRPr="00153A5D">
              <w:rPr>
                <w:rFonts w:cstheme="minorHAnsi"/>
                <w:noProof/>
                <w:sz w:val="13"/>
                <w:szCs w:val="13"/>
              </w:rPr>
              <w:t xml:space="preserve">___ For  applicants whose duration of Special Detail is 30 days and above, secure return service agreement, surety agreement, and University Clearance </w:t>
            </w:r>
          </w:p>
        </w:tc>
        <w:tc>
          <w:tcPr>
            <w:tcW w:w="5695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AB524BF" w14:textId="399732F8" w:rsidR="00866708" w:rsidRPr="00907B6B" w:rsidRDefault="00866708" w:rsidP="005C184E">
            <w:pPr>
              <w:spacing w:after="160" w:line="259" w:lineRule="auto"/>
              <w:rPr>
                <w:rFonts w:cstheme="minorHAnsi"/>
                <w:b/>
                <w:bCs/>
                <w:sz w:val="14"/>
                <w:szCs w:val="14"/>
              </w:rPr>
            </w:pPr>
            <w:r w:rsidRPr="00907B6B">
              <w:rPr>
                <w:rFonts w:cstheme="minorHAnsi"/>
                <w:b/>
                <w:bCs/>
                <w:sz w:val="14"/>
                <w:szCs w:val="14"/>
              </w:rPr>
              <w:t xml:space="preserve">By signing this </w:t>
            </w:r>
            <w:r w:rsidR="00153A5D">
              <w:rPr>
                <w:rFonts w:cstheme="minorHAnsi"/>
                <w:b/>
                <w:bCs/>
                <w:sz w:val="14"/>
                <w:szCs w:val="14"/>
              </w:rPr>
              <w:t>a</w:t>
            </w:r>
            <w:r w:rsidRPr="00907B6B">
              <w:rPr>
                <w:rFonts w:cstheme="minorHAnsi"/>
                <w:b/>
                <w:bCs/>
                <w:sz w:val="14"/>
                <w:szCs w:val="14"/>
              </w:rPr>
              <w:t>pplication:</w:t>
            </w:r>
          </w:p>
          <w:p w14:paraId="7DCF0ADD" w14:textId="5D4DBF6A" w:rsidR="00866708" w:rsidRPr="00907B6B" w:rsidRDefault="00866708" w:rsidP="006416A7">
            <w:pPr>
              <w:pStyle w:val="ListParagraph"/>
              <w:numPr>
                <w:ilvl w:val="0"/>
                <w:numId w:val="1"/>
              </w:numPr>
              <w:ind w:left="318" w:hanging="142"/>
              <w:jc w:val="both"/>
              <w:rPr>
                <w:rFonts w:cstheme="minorHAnsi"/>
                <w:sz w:val="14"/>
                <w:szCs w:val="14"/>
              </w:rPr>
            </w:pPr>
            <w:r w:rsidRPr="00907B6B">
              <w:rPr>
                <w:rFonts w:cstheme="minorHAnsi"/>
                <w:sz w:val="14"/>
                <w:szCs w:val="14"/>
              </w:rPr>
              <w:t xml:space="preserve">I hereby consent and authorize the lawful use of my personal information in accordance with the Data Privacy Law. </w:t>
            </w:r>
          </w:p>
          <w:p w14:paraId="0AE0C49D" w14:textId="63411EBF" w:rsidR="00866708" w:rsidRPr="00907B6B" w:rsidRDefault="00866708" w:rsidP="005C184E">
            <w:pPr>
              <w:pStyle w:val="ListParagraph"/>
              <w:numPr>
                <w:ilvl w:val="0"/>
                <w:numId w:val="1"/>
              </w:numPr>
              <w:ind w:left="318" w:hanging="142"/>
              <w:jc w:val="both"/>
              <w:rPr>
                <w:rFonts w:cstheme="minorHAnsi"/>
                <w:sz w:val="14"/>
                <w:szCs w:val="14"/>
              </w:rPr>
            </w:pPr>
            <w:r w:rsidRPr="00907B6B">
              <w:rPr>
                <w:rFonts w:cstheme="minorHAnsi"/>
                <w:sz w:val="14"/>
                <w:szCs w:val="14"/>
              </w:rPr>
              <w:t>I will submit a travel report and Re-entry Action Plan (</w:t>
            </w:r>
            <w:r w:rsidR="00153A5D" w:rsidRPr="00153A5D">
              <w:rPr>
                <w:rFonts w:cstheme="minorHAnsi"/>
                <w:sz w:val="14"/>
                <w:szCs w:val="14"/>
              </w:rPr>
              <w:t xml:space="preserve">for </w:t>
            </w:r>
            <w:r w:rsidR="00153A5D" w:rsidRPr="00153A5D">
              <w:rPr>
                <w:sz w:val="14"/>
                <w:szCs w:val="14"/>
              </w:rPr>
              <w:t>applicants</w:t>
            </w:r>
            <w:r w:rsidR="00153A5D" w:rsidRPr="00153A5D">
              <w:rPr>
                <w:rFonts w:cstheme="minorHAnsi"/>
                <w:sz w:val="14"/>
                <w:szCs w:val="14"/>
              </w:rPr>
              <w:t xml:space="preserve"> whose duration of Special Detail is 30 days and above)</w:t>
            </w:r>
            <w:r w:rsidRPr="00153A5D">
              <w:rPr>
                <w:rFonts w:cstheme="minorHAnsi"/>
                <w:sz w:val="14"/>
                <w:szCs w:val="14"/>
              </w:rPr>
              <w:t xml:space="preserve"> to the Human Resource Development Division within ten days upon return to work.</w:t>
            </w:r>
            <w:r w:rsidRPr="00907B6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BE3661E" w14:textId="77777777" w:rsidR="00866708" w:rsidRPr="00907B6B" w:rsidRDefault="00866708" w:rsidP="005C184E">
            <w:pPr>
              <w:pStyle w:val="ListParagraph"/>
              <w:numPr>
                <w:ilvl w:val="0"/>
                <w:numId w:val="1"/>
              </w:numPr>
              <w:ind w:left="318" w:hanging="142"/>
              <w:jc w:val="both"/>
              <w:rPr>
                <w:rFonts w:cstheme="minorHAnsi"/>
                <w:sz w:val="14"/>
                <w:szCs w:val="14"/>
              </w:rPr>
            </w:pPr>
            <w:r w:rsidRPr="00907B6B">
              <w:rPr>
                <w:rFonts w:cstheme="minorHAnsi"/>
                <w:sz w:val="14"/>
                <w:szCs w:val="14"/>
              </w:rPr>
              <w:t>I hereby declare that my travel will not be directly or indirectly, fully, or partially, funded by private individuals, including suppliers or contractors, with pending requests and/or application/s or future dealings with the Hospital. [Title III. Section 20. Executive Order No. 77, s. 2019]</w:t>
            </w:r>
          </w:p>
          <w:p w14:paraId="58E8A0CE" w14:textId="36D45DD1" w:rsidR="002C71E3" w:rsidRPr="00C6689F" w:rsidRDefault="00866708" w:rsidP="00C6689F">
            <w:pPr>
              <w:pStyle w:val="ListParagraph"/>
              <w:numPr>
                <w:ilvl w:val="0"/>
                <w:numId w:val="1"/>
              </w:numPr>
              <w:ind w:left="318" w:hanging="142"/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  <w:r w:rsidRPr="00907B6B">
              <w:rPr>
                <w:rFonts w:cstheme="minorHAnsi"/>
                <w:sz w:val="14"/>
                <w:szCs w:val="14"/>
              </w:rPr>
              <w:t xml:space="preserve">I hereby declare my intention to render service obligation incurred during the </w:t>
            </w:r>
            <w:proofErr w:type="spellStart"/>
            <w:r w:rsidRPr="00907B6B">
              <w:rPr>
                <w:rFonts w:cstheme="minorHAnsi"/>
                <w:sz w:val="14"/>
                <w:szCs w:val="14"/>
              </w:rPr>
              <w:t>availment</w:t>
            </w:r>
            <w:proofErr w:type="spellEnd"/>
            <w:r w:rsidRPr="00907B6B">
              <w:rPr>
                <w:rFonts w:cstheme="minorHAnsi"/>
                <w:sz w:val="14"/>
                <w:szCs w:val="14"/>
              </w:rPr>
              <w:t xml:space="preserve"> of special detail in accordance with the rules of the university</w:t>
            </w:r>
            <w:r w:rsidR="00153A5D">
              <w:rPr>
                <w:rFonts w:cstheme="minorHAnsi"/>
                <w:sz w:val="14"/>
                <w:szCs w:val="14"/>
              </w:rPr>
              <w:t>.</w:t>
            </w:r>
          </w:p>
          <w:p w14:paraId="3E2C5556" w14:textId="77777777" w:rsidR="00C6689F" w:rsidRDefault="00C6689F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84DD30A" w14:textId="77777777" w:rsidR="002C71E3" w:rsidRDefault="002C71E3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3A5E4F1" w14:textId="77777777" w:rsidR="00C6689F" w:rsidRDefault="00C6689F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91AEF28" w14:textId="74FDD56A" w:rsidR="00866708" w:rsidRPr="000626DE" w:rsidRDefault="00866708" w:rsidP="005C184E">
            <w:pPr>
              <w:spacing w:before="100" w:beforeAutospacing="1" w:after="100" w:afterAutospacing="1"/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__________________________________________________________              _____________________</w:t>
            </w:r>
          </w:p>
        </w:tc>
      </w:tr>
      <w:tr w:rsidR="001825EF" w:rsidRPr="008C7223" w14:paraId="48FEFA3C" w14:textId="3168B41D" w:rsidTr="006416A7">
        <w:trPr>
          <w:trHeight w:val="156"/>
        </w:trPr>
        <w:tc>
          <w:tcPr>
            <w:tcW w:w="461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B63536" w14:textId="77777777" w:rsidR="001825EF" w:rsidRPr="000626DE" w:rsidRDefault="001825EF" w:rsidP="005C184E">
            <w:pPr>
              <w:rPr>
                <w:rFonts w:cstheme="minorHAnsi"/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41322" w14:textId="060BEF18" w:rsidR="001825EF" w:rsidRPr="002C71E3" w:rsidRDefault="001825EF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66708">
              <w:rPr>
                <w:rFonts w:cstheme="minorHAnsi"/>
                <w:b/>
                <w:bCs/>
                <w:sz w:val="14"/>
                <w:szCs w:val="14"/>
              </w:rPr>
              <w:t>SIGNATURE OVER PRINTED NAME</w:t>
            </w:r>
            <w:r w:rsidR="002C71E3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866708">
              <w:rPr>
                <w:rFonts w:cstheme="minorHAnsi"/>
                <w:b/>
                <w:bCs/>
                <w:sz w:val="14"/>
                <w:szCs w:val="14"/>
              </w:rPr>
              <w:t>OF THE APPLICANT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18D281B2" w14:textId="6B0E74CD" w:rsidR="001825EF" w:rsidRPr="00866708" w:rsidRDefault="001825EF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66708">
              <w:rPr>
                <w:rFonts w:cstheme="minorHAnsi"/>
                <w:b/>
                <w:bCs/>
                <w:sz w:val="14"/>
                <w:szCs w:val="14"/>
              </w:rPr>
              <w:t>DATE</w:t>
            </w:r>
          </w:p>
        </w:tc>
      </w:tr>
      <w:tr w:rsidR="00D517B7" w:rsidRPr="008C7223" w14:paraId="11710481" w14:textId="77777777" w:rsidTr="006416A7">
        <w:trPr>
          <w:trHeight w:val="51"/>
        </w:trPr>
        <w:tc>
          <w:tcPr>
            <w:tcW w:w="10314" w:type="dxa"/>
            <w:gridSpan w:val="8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E536C5C" w14:textId="7C14B852" w:rsidR="00D517B7" w:rsidRPr="00D44897" w:rsidRDefault="00D517B7" w:rsidP="005C184E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D44897">
              <w:rPr>
                <w:rFonts w:cstheme="minorHAnsi"/>
                <w:b/>
                <w:bCs/>
                <w:sz w:val="12"/>
                <w:szCs w:val="12"/>
              </w:rPr>
              <w:t>PROCEED TO PAGE 2 FOR THE CHECKLIST OF DOCUMENTARY REQUIREMENTS AND FOR VALIDATION/ENDORSEMENT/APPROVAL</w:t>
            </w:r>
            <w:r w:rsidR="00D44897" w:rsidRPr="00D44897">
              <w:rPr>
                <w:rFonts w:cstheme="minorHAnsi"/>
                <w:b/>
                <w:bCs/>
                <w:sz w:val="12"/>
                <w:szCs w:val="12"/>
              </w:rPr>
              <w:t xml:space="preserve">. </w:t>
            </w:r>
            <w:r w:rsidRPr="00D44897">
              <w:rPr>
                <w:rFonts w:cstheme="minorHAnsi"/>
                <w:b/>
                <w:bCs/>
                <w:sz w:val="12"/>
                <w:szCs w:val="12"/>
              </w:rPr>
              <w:t xml:space="preserve">This form should be printed </w:t>
            </w:r>
            <w:r w:rsidR="008F6A33" w:rsidRPr="00D44897">
              <w:rPr>
                <w:rFonts w:cstheme="minorHAnsi"/>
                <w:b/>
                <w:bCs/>
                <w:sz w:val="12"/>
                <w:szCs w:val="12"/>
              </w:rPr>
              <w:t>back-to-back</w:t>
            </w:r>
            <w:r w:rsidRPr="00D44897">
              <w:rPr>
                <w:rFonts w:cstheme="minorHAnsi"/>
                <w:b/>
                <w:bCs/>
                <w:sz w:val="12"/>
                <w:szCs w:val="12"/>
              </w:rPr>
              <w:t xml:space="preserve"> on a single sheet (Size A4).</w:t>
            </w:r>
          </w:p>
        </w:tc>
      </w:tr>
    </w:tbl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40"/>
        <w:gridCol w:w="778"/>
        <w:gridCol w:w="143"/>
        <w:gridCol w:w="987"/>
        <w:gridCol w:w="936"/>
        <w:gridCol w:w="628"/>
        <w:gridCol w:w="140"/>
        <w:gridCol w:w="427"/>
        <w:gridCol w:w="284"/>
        <w:gridCol w:w="1559"/>
        <w:gridCol w:w="282"/>
        <w:gridCol w:w="1844"/>
      </w:tblGrid>
      <w:tr w:rsidR="002111D2" w14:paraId="01BA8053" w14:textId="77777777" w:rsidTr="00621141">
        <w:trPr>
          <w:trHeight w:val="276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C660AD6" w14:textId="1589509C" w:rsidR="002111D2" w:rsidRDefault="00866708" w:rsidP="002111D2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lastRenderedPageBreak/>
              <w:t>ADDITIONAL REQUIRED INFORMATION FOR OFFICIAL TRAVEL</w:t>
            </w:r>
          </w:p>
        </w:tc>
      </w:tr>
      <w:tr w:rsidR="00866708" w14:paraId="126222E2" w14:textId="77777777" w:rsidTr="00B55557">
        <w:trPr>
          <w:trHeight w:val="193"/>
        </w:trPr>
        <w:tc>
          <w:tcPr>
            <w:tcW w:w="595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ADBCD87" w14:textId="2D85644A" w:rsidR="00866708" w:rsidRPr="00866708" w:rsidRDefault="00866708" w:rsidP="00866708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A. </w:t>
            </w:r>
            <w:r w:rsidRPr="00866708">
              <w:rPr>
                <w:rFonts w:cstheme="minorHAnsi"/>
                <w:b/>
                <w:bCs/>
                <w:noProof/>
                <w:sz w:val="16"/>
                <w:szCs w:val="16"/>
              </w:rPr>
              <w:t>IT</w:t>
            </w:r>
            <w:r w:rsidR="00CB2481">
              <w:rPr>
                <w:rFonts w:cstheme="minorHAnsi"/>
                <w:b/>
                <w:bCs/>
                <w:noProof/>
                <w:sz w:val="16"/>
                <w:szCs w:val="16"/>
              </w:rPr>
              <w:t>INER</w:t>
            </w:r>
            <w:r w:rsidRPr="00866708">
              <w:rPr>
                <w:rFonts w:cstheme="minorHAnsi"/>
                <w:b/>
                <w:bCs/>
                <w:noProof/>
                <w:sz w:val="16"/>
                <w:szCs w:val="16"/>
              </w:rPr>
              <w:t>ARY OF TRAVEL</w:t>
            </w:r>
          </w:p>
        </w:tc>
        <w:tc>
          <w:tcPr>
            <w:tcW w:w="439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D68A3D6" w14:textId="052C0B50" w:rsidR="00866708" w:rsidRPr="002111D2" w:rsidRDefault="00866708" w:rsidP="00866708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B. BREAKDOWN OF BUDGETARY REQUIREMENT (IN PHP)</w:t>
            </w:r>
          </w:p>
        </w:tc>
      </w:tr>
      <w:tr w:rsidR="00866708" w14:paraId="65968483" w14:textId="47F42393" w:rsidTr="00B55557">
        <w:trPr>
          <w:trHeight w:val="193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D65563" w14:textId="7C7530E9" w:rsidR="00866708" w:rsidRPr="00866708" w:rsidRDefault="00866708" w:rsidP="00866708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866708">
              <w:rPr>
                <w:rFonts w:cstheme="minorHAnsi"/>
                <w:b/>
                <w:bCs/>
                <w:noProof/>
                <w:sz w:val="16"/>
                <w:szCs w:val="16"/>
              </w:rPr>
              <w:t>Date and Time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0F80D47" w14:textId="5341B9B7" w:rsidR="00866708" w:rsidRPr="00866708" w:rsidRDefault="00866708" w:rsidP="00866708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866708">
              <w:rPr>
                <w:rFonts w:cstheme="minorHAnsi"/>
                <w:b/>
                <w:bCs/>
                <w:noProof/>
                <w:sz w:val="16"/>
                <w:szCs w:val="16"/>
              </w:rPr>
              <w:t>Activities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EFA5B" w14:textId="0AA2D6FE" w:rsidR="00866708" w:rsidRPr="00907B6B" w:rsidRDefault="00866708" w:rsidP="00866708">
            <w:pPr>
              <w:rPr>
                <w:rFonts w:cstheme="minorHAnsi"/>
                <w:noProof/>
                <w:sz w:val="14"/>
                <w:szCs w:val="14"/>
              </w:rPr>
            </w:pPr>
            <w:r w:rsidRPr="00907B6B">
              <w:rPr>
                <w:rFonts w:cstheme="minorHAnsi"/>
                <w:noProof/>
                <w:sz w:val="14"/>
                <w:szCs w:val="14"/>
              </w:rPr>
              <w:t>Daily Subsistence Allowance (allowance/ accommodation)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C05A6A0" w14:textId="77777777" w:rsidR="00866708" w:rsidRPr="002111D2" w:rsidRDefault="00866708" w:rsidP="002111D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866708" w14:paraId="0609A42A" w14:textId="11F9FDE0" w:rsidTr="00B55557">
        <w:trPr>
          <w:trHeight w:val="195"/>
        </w:trPr>
        <w:tc>
          <w:tcPr>
            <w:tcW w:w="2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6A4181B" w14:textId="77777777" w:rsidR="00866708" w:rsidRPr="002111D2" w:rsidRDefault="00866708" w:rsidP="002111D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3B0E023" w14:textId="77777777" w:rsidR="00866708" w:rsidRPr="002111D2" w:rsidRDefault="00866708" w:rsidP="002111D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3A3CC" w14:textId="77777777" w:rsidR="00866708" w:rsidRPr="00907B6B" w:rsidRDefault="00866708" w:rsidP="00866708">
            <w:pPr>
              <w:rPr>
                <w:rFonts w:cstheme="minorHAnsi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E8D25E9" w14:textId="77777777" w:rsidR="00866708" w:rsidRPr="002111D2" w:rsidRDefault="00866708" w:rsidP="002111D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866708" w14:paraId="3D702743" w14:textId="0D1F8E91" w:rsidTr="00B55557">
        <w:trPr>
          <w:trHeight w:val="195"/>
        </w:trPr>
        <w:tc>
          <w:tcPr>
            <w:tcW w:w="234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66645E" w14:textId="77777777" w:rsidR="00866708" w:rsidRPr="002111D2" w:rsidRDefault="00866708" w:rsidP="002111D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4253934" w14:textId="77777777" w:rsidR="00866708" w:rsidRPr="002111D2" w:rsidRDefault="00866708" w:rsidP="002111D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02535" w14:textId="4F9CE861" w:rsidR="00866708" w:rsidRPr="00907B6B" w:rsidRDefault="00866708" w:rsidP="00866708">
            <w:pPr>
              <w:rPr>
                <w:rFonts w:cstheme="minorHAnsi"/>
                <w:noProof/>
                <w:sz w:val="14"/>
                <w:szCs w:val="14"/>
              </w:rPr>
            </w:pPr>
            <w:r w:rsidRPr="00907B6B">
              <w:rPr>
                <w:rFonts w:cstheme="minorHAnsi"/>
                <w:noProof/>
                <w:sz w:val="14"/>
                <w:szCs w:val="14"/>
              </w:rPr>
              <w:t>Airfare/Travel Expenses (Roundtrip)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ACFA1D" w14:textId="77777777" w:rsidR="00866708" w:rsidRPr="002111D2" w:rsidRDefault="00866708" w:rsidP="002111D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907B6B" w14:paraId="1483A4C1" w14:textId="440CA6E3" w:rsidTr="00B55557">
        <w:trPr>
          <w:trHeight w:val="203"/>
        </w:trPr>
        <w:tc>
          <w:tcPr>
            <w:tcW w:w="2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C50293F" w14:textId="7C26CA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4B2430" w14:textId="4D5CCCBA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F0C18" w14:textId="77777777" w:rsidR="00907B6B" w:rsidRPr="00907B6B" w:rsidRDefault="00907B6B" w:rsidP="00907B6B">
            <w:pPr>
              <w:rPr>
                <w:rFonts w:cstheme="minorHAnsi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46B22B7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907B6B" w14:paraId="1755377D" w14:textId="7AB5155F" w:rsidTr="00B55557">
        <w:trPr>
          <w:trHeight w:val="195"/>
        </w:trPr>
        <w:tc>
          <w:tcPr>
            <w:tcW w:w="234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B731C5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FFD5A44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9462" w14:textId="508612D3" w:rsidR="00907B6B" w:rsidRPr="00907B6B" w:rsidRDefault="00907B6B" w:rsidP="00907B6B">
            <w:pPr>
              <w:rPr>
                <w:rFonts w:cstheme="minorHAnsi"/>
                <w:b/>
                <w:bCs/>
                <w:noProof/>
                <w:sz w:val="14"/>
                <w:szCs w:val="14"/>
              </w:rPr>
            </w:pPr>
            <w:r w:rsidRPr="00907B6B">
              <w:rPr>
                <w:rFonts w:cstheme="minorHAnsi"/>
                <w:noProof/>
                <w:sz w:val="14"/>
                <w:szCs w:val="14"/>
              </w:rPr>
              <w:t>Registration Fee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001CC55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907B6B" w14:paraId="2C233771" w14:textId="56906BA5" w:rsidTr="00B55557">
        <w:trPr>
          <w:trHeight w:val="195"/>
        </w:trPr>
        <w:tc>
          <w:tcPr>
            <w:tcW w:w="2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CE69B46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5DFA3F3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34DDA" w14:textId="77777777" w:rsidR="00907B6B" w:rsidRPr="00907B6B" w:rsidRDefault="00907B6B" w:rsidP="00907B6B">
            <w:pPr>
              <w:rPr>
                <w:rFonts w:cstheme="minorHAnsi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D7E8B5B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907B6B" w14:paraId="33A54B4C" w14:textId="5CE2E069" w:rsidTr="00B55557">
        <w:trPr>
          <w:trHeight w:val="203"/>
        </w:trPr>
        <w:tc>
          <w:tcPr>
            <w:tcW w:w="234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2B0893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BF4B9A9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33C18" w14:textId="60C3D419" w:rsidR="00907B6B" w:rsidRPr="00907B6B" w:rsidRDefault="00907B6B" w:rsidP="00907B6B">
            <w:pPr>
              <w:rPr>
                <w:rFonts w:cstheme="minorHAnsi"/>
                <w:noProof/>
                <w:sz w:val="14"/>
                <w:szCs w:val="14"/>
              </w:rPr>
            </w:pPr>
            <w:r w:rsidRPr="00907B6B">
              <w:rPr>
                <w:rFonts w:cstheme="minorHAnsi"/>
                <w:noProof/>
                <w:sz w:val="14"/>
                <w:szCs w:val="14"/>
              </w:rPr>
              <w:t>Others</w:t>
            </w:r>
            <w:r w:rsidR="006416A7">
              <w:rPr>
                <w:rFonts w:cstheme="minorHAnsi"/>
                <w:noProof/>
                <w:sz w:val="14"/>
                <w:szCs w:val="14"/>
              </w:rPr>
              <w:t>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6C80859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907B6B" w14:paraId="5DDF8A5A" w14:textId="213ED080" w:rsidTr="00B55557">
        <w:trPr>
          <w:trHeight w:val="195"/>
        </w:trPr>
        <w:tc>
          <w:tcPr>
            <w:tcW w:w="2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63261B1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C1F3C79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C91D63" w14:textId="1A954906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1D17E31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</w:tr>
      <w:tr w:rsidR="00907B6B" w14:paraId="7ED07636" w14:textId="77777777" w:rsidTr="00B55557">
        <w:trPr>
          <w:trHeight w:val="195"/>
        </w:trPr>
        <w:tc>
          <w:tcPr>
            <w:tcW w:w="234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AD891C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B0B4651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71E0F8" w14:textId="3A599DE6" w:rsidR="00907B6B" w:rsidRPr="00866708" w:rsidRDefault="00907B6B" w:rsidP="00153A5D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866708">
              <w:rPr>
                <w:rFonts w:cstheme="minorHAnsi"/>
                <w:b/>
                <w:bCs/>
                <w:i/>
                <w:iCs/>
                <w:noProof/>
                <w:sz w:val="14"/>
                <w:szCs w:val="14"/>
              </w:rPr>
              <w:t>For applicants with funding sources other than personal (PGH fund, sponsored), attach a copy of the approved letter for funding assistance.</w:t>
            </w:r>
          </w:p>
        </w:tc>
      </w:tr>
      <w:tr w:rsidR="00907B6B" w14:paraId="67A3F54C" w14:textId="77777777" w:rsidTr="00B55557">
        <w:trPr>
          <w:trHeight w:val="362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37C4742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61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504421" w14:textId="77777777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C68331" w14:textId="5DDABB4C" w:rsidR="00907B6B" w:rsidRPr="00866708" w:rsidRDefault="00907B6B" w:rsidP="00907B6B">
            <w:pPr>
              <w:rPr>
                <w:rFonts w:cstheme="minorHAnsi"/>
                <w:b/>
                <w:bCs/>
                <w:i/>
                <w:iCs/>
                <w:noProof/>
                <w:sz w:val="14"/>
                <w:szCs w:val="14"/>
              </w:rPr>
            </w:pPr>
          </w:p>
        </w:tc>
      </w:tr>
      <w:tr w:rsidR="00907B6B" w14:paraId="68AFA088" w14:textId="4A1E23A9" w:rsidTr="00621141">
        <w:trPr>
          <w:trHeight w:val="183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4AF519" w14:textId="13844899" w:rsidR="00907B6B" w:rsidRPr="002111D2" w:rsidRDefault="00907B6B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C. PURPOSE OF PERSONNEL DEVELOPMENT </w:t>
            </w:r>
          </w:p>
        </w:tc>
      </w:tr>
      <w:tr w:rsidR="00907B6B" w14:paraId="6C55C01B" w14:textId="77777777" w:rsidTr="00621141">
        <w:trPr>
          <w:trHeight w:val="608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E29823" w14:textId="2CA8C1D5" w:rsidR="00907B6B" w:rsidRDefault="00000000" w:rsidP="00907B6B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pict w14:anchorId="1447D067">
                <v:rect id="_x0000_s2161" style="position:absolute;margin-left:357pt;margin-top:1.8pt;width:8pt;height:8pt;z-index:251754496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pict w14:anchorId="1447D067">
                <v:rect id="_x0000_s2159" style="position:absolute;margin-left:253.8pt;margin-top:1.8pt;width:8pt;height:8pt;z-index:251752448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907B6B" w:rsidRPr="009F7828">
              <w:rPr>
                <w:rFonts w:cstheme="minorHAnsi"/>
                <w:b/>
                <w:bCs/>
                <w:noProof/>
                <w:sz w:val="16"/>
                <w:szCs w:val="16"/>
              </w:rPr>
              <w:t>Competency to be addressed</w:t>
            </w:r>
            <w:r w:rsidR="00907B6B" w:rsidRPr="009F7828">
              <w:rPr>
                <w:rFonts w:cstheme="minorHAnsi"/>
                <w:noProof/>
                <w:sz w:val="16"/>
                <w:szCs w:val="16"/>
              </w:rPr>
              <w:t xml:space="preserve">: _________________________ </w:t>
            </w:r>
            <w:r w:rsidR="00907B6B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907B6B" w:rsidRPr="009F7828">
              <w:rPr>
                <w:rFonts w:cstheme="minorHAnsi"/>
                <w:b/>
                <w:bCs/>
                <w:noProof/>
                <w:sz w:val="16"/>
                <w:szCs w:val="16"/>
              </w:rPr>
              <w:t>Reference:</w:t>
            </w:r>
            <w:r w:rsidR="00907B6B">
              <w:rPr>
                <w:rFonts w:cstheme="minorHAnsi"/>
                <w:noProof/>
                <w:sz w:val="16"/>
                <w:szCs w:val="16"/>
              </w:rPr>
              <w:t xml:space="preserve">               </w:t>
            </w:r>
            <w:r w:rsidR="00907B6B" w:rsidRPr="009F7828">
              <w:rPr>
                <w:rFonts w:cstheme="minorHAnsi"/>
                <w:noProof/>
                <w:sz w:val="16"/>
                <w:szCs w:val="16"/>
              </w:rPr>
              <w:t xml:space="preserve">Individual Dev’t Plan        </w:t>
            </w:r>
            <w:r w:rsidR="00907B6B">
              <w:rPr>
                <w:rFonts w:cstheme="minorHAnsi"/>
                <w:noProof/>
                <w:sz w:val="16"/>
                <w:szCs w:val="16"/>
              </w:rPr>
              <w:t xml:space="preserve">            Coaching and mentoring session</w:t>
            </w:r>
          </w:p>
          <w:p w14:paraId="5C776B21" w14:textId="59A86A81" w:rsidR="00907B6B" w:rsidRPr="002111D2" w:rsidRDefault="00000000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pict w14:anchorId="1447D067">
                <v:rect id="_x0000_s2160" style="position:absolute;margin-left:254.3pt;margin-top:3.05pt;width:8pt;height:8pt;z-index:251753472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/>
              </w:pict>
            </w:r>
            <w:r w:rsidR="00907B6B"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="00907B6B" w:rsidRPr="009F7828">
              <w:rPr>
                <w:rFonts w:cstheme="minorHAnsi"/>
                <w:noProof/>
                <w:sz w:val="16"/>
                <w:szCs w:val="16"/>
              </w:rPr>
              <w:t>Others: _______________________</w:t>
            </w:r>
            <w:r w:rsidR="00907B6B">
              <w:rPr>
                <w:rFonts w:cstheme="minorHAnsi"/>
                <w:noProof/>
                <w:sz w:val="16"/>
                <w:szCs w:val="16"/>
              </w:rPr>
              <w:t>_______________</w:t>
            </w:r>
          </w:p>
        </w:tc>
      </w:tr>
      <w:tr w:rsidR="00907B6B" w14:paraId="38637319" w14:textId="77777777" w:rsidTr="00621141">
        <w:trPr>
          <w:trHeight w:val="276"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3589546" w14:textId="5A3EA6FB" w:rsidR="00907B6B" w:rsidRPr="002E7B21" w:rsidRDefault="00907B6B" w:rsidP="00907B6B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2E7B21">
              <w:rPr>
                <w:rFonts w:cstheme="minorHAnsi"/>
                <w:b/>
                <w:bCs/>
                <w:noProof/>
                <w:sz w:val="20"/>
                <w:szCs w:val="20"/>
              </w:rPr>
              <w:t>A. ENDORSEMENT FROM OFFICE/UNIT</w:t>
            </w:r>
            <w:r w:rsidR="002E7B21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AND CONCERNED DEPUTY DIRECTOR</w:t>
            </w:r>
          </w:p>
        </w:tc>
      </w:tr>
      <w:tr w:rsidR="0024248D" w14:paraId="24DC0ED5" w14:textId="383E6520" w:rsidTr="00AE22C7">
        <w:trPr>
          <w:trHeight w:val="276"/>
        </w:trPr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C9FC33" w14:textId="77777777" w:rsidR="0024248D" w:rsidRDefault="0024248D" w:rsidP="0090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3E205A">
              <w:rPr>
                <w:b/>
                <w:bCs/>
                <w:sz w:val="16"/>
                <w:szCs w:val="16"/>
              </w:rPr>
              <w:t>INTENT TO RENEW APPOINTMENT</w:t>
            </w:r>
          </w:p>
          <w:p w14:paraId="64DD0FAF" w14:textId="77777777" w:rsidR="0024248D" w:rsidRDefault="0024248D" w:rsidP="0090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3E205A">
              <w:rPr>
                <w:b/>
                <w:bCs/>
                <w:sz w:val="16"/>
                <w:szCs w:val="16"/>
              </w:rPr>
              <w:t xml:space="preserve"> FOR TEMPORARY EMPLOYEES</w:t>
            </w:r>
          </w:p>
          <w:p w14:paraId="0FAFA0A4" w14:textId="77777777" w:rsidR="0024248D" w:rsidRPr="00907B6B" w:rsidRDefault="0024248D" w:rsidP="00907B6B">
            <w:pPr>
              <w:jc w:val="center"/>
              <w:rPr>
                <w:sz w:val="14"/>
                <w:szCs w:val="14"/>
              </w:rPr>
            </w:pPr>
            <w:r w:rsidRPr="0024248D">
              <w:rPr>
                <w:sz w:val="16"/>
                <w:szCs w:val="16"/>
              </w:rPr>
              <w:t>(If Return Service Obligation is required)</w:t>
            </w:r>
          </w:p>
          <w:p w14:paraId="0FDC2463" w14:textId="77777777" w:rsidR="0024248D" w:rsidRPr="002111D2" w:rsidRDefault="0024248D" w:rsidP="00907B6B">
            <w:pPr>
              <w:jc w:val="center"/>
              <w:rPr>
                <w:sz w:val="12"/>
                <w:szCs w:val="12"/>
              </w:rPr>
            </w:pPr>
          </w:p>
          <w:p w14:paraId="5FB274EA" w14:textId="77777777" w:rsidR="0024248D" w:rsidRPr="00907B6B" w:rsidRDefault="0024248D" w:rsidP="00907B6B">
            <w:pPr>
              <w:rPr>
                <w:sz w:val="18"/>
                <w:szCs w:val="18"/>
              </w:rPr>
            </w:pPr>
          </w:p>
          <w:p w14:paraId="5C3C1DD5" w14:textId="1A873E67" w:rsidR="0024248D" w:rsidRPr="00907B6B" w:rsidRDefault="0024248D" w:rsidP="00907B6B">
            <w:pPr>
              <w:spacing w:line="276" w:lineRule="auto"/>
              <w:rPr>
                <w:sz w:val="20"/>
                <w:szCs w:val="20"/>
              </w:rPr>
            </w:pPr>
            <w:r w:rsidRPr="00907B6B">
              <w:rPr>
                <w:sz w:val="20"/>
                <w:szCs w:val="20"/>
              </w:rPr>
              <w:t>This is to certify the unit’s intention to renew the applicant’s appointment until ______________ as ___________________ subject to the qualification standards of the University and the Civil Service.</w:t>
            </w:r>
          </w:p>
          <w:p w14:paraId="499CF126" w14:textId="061D018F" w:rsidR="0024248D" w:rsidRPr="002111D2" w:rsidRDefault="0024248D" w:rsidP="00907B6B">
            <w:pPr>
              <w:rPr>
                <w:sz w:val="12"/>
                <w:szCs w:val="12"/>
              </w:rPr>
            </w:pPr>
          </w:p>
        </w:tc>
        <w:tc>
          <w:tcPr>
            <w:tcW w:w="61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BA4049" w14:textId="69D0109A" w:rsidR="0024248D" w:rsidRPr="00D44897" w:rsidRDefault="0024248D" w:rsidP="00907B6B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STAFFING ARRANGEMENT WHILE ON OFFICIAL TRAVEL/SPECIAL DETAIL</w:t>
            </w:r>
          </w:p>
        </w:tc>
      </w:tr>
      <w:tr w:rsidR="0024248D" w14:paraId="5DAC9442" w14:textId="228BBF74" w:rsidTr="00AE22C7">
        <w:trPr>
          <w:trHeight w:val="51"/>
        </w:trPr>
        <w:tc>
          <w:tcPr>
            <w:tcW w:w="424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E887BF" w14:textId="518B54E1" w:rsidR="0024248D" w:rsidRPr="000626DE" w:rsidRDefault="0024248D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154D9" w14:textId="77777777" w:rsidR="0024248D" w:rsidRDefault="0024248D" w:rsidP="00907B6B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Duty Schedule</w:t>
            </w:r>
          </w:p>
          <w:p w14:paraId="001DDC06" w14:textId="4AF62A08" w:rsidR="0024248D" w:rsidRPr="002111D2" w:rsidRDefault="0024248D" w:rsidP="00907B6B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(Day and Time)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133CB2" w14:textId="040F67E6" w:rsidR="0024248D" w:rsidRPr="002111D2" w:rsidRDefault="0024248D" w:rsidP="00907B6B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2111D2">
              <w:rPr>
                <w:rFonts w:cstheme="minorHAnsi"/>
                <w:noProof/>
                <w:sz w:val="16"/>
                <w:szCs w:val="16"/>
              </w:rPr>
              <w:t>Assigned Personnel/</w:t>
            </w:r>
          </w:p>
          <w:p w14:paraId="3A4215A5" w14:textId="70BF9DBD" w:rsidR="0024248D" w:rsidRPr="002111D2" w:rsidRDefault="0024248D" w:rsidP="00907B6B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2111D2">
              <w:rPr>
                <w:rFonts w:cstheme="minorHAnsi"/>
                <w:noProof/>
                <w:sz w:val="16"/>
                <w:szCs w:val="16"/>
              </w:rPr>
              <w:t>Officer-in-Charge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EF2F9E" w14:textId="77777777" w:rsidR="0024248D" w:rsidRPr="002111D2" w:rsidRDefault="0024248D" w:rsidP="00907B6B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2111D2">
              <w:rPr>
                <w:rFonts w:cstheme="minorHAnsi"/>
                <w:noProof/>
                <w:sz w:val="16"/>
                <w:szCs w:val="16"/>
              </w:rPr>
              <w:t>Conforme</w:t>
            </w:r>
          </w:p>
          <w:p w14:paraId="663C8CEC" w14:textId="5EE8FA22" w:rsidR="0024248D" w:rsidRPr="002111D2" w:rsidRDefault="0024248D" w:rsidP="00907B6B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2111D2">
              <w:rPr>
                <w:rFonts w:cstheme="minorHAnsi"/>
                <w:noProof/>
                <w:sz w:val="16"/>
                <w:szCs w:val="16"/>
              </w:rPr>
              <w:t>(Signature of Assigned Personnel)</w:t>
            </w:r>
          </w:p>
        </w:tc>
      </w:tr>
      <w:tr w:rsidR="0024248D" w14:paraId="76E681B9" w14:textId="26C89989" w:rsidTr="00AE22C7">
        <w:trPr>
          <w:trHeight w:val="485"/>
        </w:trPr>
        <w:tc>
          <w:tcPr>
            <w:tcW w:w="424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6818C9" w14:textId="77777777" w:rsidR="0024248D" w:rsidRPr="00D44897" w:rsidRDefault="0024248D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8BD13B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EA722D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B6E286" w14:textId="53E36019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24248D" w14:paraId="2F2588A6" w14:textId="716B68E7" w:rsidTr="0024248D">
        <w:trPr>
          <w:trHeight w:val="402"/>
        </w:trPr>
        <w:tc>
          <w:tcPr>
            <w:tcW w:w="424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C4AA5A" w14:textId="77777777" w:rsidR="0024248D" w:rsidRPr="00D44897" w:rsidRDefault="0024248D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C81DA2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490965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A462D3" w14:textId="53AFB1E9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24248D" w14:paraId="528A84C1" w14:textId="77777777" w:rsidTr="0024248D">
        <w:trPr>
          <w:trHeight w:val="394"/>
        </w:trPr>
        <w:tc>
          <w:tcPr>
            <w:tcW w:w="424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F5FE6F" w14:textId="77777777" w:rsidR="0024248D" w:rsidRPr="00D44897" w:rsidRDefault="0024248D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2EE753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6D56DC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AA0B90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24248D" w14:paraId="4CEEEB88" w14:textId="77777777" w:rsidTr="0024248D">
        <w:trPr>
          <w:trHeight w:val="401"/>
        </w:trPr>
        <w:tc>
          <w:tcPr>
            <w:tcW w:w="424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0EADFC" w14:textId="77777777" w:rsidR="0024248D" w:rsidRPr="00D44897" w:rsidRDefault="0024248D" w:rsidP="00907B6B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3555DF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6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2BFDC4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B3130F" w14:textId="77777777" w:rsidR="0024248D" w:rsidRDefault="0024248D" w:rsidP="00907B6B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B55557" w14:paraId="0ED72920" w14:textId="19EA931C" w:rsidTr="004616A0">
        <w:trPr>
          <w:trHeight w:val="50"/>
        </w:trPr>
        <w:tc>
          <w:tcPr>
            <w:tcW w:w="3261" w:type="dxa"/>
            <w:gridSpan w:val="3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C380BC0" w14:textId="77777777" w:rsidR="00994B3E" w:rsidRDefault="00994B3E" w:rsidP="00CC254A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TRAINING OFFICER/</w:t>
            </w:r>
          </w:p>
          <w:p w14:paraId="2BCDBCF7" w14:textId="1035D4F9" w:rsidR="00B55557" w:rsidRPr="00994B3E" w:rsidRDefault="00994B3E" w:rsidP="00CC254A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IMMEDIATE SUPERVISOR</w:t>
            </w:r>
          </w:p>
        </w:tc>
        <w:tc>
          <w:tcPr>
            <w:tcW w:w="34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E8F1AB2" w14:textId="2E8050CB" w:rsidR="00CC254A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994B3E">
              <w:rPr>
                <w:rFonts w:cstheme="minorHAnsi"/>
                <w:b/>
                <w:bCs/>
                <w:noProof/>
                <w:sz w:val="20"/>
                <w:szCs w:val="20"/>
              </w:rPr>
              <w:t>CHAIR/CHIEF/HEAD OF</w:t>
            </w:r>
          </w:p>
          <w:p w14:paraId="24DF215B" w14:textId="3CADB1E9" w:rsidR="00B55557" w:rsidRP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994B3E">
              <w:rPr>
                <w:rFonts w:cstheme="minorHAnsi"/>
                <w:b/>
                <w:bCs/>
                <w:noProof/>
                <w:sz w:val="20"/>
                <w:szCs w:val="20"/>
              </w:rPr>
              <w:t>OFFICE/UNIT</w:t>
            </w:r>
          </w:p>
        </w:tc>
        <w:tc>
          <w:tcPr>
            <w:tcW w:w="3685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71A47B4" w14:textId="1876EE63" w:rsidR="00B55557" w:rsidRDefault="00994B3E" w:rsidP="00CC254A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DEPUTY DIRECTOR</w:t>
            </w:r>
          </w:p>
        </w:tc>
      </w:tr>
      <w:tr w:rsidR="00994B3E" w14:paraId="7DF5B5E4" w14:textId="77777777" w:rsidTr="004616A0">
        <w:trPr>
          <w:trHeight w:val="1753"/>
        </w:trPr>
        <w:tc>
          <w:tcPr>
            <w:tcW w:w="326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F5CC8" w14:textId="228E905F" w:rsidR="00994B3E" w:rsidRPr="00866708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VALIDATED AND </w:t>
            </w:r>
            <w:r w:rsidRPr="00866708">
              <w:rPr>
                <w:rFonts w:cstheme="minorHAnsi"/>
                <w:b/>
                <w:bCs/>
                <w:noProof/>
                <w:sz w:val="18"/>
                <w:szCs w:val="18"/>
              </w:rPr>
              <w:t>ENDORSED</w:t>
            </w:r>
          </w:p>
          <w:p w14:paraId="5D733246" w14:textId="77777777" w:rsidR="00994B3E" w:rsidRPr="00866708" w:rsidRDefault="00994B3E" w:rsidP="004616A0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  <w:p w14:paraId="275C85B1" w14:textId="77777777" w:rsidR="00994B3E" w:rsidRDefault="00994B3E" w:rsidP="004616A0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  <w:p w14:paraId="30405ABD" w14:textId="77777777" w:rsidR="004616A0" w:rsidRDefault="004616A0" w:rsidP="004616A0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  <w:p w14:paraId="350882CC" w14:textId="77777777" w:rsidR="00994B3E" w:rsidRPr="00866708" w:rsidRDefault="00994B3E" w:rsidP="004616A0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  <w:p w14:paraId="23819E1C" w14:textId="77777777" w:rsidR="00994B3E" w:rsidRPr="00866708" w:rsidRDefault="00994B3E" w:rsidP="004616A0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66708">
              <w:rPr>
                <w:rFonts w:cstheme="minorHAnsi"/>
                <w:noProof/>
                <w:sz w:val="18"/>
                <w:szCs w:val="18"/>
              </w:rPr>
              <w:t>______________________________</w:t>
            </w:r>
          </w:p>
          <w:p w14:paraId="2B5D08D7" w14:textId="77777777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866708">
              <w:rPr>
                <w:rFonts w:cstheme="minorHAnsi"/>
                <w:noProof/>
                <w:sz w:val="14"/>
                <w:szCs w:val="14"/>
              </w:rPr>
              <w:t>Signature over Printed Name of Training Officer/Immdiate Supervisor</w:t>
            </w:r>
          </w:p>
        </w:tc>
        <w:tc>
          <w:tcPr>
            <w:tcW w:w="3402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F54B2" w14:textId="58E74382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FAVORABLY ENDORSED</w:t>
            </w:r>
          </w:p>
          <w:p w14:paraId="3B20EB09" w14:textId="77777777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05B48442" w14:textId="77777777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41E93A90" w14:textId="77777777" w:rsidR="004616A0" w:rsidRDefault="004616A0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1BC5CADB" w14:textId="77777777" w:rsidR="004616A0" w:rsidRDefault="004616A0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78E57ED9" w14:textId="77777777" w:rsidR="00994B3E" w:rsidRPr="00866708" w:rsidRDefault="00994B3E" w:rsidP="004616A0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66708">
              <w:rPr>
                <w:rFonts w:cstheme="minorHAnsi"/>
                <w:noProof/>
                <w:sz w:val="18"/>
                <w:szCs w:val="18"/>
              </w:rPr>
              <w:t>________________________________</w:t>
            </w:r>
          </w:p>
          <w:p w14:paraId="17404F15" w14:textId="579850A8" w:rsidR="00994B3E" w:rsidRDefault="00994B3E" w:rsidP="004616A0">
            <w:pPr>
              <w:jc w:val="center"/>
              <w:rPr>
                <w:rFonts w:cstheme="minorHAnsi"/>
                <w:noProof/>
                <w:sz w:val="14"/>
                <w:szCs w:val="14"/>
              </w:rPr>
            </w:pPr>
            <w:r w:rsidRPr="00866708">
              <w:rPr>
                <w:rFonts w:cstheme="minorHAnsi"/>
                <w:noProof/>
                <w:sz w:val="14"/>
                <w:szCs w:val="14"/>
              </w:rPr>
              <w:t xml:space="preserve">Signature over Printed Name </w:t>
            </w:r>
            <w:r>
              <w:rPr>
                <w:rFonts w:cstheme="minorHAnsi"/>
                <w:noProof/>
                <w:sz w:val="14"/>
                <w:szCs w:val="14"/>
              </w:rPr>
              <w:t>of Chair/Chief/Head</w:t>
            </w:r>
          </w:p>
          <w:p w14:paraId="2B28F5D3" w14:textId="77777777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4"/>
                <w:szCs w:val="14"/>
              </w:rPr>
              <w:t>of Unit/Office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92947D" w14:textId="4CDDD62C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RECOMMENDING APPROVAL</w:t>
            </w:r>
          </w:p>
          <w:p w14:paraId="61574F0F" w14:textId="77777777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202D57D1" w14:textId="77777777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2B24C4A4" w14:textId="77777777" w:rsidR="00994B3E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1DBB8706" w14:textId="77777777" w:rsidR="004616A0" w:rsidRDefault="004616A0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  <w:p w14:paraId="6D80CF82" w14:textId="77777777" w:rsidR="00994B3E" w:rsidRPr="00866708" w:rsidRDefault="00994B3E" w:rsidP="004616A0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866708">
              <w:rPr>
                <w:rFonts w:cstheme="minorHAnsi"/>
                <w:noProof/>
                <w:sz w:val="18"/>
                <w:szCs w:val="18"/>
              </w:rPr>
              <w:t>________________________________</w:t>
            </w:r>
          </w:p>
          <w:p w14:paraId="01A59EFF" w14:textId="0BA851D8" w:rsidR="00994B3E" w:rsidRDefault="00994B3E" w:rsidP="004616A0">
            <w:pPr>
              <w:jc w:val="center"/>
              <w:rPr>
                <w:rFonts w:cstheme="minorHAnsi"/>
                <w:noProof/>
                <w:sz w:val="14"/>
                <w:szCs w:val="14"/>
              </w:rPr>
            </w:pPr>
            <w:r w:rsidRPr="00866708">
              <w:rPr>
                <w:rFonts w:cstheme="minorHAnsi"/>
                <w:noProof/>
                <w:sz w:val="14"/>
                <w:szCs w:val="14"/>
              </w:rPr>
              <w:t xml:space="preserve">Signature over Printed Name </w:t>
            </w:r>
            <w:r>
              <w:rPr>
                <w:rFonts w:cstheme="minorHAnsi"/>
                <w:noProof/>
                <w:sz w:val="14"/>
                <w:szCs w:val="14"/>
              </w:rPr>
              <w:t>of the</w:t>
            </w:r>
          </w:p>
          <w:p w14:paraId="5D6B71B3" w14:textId="77777777" w:rsidR="00994B3E" w:rsidRPr="00B55557" w:rsidRDefault="00994B3E" w:rsidP="004616A0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4"/>
                <w:szCs w:val="14"/>
              </w:rPr>
              <w:t>concerned Deputy Director</w:t>
            </w:r>
          </w:p>
        </w:tc>
      </w:tr>
      <w:tr w:rsidR="00907B6B" w14:paraId="72BB995E" w14:textId="77777777" w:rsidTr="00F64F4A">
        <w:trPr>
          <w:trHeight w:val="320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5FF5C60C" w14:textId="77777777" w:rsidR="00907B6B" w:rsidRPr="00D517B7" w:rsidRDefault="00907B6B" w:rsidP="00907B6B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B</w:t>
            </w:r>
            <w:r w:rsidRPr="00D517B7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.  PERSONNEL CLEARANCE/HRDC ENDORSEMENT  </w:t>
            </w:r>
          </w:p>
        </w:tc>
      </w:tr>
      <w:tr w:rsidR="00F64F4A" w14:paraId="410737A1" w14:textId="77777777" w:rsidTr="004616A0">
        <w:trPr>
          <w:trHeight w:val="195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1F79147" w14:textId="77777777" w:rsidR="00F64F4A" w:rsidRPr="00607446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607446">
              <w:rPr>
                <w:rFonts w:cstheme="minorHAnsi"/>
                <w:b/>
                <w:bCs/>
                <w:noProof/>
                <w:sz w:val="16"/>
                <w:szCs w:val="16"/>
              </w:rPr>
              <w:t>Status of Appointment</w:t>
            </w:r>
          </w:p>
          <w:p w14:paraId="1F51DC6C" w14:textId="77777777" w:rsidR="00F64F4A" w:rsidRPr="00607446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318D1A73" w14:textId="77777777" w:rsidR="00F64F4A" w:rsidRPr="00607446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607446">
              <w:rPr>
                <w:rFonts w:cstheme="minorHAnsi"/>
                <w:noProof/>
                <w:sz w:val="16"/>
                <w:szCs w:val="16"/>
              </w:rPr>
              <w:t xml:space="preserve">     </w:t>
            </w:r>
            <w:r w:rsidR="00000000">
              <w:rPr>
                <w:rFonts w:cstheme="minorHAnsi"/>
                <w:sz w:val="16"/>
                <w:szCs w:val="16"/>
              </w:rPr>
              <w:pict w14:anchorId="1F0D6971">
                <v:rect id="Rectangle 37" o:spid="_x0000_s2277" style="position:absolute;margin-left:-.5pt;margin-top:.2pt;width:8pt;height:6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hSa8r0CAABaBgAA&#10;HwAAAGNsaXBib2FyZC9kcmF3aW5ncy9kcmF3aW5nMS54bWysVVtP2zAUfp+0/2D5HZKUlktFQF03&#10;2KQKKsrE88FxmmiO7dluSPfrd2wnbcUQD9v60PrcvvOdi93L664RpOXG1krmNDtOKeGSqaKW65x+&#10;f7w5OqfEOpAFCCV5Trfc0uurjx8uYbo2oKuaEUSQdgo5rZzT0ySxrOIN2GOluURbqUwDDkWzTgoD&#10;L4jciGSUpqdJA7WkV3uoz+CAbEz9F1BCsR+8mINswSKkYNNDTc9RsH9Hhqlsb41e6aXxzNlduzSk&#10;LnKKnZPQYIto0ht6NxSTV1HrPUBXmsb7q7IkXU4no9FpOqFki8dxen5xkkY43jnC0J6l2WmKqRg6&#10;nI/Hk0mfrbp/P55VX95DQIKRCB4OyFntqcn2z2pPzoZyHzjD/VgLTlA3lO4DhrqHYNu37H9UvOML&#10;U22su+WqIf6QU4N0wk5Bu7AuchhcQjHqphYi8BTSK6wSdeF1QfC7y+fCkBZETl2X+ZIw24EXSj7S&#10;K/uKXLcKjXLdJ1VsPc4z/uJeGIWMcFpWs5sa6S3AuiUYvCuoxFvn7vGrFOolp0zUmpJKmV+vdd4P&#10;9xYtlLzgncup/bkBwykR36TN6UU2HiOcC8J4cjZCwRxang8tctPMFZaWBVbh6P2dGI6lUc2TMsXM&#10;Z0UTSIa5kaAzgzB3KKMJrzbjs1k4M9VocAu50njJsjAB3/bH7gmM7mfjcIvv1KoCzd8aUfSNQ5pt&#10;nCrrfn6xm94grFu5reBhfqHnXBa+ow/YbYFrmFMuj5Zf+6mhB45pP5aN5SvtFzYOdZib9ZABXj7w&#10;Em8zXrRRYBjesv0+AGNculidraDgcU0mKX6GRRk2KKQWHtAjl7hgO+weYPCMIAN2pNb7+1Belsh4&#10;F5y+RywG7yJCZiX3wU0tlXkLQGBVfeboHxc8NiasOipevarBpf8X8E/3oXz1GwAA//8DAFBLAwQU&#10;AAYACAAAACEAkn2H4B0HAABJIAAAGgAAAGNsaXBib2FyZC90aGVtZS90aGVtZTEueG1s7FlLbxs3&#10;EL4X6H9Y7L2xZL1iI3JgyXLcxC9ESoocKYnaZcxdLkjKjm5FcuqlQIG06KEBeuuhKBqgARr00h9j&#10;wEGb/ogOuS9SouIHXCAobAHG7uw3w+HM7Mzs8M7dZxH1jjEXhMVtv3qr4ns4HrExiYO2/2iw/dlt&#10;3xMSxWNEWYzb/gwL/+7Gp5/cQesjSpIhQ3w8CHGEPRAUi3XU9kMpk/WVFTECMhK3WIJjeDZhPEIS&#10;bnmwMuboBBaI6MpqpdJciRCJ/Q2QKJWgHoV/sRSKMKK8r8RgL0YRrH4wmZAR1tjxUVUhxEx0KfeO&#10;EW37IHPMTgb4mfQ9ioSEB22/ov/8lY07K2g9Y6JyCa/Bt63/Mr6MYXy0qtfkwbBYtF5v1JubhXwN&#10;oHIR12v1mr1mIU8D0GgEO011sWW2Vrv1DGuA0kuH7K3WVq1q4Q35tQWdNxvqZ+E1KJVfX8Bvb3fB&#10;ihZeg1J8YwHf6Kx1tmz5GpTimwv4VmVzq96y5GtQSEl8tICuNJq1br7bAjJhdMcJX2vUt1urmfAS&#10;BdFQRJdaYsJiuSzWIvSU8W0AKCBFksSenCV4gkYQk11EyZATb5cEIQRegmImgFxZrWxXavBf/er6&#10;SnsUrWNkcCu9QBOxQFL6eGLESSLb/n2Q6huQs7dvT5+/OX3+++mLF6fPf83W1qIsvh0UBybf+5++&#10;+efVl97fv/34/uW36dLzeGHi3/3y1bs//vyQeNhxaYqz716/e/P67Puv//r5pUP6JkdDEz4gERbe&#10;Pj7xHrIINujQHw/55TgGISImx2YcCBQjtYpDfk+GFnp/hihy4DrYtuNjDqnGBbw3fWop3A/5VBKH&#10;xAdhZAH3GKMdxp1WeKDWMsw8mMaBe3E+NXEPETp2rd1FseXl3jSBHEtcIrshttQ8pCiWKMAxlp56&#10;xo4wduzuCSGWXffIiDPBJtJ7QrwOIk6TDMjQiqaSaYdE4JeZS0Hwt2Wbvcdeh1HXrrfwsY2EdwNR&#10;h/IDTC0z3kNTiSKXyAGKqGnwXSRDl5L9GR+ZuJ6Q4OkAU+b1xlgIF88Bh/0aTn8Aacbt9j06i2wk&#10;l+TIJXMXMWYit9hRN0RR4sL2SRya2M/FEYQo8g6ZdMH3mP2GqHvwA4qXuvsxwZa7z88GjyDDmiqV&#10;AaKeTLnDl/cws+K3P6MThF2pZpNHVord5MQZHZ1pYIX2LsYUnaAxxt6jzx0adFhi2bxU+n4IWWUH&#10;uwLrPrJjVd3HWGBPNzeLeXKXCCtk+zhgS/TZm80lnhmKI8SXSd4Hr5s270Gpi1wBcEBHRyZwn0C/&#10;B/HiNMqBABlGcC+Vehgiq4Cpe+GO1xm3/HeRdwzey6eWGhd4L4EHX5oHErvJ80HbDBC1FigDZoCg&#10;y3ClW2Cx3F+yqOKq2aZOvon90pZugO7IanoiEp/bAc31Po3/rveBDuPsh1eOl+16+h23YCtZXbLT&#10;WZZMdub6m2W4+a6my/iYfPxNzRaaxocY6shixrrpaW56Gv9/39Mse59vOpll/cZNJ+NDh3HTyWTD&#10;levpZMrmBfoaNfBIBz167BMtnfpMCKV9OaN4V+jBj4DvmfE2EBWfnm7iYgqYhHCpyhwsYOECjjSP&#10;x5n8gsiwH6IEpkNVXwkJRCY6EF7CBAyNNNkpW+HpNNpj43TYWa2qwWZaWQWSJb3SKOgwqJIputkq&#10;B3iFeK1toAetuQKK9zJKGIvZStQcSrRyojKSHuuC0RxK6J1dixZrDi1uK/G5qxa0ANUKr8AHtwef&#10;6W2/UQcWYIJ5HDTnY+Wn1NW5d7Uzr9PTy4xpRQA02HkElJ5eU7ou3Z7aXRpqF/C0pYQRbrYS2jK6&#10;wRMhfAZn0amoF1Hjsr5eK11qqadModeD0CrVaN3+kBZX9TXwzecGGpuZgsbeSdtv1hoQMiOUtP0J&#10;DI3hMkogdoT65kI0gOOWkeTpC3+VzJJwIbeQCFOD66STZoOISMw9SqK2r7ZfuIHGOodo3aqrkBA+&#10;WuXWIK18bMqB020n48kEj6TpdoOiLJ3eQoZPc4XzqWa/Olhxsim4ux+OT7whnfKHCEKs0aoqA46J&#10;gLODamrNMYHDsCKRlfE3V5iytGueRukYSumIJiHKKoqZzFO4TuWFOvqusIFxl+0ZDGqYJCuEw0AV&#10;WNOoVjUtqkaqw9Kqez6TspyRNMuaaWUVVTXdWcxaIS8Dc7a8WpE3tMpNDDnNrPBp6p5PuWt5rpvr&#10;E4oqAQYv7OeouhcoCIZq5WKWakrjxTSscnZGtWtHvsFzVLtIkTCyfjMXO2e3okY4lwPilSo/8M1H&#10;LZAmeV+pLe062N5DiTcMqm0fDpdhOPgMruB42gfaqqKtKhpcwZkzlIv0oLjtZxc5BZ6nlAJTyym1&#10;HFPPKfWc0sgpjZzSzClN39MnqnCKrw5TfS8/MIUalh2wZr2Fffq/8S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NYUmvK9AgAAWgYA&#10;AB8AAAAAAAAAAAAAAAAAIAIAAGNsaXBib2FyZC9kcmF3aW5ncy9kcmF3aW5nMS54bWxQSwECLQAU&#10;AAYACAAAACEAkn2H4B0HAABJIAAAGgAAAAAAAAAAAAAAAAAaBQAAY2xpcGJvYXJkL3RoZW1lL3Ro&#10;ZW1lMS54bWxQSwECLQAUAAYACAAAACEAnGZGQbsAAAAkAQAAKgAAAAAAAAAAAAAAAABvDAAAY2xp&#10;cGJvYXJkL2RyYXdpbmdzL19yZWxzL2RyYXdpbmcxLnhtbC5yZWxzUEsFBgAAAAAFAAUAZwEAAHIN&#10;AAAAAA==&#10;" filled="f" strokecolor="black [3213]" strokeweight="1pt"/>
              </w:pict>
            </w:r>
            <w:r w:rsidRPr="00607446">
              <w:rPr>
                <w:rFonts w:cstheme="minorHAnsi"/>
                <w:noProof/>
                <w:sz w:val="16"/>
                <w:szCs w:val="16"/>
              </w:rPr>
              <w:t xml:space="preserve">     Permanent  </w:t>
            </w:r>
          </w:p>
          <w:p w14:paraId="0D3C7676" w14:textId="77777777" w:rsidR="00F64F4A" w:rsidRPr="00607446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607446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000000">
              <w:rPr>
                <w:rFonts w:cstheme="minorHAnsi"/>
                <w:sz w:val="16"/>
                <w:szCs w:val="16"/>
              </w:rPr>
              <w:pict w14:anchorId="6092D2EA">
                <v:rect id="Rectangle 38" o:spid="_x0000_s2278" style="position:absolute;margin-left:-.5pt;margin-top:.2pt;width:8pt;height:6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qLO3cACAABaBgAA&#10;HwAAAGNsaXBib2FyZC9kcmF3aW5ncy9kcmF3aW5nMS54bWysVd9P2zAQfp+0/8HyOyQpDT8qAuq6&#10;wSZVUFEmng/HaaI5tme7Jd1fv7OdtBVDPGzjAXy+u+++u/scLq+7VpANN7ZRsqDZcUoJl0yVjVwV&#10;9PvjzdE5JdaBLEEoyQu65ZZeX338cAmTlQFdN4wggrQTKGjtnJ4kiWU1b8EeK80l+iplWnBomlVS&#10;GnhB5FYkozQ9TVpoJL3aQ30GB2Rtmr+AEor94OUM5AYsQgo2ObzpOQr278gwkZtbo5d6YTxzdrdZ&#10;GNKUBcXJSWhxRDTpHX0YmsmrrNUeoKtM6+NVVZGuoPlodJrmlGzxmJ9cnI3TCMc7Rxj6szQ7TbEU&#10;w4Dz8TjP+2r1/fv5rP7yHgISjETwcEDOak9Nbv7s9gR1Edt94Az1sRKc4N3Quk8Y+h6SbT+y/9Hx&#10;ji9MtLHulquW+ENBDdIJmoLN3LrIYQgJzaibRojAU0h/YZVoSn8XDK9dPhOGbEAU1HWZbwmrHUSh&#10;5TP9Zd+R65ZhUK77pMqtx3nGv6gLo5ARbstqdtMgvTlYtwCDbwUv8dW5e/xVCfVSUCYaTUmtzK/X&#10;dz4OdYseSl7wzRXU/lyD4ZSIb9IW9CIbo0qIC8Y4PxuhYQ49z4ceuW5nClvLAqtw9PFODMfKqPZJ&#10;mXLqq6ILJMPaSNCZwZg5tNGFT5vx6TScmWo1uLlcanxkWdiAH/tj9wRG97txqOI7taxB87dWFGPj&#10;kqZrp6qm31+cpncI65ZuK3jYX5g5l6Wf6ANOW6AMC8rl0eJrvzWMwDXt17K2fKm9YONSh71ZDxng&#10;5QOv8DXjQxsFhuFbttcDMMali93ZGkoeZZKn+DMIZVBQKC08oEeuUGA77B5giIwgA3ak1sf7VF5V&#10;yHiXnL5HLCbvMkJlJffJbSOVeQtAYFd95RgfBR4HE6SOF6++qiGk/y/gP92H9tVvAAAA//8DAFBL&#10;AwQUAAYACAAAACEAkn2H4B0HAABJIAAAGgAAAGNsaXBib2FyZC90aGVtZS90aGVtZTEueG1s7FlL&#10;bxs3EL4X6H9Y7L2xZL1iI3JgyXLcxC9ESoocKYnaZcxdLkjKjm5FcuqlQIG06KEBeuuhKBqgARr0&#10;0h9jwEGb/ogOuS9SouIHXCAobAHG7uw3w+HM7Mzs8M7dZxH1jjEXhMVtv3qr4ns4HrExiYO2/2iw&#10;/dlt3xMSxWNEWYzb/gwL/+7Gp5/cQesjSpIhQ3w8CHGEPRAUi3XU9kMpk/WVFTECMhK3WIJjeDZh&#10;PEISbnmwMuboBBaI6MpqpdJciRCJ/Q2QKJWgHoV/sRSKMKK8r8RgL0YRrH4wmZAR1tjxUVUhxEx0&#10;KfeOEW37IHPMTgb4mfQ9ioSEB22/ov/8lY07K2g9Y6JyCa/Bt63/Mr6MYXy0qtfkwbBYtF5v1Jub&#10;hXwNoHIR12v1mr1mIU8D0GgEO011sWW2Vrv1DGuA0kuH7K3WVq1q4Q35tQWdNxvqZ+E1KJVfX8Bv&#10;b3fBihZeg1J8YwHf6Kx1tmz5GpTimwv4VmVzq96y5GtQSEl8tICuNJq1br7bAjJhdMcJX2vUt1ur&#10;mfASBdFQRJdaYsJiuSzWIvSU8W0AKCBFksSenCV4gkYQk11EyZATb5cEIQRegmImgFxZrWxXavBf&#10;/er6SnsUrWNkcCu9QBOxQFL6eGLESSLb/n2Q6huQs7dvT5+/OX3+++mLF6fPf83W1qIsvh0UBybf&#10;+5+++efVl97fv/34/uW36dLzeGHi3/3y1bs//vyQeNhxaYqz716/e/P67Puv//r5pUP6JkdDEz4g&#10;ERbePj7xHrIINujQHw/55TgGISImx2YcCBQjtYpDfk+GFnp/hihy4DrYtuNjDqnGBbw3fWop3A/5&#10;VBKHxAdhZAH3GKMdxp1WeKDWMsw8mMaBe3E+NXEPETp2rd1FseXl3jSBHEtcIrshttQ8pCiWKMAx&#10;lp56xo4wduzuCSGWXffIiDPBJtJ7QrwOIk6TDMjQiqaSaYdE4JeZS0Hwt2Wbvcdeh1HXrrfwsY2E&#10;dwNRh/IDTC0z3kNTiSKXyAGKqGnwXSRDl5L9GR+ZuJ6Q4OkAU+b1xlgIF88Bh/0aTn8Aacbt9j06&#10;i2wkl+TIJXMXMWYit9hRN0RR4sL2SRya2M/FEYQo8g6ZdMH3mP2GqHvwA4qXuvsxwZa7z88GjyDD&#10;miqVAaKeTLnDl/cws+K3P6MThF2pZpNHVord5MQZHZ1pYIX2LsYUnaAxxt6jzx0adFhi2bxU+n4I&#10;WWUHuwLrPrJjVd3HWGBPNzeLeXKXCCtk+zhgS/TZm80lnhmKI8SXSd4Hr5s270Gpi1wBcEBHRyZw&#10;n0C/B/HiNMqBABlGcC+Vehgiq4Cpe+GO1xm3/HeRdwzey6eWGhd4L4EHX5oHErvJ80HbDBC1FigD&#10;ZoCgy3ClW2Cx3F+yqOKq2aZOvon90pZugO7IanoiEp/bAc31Po3/rveBDuPsh1eOl+16+h23YCtZ&#10;XbLTWZZMdub6m2W4+a6my/iYfPxNzRaaxocY6shixrrpaW56Gv9/39Mse59vOpll/cZNJ+NDh3HT&#10;yWTDlevpZMrmBfoaNfBIBz167BMtnfpMCKV9OaN4V+jBj4DvmfE2EBWfnm7iYgqYhHCpyhwsYOEC&#10;jjSPx5n8gsiwH6IEpkNVXwkJRCY6EF7CBAyNNNkpW+HpNNpj43TYWa2qwWZaWQWSJb3SKOgwqJIp&#10;utkqB3iFeK1toAetuQKK9zJKGIvZStQcSrRyojKSHuuC0RxK6J1dixZrDi1uK/G5qxa0ANUKr8AH&#10;twef6W2/UQcWYIJ5HDTnY+Wn1NW5d7Uzr9PTy4xpRQA02HkElJ5eU7ou3Z7aXRpqF/C0pYQRbrYS&#10;2jK6wRMhfAZn0amoF1Hjsr5eK11qqadModeD0CrVaN3+kBZX9TXwzecGGpuZgsbeSdtv1hoQMiOU&#10;tP0JDI3hMkogdoT65kI0gOOWkeTpC3+VzJJwIbeQCFOD66STZoOISMw9SqK2r7ZfuIHGOodo3aqr&#10;kBA+WuXWIK18bMqB020n48kEj6TpdoOiLJ3eQoZPc4XzqWa/Olhxsim4ux+OT7whnfKHCEKs0aoq&#10;A46JgLODamrNMYHDsCKRlfE3V5iytGueRukYSumIJiHKKoqZzFO4TuWFOvqusIFxl+0ZDGqYJCuE&#10;w0AVWNOoVjUtqkaqw9Kqez6TspyRNMuaaWUVVTXdWcxaIS8Dc7a8WpE3tMpNDDnNrPBp6p5PuWt5&#10;rpvrE4oqAQYv7OeouhcoCIZq5WKWakrjxTSscnZGtWtHvsFzVLtIkTCyfjMXO2e3okY4lwPilSo/&#10;8M1HLZAmeV+pLe062N5DiTcMqm0fDpdhOPgMruB42gfaqqKtKhpcwZkzlIv0oLjtZxc5BZ6nlAJT&#10;yym1HFPPKfWc0sgpjZzSzClN39MnqnCKrw5TfS8/MIUalh2wZr2Fffq/8S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Kizt3AAgAA&#10;WgYAAB8AAAAAAAAAAAAAAAAAIAIAAGNsaXBib2FyZC9kcmF3aW5ncy9kcmF3aW5nMS54bWxQSwEC&#10;LQAUAAYACAAAACEAkn2H4B0HAABJIAAAGgAAAAAAAAAAAAAAAAAdBQAAY2xpcGJvYXJkL3RoZW1l&#10;L3RoZW1lMS54bWxQSwECLQAUAAYACAAAACEAnGZGQbsAAAAkAQAAKgAAAAAAAAAAAAAAAAByDAAA&#10;Y2xpcGJvYXJkL2RyYXdpbmdzL19yZWxzL2RyYXdpbmcxLnhtbC5yZWxzUEsFBgAAAAAFAAUAZwEA&#10;AHUNAAAAAA==&#10;" filled="f" strokecolor="black [3213]" strokeweight="1pt"/>
              </w:pict>
            </w:r>
            <w:r w:rsidRPr="00607446">
              <w:rPr>
                <w:rFonts w:cstheme="minorHAnsi"/>
                <w:noProof/>
                <w:sz w:val="16"/>
                <w:szCs w:val="16"/>
              </w:rPr>
              <w:t xml:space="preserve">        Temporary</w:t>
            </w:r>
          </w:p>
          <w:p w14:paraId="0A5FF4F8" w14:textId="5BE747BE" w:rsidR="00F64F4A" w:rsidRPr="00607446" w:rsidRDefault="00000000" w:rsidP="00F64F4A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pict w14:anchorId="7BB2440E">
                <v:rect id="Rectangle 39" o:spid="_x0000_s2279" style="position:absolute;margin-left:-.5pt;margin-top:.2pt;width:8pt;height:6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4TDwb0CAABaBgAA&#10;HwAAAGNsaXBib2FyZC9kcmF3aW5ncy9kcmF3aW5nMS54bWysVV1P2zAUfZ+0/2D5HZJ0bYGKgLpu&#10;sEkIKsrE88VxmmiO7dluSPn1u7aTtmKIh208gO/X8bn3Hofzy64RpOXG1krmNDtOKeGSqaKW65z+&#10;eLg6OqXEOpAFCCV5Trfc0suLjx/OYbY2oKuaEUSQdgY5rZzTsySxrOIN2GOlucRYqUwDDk2zTgoD&#10;z4jciGSUptOkgVrSiz3UF3BANqb+Cyih2E9eLEC2YBFSsNmhp+co2L8jw0y210av9NJ45uy2XRpS&#10;FznFyUlocEQ06QN9GprJq6r1HqArTePzVVmSLqeT0WiaTijZ4nF6kmWnkwjHO0cYxrM0m6Z4FcOE&#10;0/F40odZdfd+Pau+voeABCMRPByQs9pTk+2f3X46G9q95wz1sRacoG9o3RcMfQ/Fth/Z/+h4xxdm&#10;2lh3zVVD/CGnBukETUF7Y13kMKSEZtRVLUTgKaR3WCXqwvuC4bXLF8KQFkROXZf5lvC2gyy0fKV3&#10;9h25bhUG5brPqth6nCf8i7owChnhtqxmVzXSuwHrlmDwraATX527w1+lUM85ZaLWlFTKvLz2+TzU&#10;LUYoecY3l1P7awOGUyK+S5vTs2w8RjgXjPHkZISGOYw8HUbkplkobC0LrMLR5zsxHEujmkdlirm/&#10;FUMgGd6NBJ0ZjIVDG0P4tBmfz8OZqUaDu5ErjY8sCxvwY3/oHsHofjcOVXyrVhVo/taKYm5c0nzj&#10;VFn3+4vT9AFh3cptBQ/7CzPnsvATvcdpC5RhTrk8Wn7rt4YZuKb9WjaWr7QXbFzqsDfrIQO8vOcl&#10;vmZ8aKPAMHzL9noAxrh0sTtbQcGjTCYp/gxCGRQUrhYe0COXKLAddg8wZEaQATtS6/N9KS9LZLwr&#10;Tt8jFot3FeFmJffFTS2VeQtAYFf9zTE/CjwOJkgdHa++qiGl/y/gP92H9sVvAAAA//8DAFBLAwQU&#10;AAYACAAAACEAkn2H4B0HAABJIAAAGgAAAGNsaXBib2FyZC90aGVtZS90aGVtZTEueG1s7FlLbxs3&#10;EL4X6H9Y7L2xZL1iI3JgyXLcxC9ESoocKYnaZcxdLkjKjm5FcuqlQIG06KEBeuuhKBqgARr00h9j&#10;wEGb/ogOuS9SouIHXCAobAHG7uw3w+HM7Mzs8M7dZxH1jjEXhMVtv3qr4ns4HrExiYO2/2iw/dlt&#10;3xMSxWNEWYzb/gwL/+7Gp5/cQesjSpIhQ3w8CHGEPRAUi3XU9kMpk/WVFTECMhK3WIJjeDZhPEIS&#10;bnmwMuboBBaI6MpqpdJciRCJ/Q2QKJWgHoV/sRSKMKK8r8RgL0YRrH4wmZAR1tjxUVUhxEx0KfeO&#10;EW37IHPMTgb4mfQ9ioSEB22/ov/8lY07K2g9Y6JyCa/Bt63/Mr6MYXy0qtfkwbBYtF5v1JubhXwN&#10;oHIR12v1mr1mIU8D0GgEO011sWW2Vrv1DGuA0kuH7K3WVq1q4Q35tQWdNxvqZ+E1KJVfX8Bvb3fB&#10;ihZeg1J8YwHf6Kx1tmz5GpTimwv4VmVzq96y5GtQSEl8tICuNJq1br7bAjJhdMcJX2vUt1urmfAS&#10;BdFQRJdaYsJiuSzWIvSU8W0AKCBFksSenCV4gkYQk11EyZATb5cEIQRegmImgFxZrWxXavBf/er6&#10;SnsUrWNkcCu9QBOxQFL6eGLESSLb/n2Q6huQs7dvT5+/OX3+++mLF6fPf83W1qIsvh0UBybf+5++&#10;+efVl97fv/34/uW36dLzeGHi3/3y1bs//vyQeNhxaYqz716/e/P67Puv//r5pUP6JkdDEz4gERbe&#10;Pj7xHrIINujQHw/55TgGISImx2YcCBQjtYpDfk+GFnp/hihy4DrYtuNjDqnGBbw3fWop3A/5VBKH&#10;xAdhZAH3GKMdxp1WeKDWMsw8mMaBe3E+NXEPETp2rd1FseXl3jSBHEtcIrshttQ8pCiWKMAxlp56&#10;xo4wduzuCSGWXffIiDPBJtJ7QrwOIk6TDMjQiqaSaYdE4JeZS0Hwt2Wbvcdeh1HXrrfwsY2EdwNR&#10;h/IDTC0z3kNTiSKXyAGKqGnwXSRDl5L9GR+ZuJ6Q4OkAU+b1xlgIF88Bh/0aTn8Aacbt9j06i2wk&#10;l+TIJXMXMWYit9hRN0RR4sL2SRya2M/FEYQo8g6ZdMH3mP2GqHvwA4qXuvsxwZa7z88GjyDDmiqV&#10;AaKeTLnDl/cws+K3P6MThF2pZpNHVord5MQZHZ1pYIX2LsYUnaAxxt6jzx0adFhi2bxU+n4IWWUH&#10;uwLrPrJjVd3HWGBPNzeLeXKXCCtk+zhgS/TZm80lnhmKI8SXSd4Hr5s270Gpi1wBcEBHRyZwn0C/&#10;B/HiNMqBABlGcC+Vehgiq4Cpe+GO1xm3/HeRdwzey6eWGhd4L4EHX5oHErvJ80HbDBC1FigDZoCg&#10;y3ClW2Cx3F+yqOKq2aZOvon90pZugO7IanoiEp/bAc31Po3/rveBDuPsh1eOl+16+h23YCtZXbLT&#10;WZZMdub6m2W4+a6my/iYfPxNzRaaxocY6shixrrpaW56Gv9/39Mse59vOpll/cZNJ+NDh3HTyWTD&#10;levpZMrmBfoaNfBIBz167BMtnfpMCKV9OaN4V+jBj4DvmfE2EBWfnm7iYgqYhHCpyhwsYOECjjSP&#10;x5n8gsiwH6IEpkNVXwkJRCY6EF7CBAyNNNkpW+HpNNpj43TYWa2qwWZaWQWSJb3SKOgwqJIputkq&#10;B3iFeK1toAetuQKK9zJKGIvZStQcSrRyojKSHuuC0RxK6J1dixZrDi1uK/G5qxa0ANUKr8AHtwef&#10;6W2/UQcWYIJ5HDTnY+Wn1NW5d7Uzr9PTy4xpRQA02HkElJ5eU7ou3Z7aXRpqF/C0pYQRbrYS2jK6&#10;wRMhfAZn0amoF1Hjsr5eK11qqadModeD0CrVaN3+kBZX9TXwzecGGpuZgsbeSdtv1hoQMiOUtP0J&#10;DI3hMkogdoT65kI0gOOWkeTpC3+VzJJwIbeQCFOD66STZoOISMw9SqK2r7ZfuIHGOodo3aqrkBA+&#10;WuXWIK18bMqB020n48kEj6TpdoOiLJ3eQoZPc4XzqWa/Olhxsim4ux+OT7whnfKHCEKs0aoqA46J&#10;gLODamrNMYHDsCKRlfE3V5iytGueRukYSumIJiHKKoqZzFO4TuWFOvqusIFxl+0ZDGqYJCuEw0AV&#10;WNOoVjUtqkaqw9Kqez6TspyRNMuaaWUVVTXdWcxaIS8Dc7a8WpE3tMpNDDnNrPBp6p5PuWt5rpvr&#10;E4oqAQYv7OeouhcoCIZq5WKWakrjxTSscnZGtWtHvsFzVLtIkTCyfjMXO2e3okY4lwPilSo/8M1H&#10;LZAmeV+pLe062N5DiTcMqm0fDpdhOPgMruB42gfaqqKtKhpcwZkzlIv0oLjtZxc5BZ6nlAJTyym1&#10;HFPPKfWc0sgpjZzSzClN39MnqnCKrw5TfS8/MIUalh2wZr2Fffq/8S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AuEw8G9AgAAWgYA&#10;AB8AAAAAAAAAAAAAAAAAIAIAAGNsaXBib2FyZC9kcmF3aW5ncy9kcmF3aW5nMS54bWxQSwECLQAU&#10;AAYACAAAACEAkn2H4B0HAABJIAAAGgAAAAAAAAAAAAAAAAAaBQAAY2xpcGJvYXJkL3RoZW1lL3Ro&#10;ZW1lMS54bWxQSwECLQAUAAYACAAAACEAnGZGQbsAAAAkAQAAKgAAAAAAAAAAAAAAAABvDAAAY2xp&#10;cGJvYXJkL2RyYXdpbmdzL19yZWxzL2RyYXdpbmcxLnhtbC5yZWxzUEsFBgAAAAAFAAUAZwEAAHIN&#10;AAAAAA==&#10;" filled="f" strokecolor="black [3213]" strokeweight="1pt"/>
              </w:pict>
            </w:r>
            <w:r w:rsidR="00F64F4A" w:rsidRPr="00607446">
              <w:rPr>
                <w:rFonts w:cstheme="minorHAnsi"/>
                <w:noProof/>
                <w:sz w:val="16"/>
                <w:szCs w:val="16"/>
              </w:rPr>
              <w:t xml:space="preserve">          Others</w:t>
            </w:r>
          </w:p>
          <w:p w14:paraId="1E459341" w14:textId="77777777" w:rsidR="00F64F4A" w:rsidRPr="00607446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607446">
              <w:rPr>
                <w:rFonts w:cstheme="minorHAnsi"/>
                <w:noProof/>
                <w:sz w:val="16"/>
                <w:szCs w:val="16"/>
              </w:rPr>
              <w:t>Date of Initial/Original Appointment:</w:t>
            </w:r>
          </w:p>
          <w:p w14:paraId="48BB3454" w14:textId="34EE43BD" w:rsidR="00F64F4A" w:rsidRPr="00607446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607446">
              <w:rPr>
                <w:rFonts w:cstheme="minorHAnsi"/>
                <w:noProof/>
                <w:sz w:val="16"/>
                <w:szCs w:val="16"/>
              </w:rPr>
              <w:t>_______________________________</w:t>
            </w:r>
          </w:p>
          <w:p w14:paraId="19E7B0B5" w14:textId="77777777" w:rsidR="00F64F4A" w:rsidRPr="00607446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607446">
              <w:rPr>
                <w:rFonts w:cstheme="minorHAnsi"/>
                <w:noProof/>
                <w:sz w:val="16"/>
                <w:szCs w:val="16"/>
              </w:rPr>
              <w:t>For temporary, duration of appointment:</w:t>
            </w:r>
          </w:p>
          <w:p w14:paraId="7C38C017" w14:textId="7EAA2961" w:rsidR="00F64F4A" w:rsidRPr="00607446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607446">
              <w:rPr>
                <w:rFonts w:cstheme="minorHAnsi"/>
                <w:noProof/>
                <w:sz w:val="16"/>
                <w:szCs w:val="16"/>
              </w:rPr>
              <w:t>_______________________________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E3E28" w14:textId="47D6D81A" w:rsidR="00F64F4A" w:rsidRPr="00E26D22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E26D22">
              <w:rPr>
                <w:rFonts w:cstheme="minorHAnsi"/>
                <w:b/>
                <w:bCs/>
                <w:noProof/>
                <w:sz w:val="16"/>
                <w:szCs w:val="16"/>
              </w:rPr>
              <w:t>Direct Travel Time</w:t>
            </w:r>
            <w:r w:rsidR="00E26D22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[PGH Memo No. </w:t>
            </w:r>
            <w:r w:rsidR="00340D34">
              <w:rPr>
                <w:rFonts w:cstheme="minorHAnsi"/>
                <w:b/>
                <w:bCs/>
                <w:noProof/>
                <w:sz w:val="16"/>
                <w:szCs w:val="16"/>
              </w:rPr>
              <w:t>2023-025]</w:t>
            </w:r>
          </w:p>
          <w:p w14:paraId="4D6389CC" w14:textId="77777777" w:rsidR="00F64F4A" w:rsidRPr="00E26D22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45635B26" w14:textId="7A14F599" w:rsidR="00F64F4A" w:rsidRPr="00E26D22" w:rsidRDefault="00000000" w:rsidP="00F64F4A">
            <w:pPr>
              <w:ind w:left="320" w:hanging="32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pict w14:anchorId="64C10EC2">
                <v:rect id="_x0000_s2280" style="position:absolute;left:0;text-align:left;margin-left:-.1pt;margin-top:1.75pt;width:8pt;height:6.65pt;z-index:251879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1WGS74CAABdBgAA&#10;HwAAAGNsaXBib2FyZC9kcmF3aW5ncy9kcmF3aW5nMS54bWysVV1P2zAUfZ+0/2D5HZJ0LR8VAXXd&#10;YJMqqCgTzxfHaaI5tme7Id2v37WdtBVDTNrGA/h+HZ9773G4uOoaQVpubK1kTrPjlBIumSpquc7p&#10;t4frozNKrANZgFCS53TLLb26fP/uAqZrA7qqGUEEaaeQ08o5PU0SyyregD1WmkuMlco04NA066Qw&#10;8IzIjUhGaXqSNFBLermH+gQOyMbUfwElFPvOiznIFixCCjY99PQcBft3ZJjK9sbolV4az5zdtktD&#10;6iKnODkJDY6IJn2gT0MzeVG13gN0pWl8vipL0uV0NEnPJyPE2ub0ZDTKTj+kEY93jjBMyNLsJMU4&#10;w4Sz8Xgy6a+r7v4AwKrPb0EgxUgFDwf0rPbkZPt7v+PR0PA9Z6iQteAEfUPzvmDofCi2/dD+S887&#10;wjDVxrobrhriDzk1yCfICtqFdZHEkBK6Ude1EIGokN5hlagL7wuGly+fC0NaEDl1XeZ7wtsOstDy&#10;ld7Zt+S6VZiU6z6qYutxnvAvSsMoZIT7sppd10hvAdYtweBzQSc+PHeHv0qhnnPKRK0pqZT5+dLn&#10;81C6GKHkGZ9dTu2PDRhOifgqbU7Ps/EY4VwwxpNTLyBzGHk6jMhNM1fYWhZYhaPPd2I4lkY1j8oU&#10;M38rhkAyvBsJOjMYc4c2hvB1Mz6bhTNTjQa3kCuN7ywLG/Bjf+geweh+Nw51fKtWFWj+2opiblzS&#10;bONUWff7i9P0AWHdym0FD/sLM+ey8BO9x2kL1GFOuTxafum3hhm4pv1aNpavtFdsXOqwN+shA7y8&#10;5yU+aP8WA8PwOdvrARjj0sXubAUFjzKZpPgzCGVQULhaeECPXKLAdtg9wJAZQQbsSK3P96W8LJHx&#10;rjh9i1gs3lWEm5XcFze1VOY1AIFd9TfH/CjwOJggdXS8+LCGlP4fgf96H9qXvwAAAP//AwBQSwME&#10;FAAGAAgAAAAhAJJ9h+AdBwAASSAAABoAAABjbGlwYm9hcmQvdGhlbWUvdGhlbWUxLnhtbOxZS28b&#10;NxC+F+h/WOy9sWS9YiNyYMly3MQvREqKHCmJ2mXMXS5Iyo5uRXLqpUCBtOihAXrroSgaoAEa9NIf&#10;Y8BBm/6IDrkvUqLiB1wgKGwBxu7sN8PhzOzM7PDO3WcR9Y4xF4TFbb96q+J7OB6xMYmDtv9osP3Z&#10;bd8TEsVjRFmM2/4MC//uxqef3EHrI0qSIUN8PAhxhD0QFIt11PZDKZP1lRUxAjISt1iCY3g2YTxC&#10;Em55sDLm6AQWiOjKaqXSXIkQif0NkCiVoB6Ff7EUijCivK/EYC9GEax+MJmQEdbY8VFVIcRMdCn3&#10;jhFt+yBzzE4G+Jn0PYqEhAdtv6L//JWNOytoPWOicgmvwbet/zK+jGF8tKrX5MGwWLReb9Sbm4V8&#10;DaByEddr9Zq9ZiFPA9BoBDtNdbFltla79QxrgNJLh+yt1latauEN+bUFnTcb6mfhNSiVX1/Ab293&#10;wYoWXoNSfGMB3+isdbZs+RqU4psL+FZlc6vesuRrUEhJfLSArjSatW6+2wIyYXTHCV9r1Ldbq5nw&#10;EgXRUESXWmLCYrks1iL0lPFtACggRZLEnpwleIJGEJNdRMmQE2+XBCEEXoJiJoBcWa1sV2rwX/3q&#10;+kp7FK1jZHArvUATsUBS+nhixEki2/59kOobkLO3b0+fvzl9/vvpixenz3/N1taiLL4dFAcm3/uf&#10;vvnn1Zfe37/9+P7lt+nS83hh4t/98tW7P/78kHjYcWmKs+9ev3vz+uz7r//6+aVD+iZHQxM+IBEW&#10;3j4+8R6yCDbo0B8P+eU4BiEiJsdmHAgUI7WKQ35PhhZ6f4YocuA62LbjYw6pxgW8N31qKdwP+VQS&#10;h8QHYWQB9xijHcadVnig1jLMPJjGgXtxPjVxDxE6dq3dRbHl5d40gRxLXCK7IbbUPKQolijAMZae&#10;esaOMHbs7gkhll33yIgzwSbSe0K8DiJOkwzI0IqmkmmHROCXmUtB8Ldlm73HXodR16638LGNhHcD&#10;UYfyA0wtM95DU4kil8gBiqhp8F0kQ5eS/RkfmbiekODpAFPm9cZYCBfPAYf9Gk5/AGnG7fY9Oots&#10;JJfkyCVzFzFmIrfYUTdEUeLC9kkcmtjPxRGEKPIOmXTB95j9hqh78AOKl7r7McGWu8/PBo8gw5oq&#10;lQGinky5w5f3MLPitz+jE4RdqWaTR1aK3eTEGR2daWCF9i7GFJ2gMcbeo88dGnRYYtm8VPp+CFll&#10;B7sC6z6yY1Xdx1hgTzc3i3lylwgrZPs4YEv02ZvNJZ4ZiiPEl0neB6+bNu9BqYtcAXBAR0cmcJ9A&#10;vwfx4jTKgQAZRnAvlXoYIquAqXvhjtcZt/x3kXcM3sunlhoXeC+BB1+aBxK7yfNB2wwQtRYoA2aA&#10;oMtwpVtgsdxfsqjiqtmmTr6J/dKWboDuyGp6IhKf2wHN9T6N/673gQ7j7IdXjpftevodt2ArWV2y&#10;01mWTHbm+ptluPmupsv4mHz8Tc0WmsaHGOrIYsa66Wluehr/f9/TLHufbzqZZf3GTSfjQ4dx08lk&#10;w5Xr6WTK5gX6GjXwSAc9euwTLZ36TAilfTmjeFfowY+A75nxNhAVn55u4mIKmIRwqcocLGDhAo40&#10;j8eZ/ILIsB+iBKZDVV8JCUQmOhBewgQMjTTZKVvh6TTaY+N02FmtqsFmWlkFkiW90ijoMKiSKbrZ&#10;Kgd4hXitbaAHrbkCivcyShiL2UrUHEq0cqIykh7rgtEcSuidXYsWaw4tbivxuasWtADVCq/AB7cH&#10;n+ltv1EHFmCCeRw052Plp9TVuXe1M6/T08uMaUUANNh5BJSeXlO6Lt2e2l0aahfwtKWEEW62Etoy&#10;usETIXwGZ9GpqBdR47K+XitdaqmnTKHXg9Aq1Wjd/pAWV/U18M3nBhqbmYLG3knbb9YaEDIjlLT9&#10;CQyN4TJKIHaE+uZCNIDjlpHk6Qt/lcyScCG3kAhTg+ukk2aDiEjMPUqitq+2X7iBxjqHaN2qq5AQ&#10;Plrl1iCtfGzKgdNtJ+PJBI+k6XaDoiyd3kKGT3OF86lmvzpYcbIpuLsfjk+8IZ3yhwhCrNGqKgOO&#10;iYCzg2pqzTGBw7AikZXxN1eYsrRrnkbpGErpiCYhyiqKmcxTuE7lhTr6rrCBcZftGQxqmCQrhMNA&#10;FVjTqFY1LapGqsPSqns+k7KckTTLmmllFVU13VnMWiEvA3O2vFqRN7TKTQw5zazwaeqeT7lrea6b&#10;6xOKKgEGL+znqLoXKAiGauVilmpK48U0rHJ2RrVrR77Bc1S7SJEwsn4zFztnt6JGOJcD4pUqP/DN&#10;Ry2QJnlfqS3tOtjeQ4k3DKptHw6XYTj4DK7geNoH2qqirSoaXMGZM5SL9KC47WcXOQWep5QCU8sp&#10;tRxTzyn1nNLIKY2c0swpTd/TJ6pwiq8OU30vPzCFGpYdsGa9hX36v/Ev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HVYZLvgIAAF0G&#10;AAAfAAAAAAAAAAAAAAAAACACAABjbGlwYm9hcmQvZHJhd2luZ3MvZHJhd2luZzEueG1sUEsBAi0A&#10;FAAGAAgAAAAhAJJ9h+AdBwAASSAAABoAAAAAAAAAAAAAAAAAGwUAAGNsaXBib2FyZC90aGVtZS90&#10;aGVtZTEueG1sUEsBAi0AFAAGAAgAAAAhAJxmRkG7AAAAJAEAACoAAAAAAAAAAAAAAAAAcAwAAGNs&#10;aXBib2FyZC9kcmF3aW5ncy9fcmVscy9kcmF3aW5nMS54bWwucmVsc1BLBQYAAAAABQAFAGcBAABz&#10;DQAAAAA=&#10;" filled="f" strokecolor="black [3213]" strokeweight="1pt"/>
              </w:pict>
            </w:r>
            <w:r w:rsidR="00F64F4A" w:rsidRPr="00E26D22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        </w:t>
            </w:r>
            <w:r w:rsidR="00340D34">
              <w:rPr>
                <w:rFonts w:cstheme="minorHAnsi"/>
                <w:noProof/>
                <w:sz w:val="16"/>
                <w:szCs w:val="16"/>
              </w:rPr>
              <w:t>Direct Travel Time Observed</w:t>
            </w:r>
          </w:p>
          <w:p w14:paraId="0FAC99BF" w14:textId="77777777" w:rsidR="00F64F4A" w:rsidRPr="00E26D22" w:rsidRDefault="00F64F4A" w:rsidP="00F64F4A">
            <w:pPr>
              <w:ind w:left="320" w:hanging="320"/>
              <w:rPr>
                <w:rFonts w:cstheme="minorHAnsi"/>
                <w:noProof/>
                <w:sz w:val="16"/>
                <w:szCs w:val="16"/>
              </w:rPr>
            </w:pPr>
          </w:p>
          <w:p w14:paraId="74431303" w14:textId="610BE156" w:rsidR="00004E7C" w:rsidRPr="00E26D22" w:rsidRDefault="00000000" w:rsidP="00004E7C">
            <w:pPr>
              <w:ind w:left="320" w:hanging="32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pict w14:anchorId="5D600C21">
                <v:rect id="_x0000_s2281" style="position:absolute;left:0;text-align:left;margin-left:-.1pt;margin-top:1.95pt;width:8pt;height:6.65pt;z-index:251880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1WGS74CAABdBgAA&#10;HwAAAGNsaXBib2FyZC9kcmF3aW5ncy9kcmF3aW5nMS54bWysVV1P2zAUfZ+0/2D5HZJ0LR8VAXXd&#10;YJMqqCgTzxfHaaI5tme7Id2v37WdtBVDTNrGA/h+HZ9773G4uOoaQVpubK1kTrPjlBIumSpquc7p&#10;t4frozNKrANZgFCS53TLLb26fP/uAqZrA7qqGUEEaaeQ08o5PU0SyyregD1WmkuMlco04NA066Qw&#10;8IzIjUhGaXqSNFBLermH+gQOyMbUfwElFPvOiznIFixCCjY99PQcBft3ZJjK9sbolV4az5zdtktD&#10;6iKnODkJDY6IJn2gT0MzeVG13gN0pWl8vipL0uV0NEnPJyPE2ub0ZDTKTj+kEY93jjBMyNLsJMU4&#10;w4Sz8Xgy6a+r7v4AwKrPb0EgxUgFDwf0rPbkZPt7v+PR0PA9Z6iQteAEfUPzvmDofCi2/dD+S887&#10;wjDVxrobrhriDzk1yCfICtqFdZHEkBK6Ude1EIGokN5hlagL7wuGly+fC0NaEDl1XeZ7wtsOstDy&#10;ld7Zt+S6VZiU6z6qYutxnvAvSsMoZIT7sppd10hvAdYtweBzQSc+PHeHv0qhnnPKRK0pqZT5+dLn&#10;81C6GKHkGZ9dTu2PDRhOifgqbU7Ps/EY4VwwxpNTLyBzGHk6jMhNM1fYWhZYhaPPd2I4lkY1j8oU&#10;M38rhkAyvBsJOjMYc4c2hvB1Mz6bhTNTjQa3kCuN7ywLG/Bjf+geweh+Nw51fKtWFWj+2opiblzS&#10;bONUWff7i9P0AWHdym0FD/sLM+ey8BO9x2kL1GFOuTxafum3hhm4pv1aNpavtFdsXOqwN+shA7y8&#10;5yU+aP8WA8PwOdvrARjj0sXubAUFjzKZpPgzCGVQULhaeECPXKLAdtg9wJAZQQbsSK3P96W8LJHx&#10;rjh9i1gs3lWEm5XcFze1VOY1AIFd9TfH/CjwOJggdXS8+LCGlP4fgf96H9qXvwAAAP//AwBQSwME&#10;FAAGAAgAAAAhAJJ9h+AdBwAASSAAABoAAABjbGlwYm9hcmQvdGhlbWUvdGhlbWUxLnhtbOxZS28b&#10;NxC+F+h/WOy9sWS9YiNyYMly3MQvREqKHCmJ2mXMXS5Iyo5uRXLqpUCBtOihAXrroSgaoAEa9NIf&#10;Y8BBm/6IDrkvUqLiB1wgKGwBxu7sN8PhzOzM7PDO3WcR9Y4xF4TFbb96q+J7OB6xMYmDtv9osP3Z&#10;bd8TEsVjRFmM2/4MC//uxqef3EHrI0qSIUN8PAhxhD0QFIt11PZDKZP1lRUxAjISt1iCY3g2YTxC&#10;Em55sDLm6AQWiOjKaqXSXIkQif0NkCiVoB6Ff7EUijCivK/EYC9GEax+MJmQEdbY8VFVIcRMdCn3&#10;jhFt+yBzzE4G+Jn0PYqEhAdtv6L//JWNOytoPWOicgmvwbet/zK+jGF8tKrX5MGwWLReb9Sbm4V8&#10;DaByEddr9Zq9ZiFPA9BoBDtNdbFltla79QxrgNJLh+yt1latauEN+bUFnTcb6mfhNSiVX1/Ab293&#10;wYoWXoNSfGMB3+isdbZs+RqU4psL+FZlc6vesuRrUEhJfLSArjSatW6+2wIyYXTHCV9r1Ldbq5nw&#10;EgXRUESXWmLCYrks1iL0lPFtACggRZLEnpwleIJGEJNdRMmQE2+XBCEEXoJiJoBcWa1sV2rwX/3q&#10;+kp7FK1jZHArvUATsUBS+nhixEki2/59kOobkLO3b0+fvzl9/vvpixenz3/N1taiLL4dFAcm3/uf&#10;vvnn1Zfe37/9+P7lt+nS83hh4t/98tW7P/78kHjYcWmKs+9ev3vz+uz7r//6+aVD+iZHQxM+IBEW&#10;3j4+8R6yCDbo0B8P+eU4BiEiJsdmHAgUI7WKQ35PhhZ6f4YocuA62LbjYw6pxgW8N31qKdwP+VQS&#10;h8QHYWQB9xijHcadVnig1jLMPJjGgXtxPjVxDxE6dq3dRbHl5d40gRxLXCK7IbbUPKQolijAMZae&#10;esaOMHbs7gkhll33yIgzwSbSe0K8DiJOkwzI0IqmkmmHROCXmUtB8Ldlm73HXodR16638LGNhHcD&#10;UYfyA0wtM95DU4kil8gBiqhp8F0kQ5eS/RkfmbiekODpAFPm9cZYCBfPAYf9Gk5/AGnG7fY9Oots&#10;JJfkyCVzFzFmIrfYUTdEUeLC9kkcmtjPxRGEKPIOmXTB95j9hqh78AOKl7r7McGWu8/PBo8gw5oq&#10;lQGinky5w5f3MLPitz+jE4RdqWaTR1aK3eTEGR2daWCF9i7GFJ2gMcbeo88dGnRYYtm8VPp+CFll&#10;B7sC6z6yY1Xdx1hgTzc3i3lylwgrZPs4YEv02ZvNJZ4ZiiPEl0neB6+bNu9BqYtcAXBAR0cmcJ9A&#10;vwfx4jTKgQAZRnAvlXoYIquAqXvhjtcZt/x3kXcM3sunlhoXeC+BB1+aBxK7yfNB2wwQtRYoA2aA&#10;oMtwpVtgsdxfsqjiqtmmTr6J/dKWboDuyGp6IhKf2wHN9T6N/673gQ7j7IdXjpftevodt2ArWV2y&#10;01mWTHbm+ptluPmupsv4mHz8Tc0WmsaHGOrIYsa66Wluehr/f9/TLHufbzqZZf3GTSfjQ4dx08lk&#10;w5Xr6WTK5gX6GjXwSAc9euwTLZ36TAilfTmjeFfowY+A75nxNhAVn55u4mIKmIRwqcocLGDhAo40&#10;j8eZ/ILIsB+iBKZDVV8JCUQmOhBewgQMjTTZKVvh6TTaY+N02FmtqsFmWlkFkiW90ijoMKiSKbrZ&#10;Kgd4hXitbaAHrbkCivcyShiL2UrUHEq0cqIykh7rgtEcSuidXYsWaw4tbivxuasWtADVCq/AB7cH&#10;n+ltv1EHFmCCeRw052Plp9TVuXe1M6/T08uMaUUANNh5BJSeXlO6Lt2e2l0aahfwtKWEEW62Etoy&#10;usETIXwGZ9GpqBdR47K+XitdaqmnTKHXg9Aq1Wjd/pAWV/U18M3nBhqbmYLG3knbb9YaEDIjlLT9&#10;CQyN4TJKIHaE+uZCNIDjlpHk6Qt/lcyScCG3kAhTg+ukk2aDiEjMPUqitq+2X7iBxjqHaN2qq5AQ&#10;Plrl1iCtfGzKgdNtJ+PJBI+k6XaDoiyd3kKGT3OF86lmvzpYcbIpuLsfjk+8IZ3yhwhCrNGqKgOO&#10;iYCzg2pqzTGBw7AikZXxN1eYsrRrnkbpGErpiCYhyiqKmcxTuE7lhTr6rrCBcZftGQxqmCQrhMNA&#10;FVjTqFY1LapGqsPSqns+k7KckTTLmmllFVU13VnMWiEvA3O2vFqRN7TKTQw5zazwaeqeT7lrea6b&#10;6xOKKgEGL+znqLoXKAiGauVilmpK48U0rHJ2RrVrR77Bc1S7SJEwsn4zFztnt6JGOJcD4pUqP/DN&#10;Ry2QJnlfqS3tOtjeQ4k3DKptHw6XYTj4DK7geNoH2qqirSoaXMGZM5SL9KC47WcXOQWep5QCU8sp&#10;tRxTzyn1nNLIKY2c0swpTd/TJ6pwiq8OU30vPzCFGpYdsGa9hX36v/Ev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HVYZLvgIAAF0G&#10;AAAfAAAAAAAAAAAAAAAAACACAABjbGlwYm9hcmQvZHJhd2luZ3MvZHJhd2luZzEueG1sUEsBAi0A&#10;FAAGAAgAAAAhAJJ9h+AdBwAASSAAABoAAAAAAAAAAAAAAAAAGwUAAGNsaXBib2FyZC90aGVtZS90&#10;aGVtZTEueG1sUEsBAi0AFAAGAAgAAAAhAJxmRkG7AAAAJAEAACoAAAAAAAAAAAAAAAAAcAwAAGNs&#10;aXBib2FyZC9kcmF3aW5ncy9fcmVscy9kcmF3aW5nMS54bWwucmVsc1BLBQYAAAAABQAFAGcBAABz&#10;DQAAAAA=&#10;" filled="f" strokecolor="black [3213]" strokeweight="1pt"/>
              </w:pict>
            </w:r>
            <w:r w:rsidR="00F64F4A" w:rsidRPr="00E26D22">
              <w:rPr>
                <w:rFonts w:cstheme="minorHAnsi"/>
                <w:noProof/>
                <w:sz w:val="16"/>
                <w:szCs w:val="16"/>
              </w:rPr>
              <w:t xml:space="preserve">         </w:t>
            </w:r>
            <w:r w:rsidR="00004E7C">
              <w:rPr>
                <w:rFonts w:cstheme="minorHAnsi"/>
                <w:noProof/>
                <w:sz w:val="16"/>
                <w:szCs w:val="16"/>
              </w:rPr>
              <w:t xml:space="preserve">Leave </w:t>
            </w:r>
            <w:r w:rsidR="00023910">
              <w:rPr>
                <w:rFonts w:cstheme="minorHAnsi"/>
                <w:noProof/>
                <w:sz w:val="16"/>
                <w:szCs w:val="16"/>
              </w:rPr>
              <w:t>credits shall be charged</w:t>
            </w:r>
            <w:r w:rsidR="00D5644F">
              <w:rPr>
                <w:rFonts w:cstheme="minorHAnsi"/>
                <w:noProof/>
                <w:sz w:val="16"/>
                <w:szCs w:val="16"/>
              </w:rPr>
              <w:t xml:space="preserve"> on the following dates</w:t>
            </w:r>
            <w:r w:rsidR="004616A0">
              <w:rPr>
                <w:rFonts w:cstheme="minorHAnsi"/>
                <w:noProof/>
                <w:sz w:val="16"/>
                <w:szCs w:val="16"/>
              </w:rPr>
              <w:t xml:space="preserve"> (Filing of leave form required)</w:t>
            </w:r>
            <w:r w:rsidR="00D5644F">
              <w:rPr>
                <w:rFonts w:cstheme="minorHAnsi"/>
                <w:noProof/>
                <w:sz w:val="16"/>
                <w:szCs w:val="16"/>
              </w:rPr>
              <w:t>:</w:t>
            </w:r>
            <w:r w:rsidR="00F64F4A" w:rsidRPr="00E26D22">
              <w:rPr>
                <w:rFonts w:cstheme="minorHAnsi"/>
                <w:noProof/>
                <w:sz w:val="16"/>
                <w:szCs w:val="16"/>
              </w:rPr>
              <w:t xml:space="preserve"> 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17DAC0" w14:textId="652CEC2F" w:rsidR="004616A0" w:rsidRPr="004616A0" w:rsidRDefault="004616A0" w:rsidP="004616A0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616A0">
              <w:rPr>
                <w:rFonts w:cstheme="minorHAnsi"/>
                <w:b/>
                <w:bCs/>
                <w:sz w:val="14"/>
                <w:szCs w:val="14"/>
              </w:rPr>
              <w:t>Direct travel time refers to the total number of hours to be spent for the following:</w:t>
            </w:r>
          </w:p>
          <w:p w14:paraId="072FB9D7" w14:textId="1B3A7337" w:rsidR="004616A0" w:rsidRPr="004616A0" w:rsidRDefault="004616A0" w:rsidP="004616A0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cstheme="minorHAnsi"/>
                <w:sz w:val="14"/>
                <w:szCs w:val="14"/>
              </w:rPr>
            </w:pPr>
            <w:r w:rsidRPr="004616A0">
              <w:rPr>
                <w:rFonts w:cstheme="minorHAnsi"/>
                <w:sz w:val="14"/>
                <w:szCs w:val="14"/>
              </w:rPr>
              <w:t>From Permanent Official Station to transportation terminal and vice-versa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4CF92886" w14:textId="266C13A5" w:rsidR="004616A0" w:rsidRPr="004616A0" w:rsidRDefault="004616A0" w:rsidP="004616A0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cstheme="minorHAnsi"/>
                <w:sz w:val="14"/>
                <w:szCs w:val="14"/>
              </w:rPr>
            </w:pPr>
            <w:r w:rsidRPr="004616A0">
              <w:rPr>
                <w:rFonts w:cstheme="minorHAnsi"/>
                <w:sz w:val="14"/>
                <w:szCs w:val="14"/>
              </w:rPr>
              <w:t>Recommended arrival time of the passenger prior to departure of the preferred mode of transportation.</w:t>
            </w:r>
          </w:p>
          <w:p w14:paraId="0D947818" w14:textId="284D59C1" w:rsidR="004616A0" w:rsidRPr="004616A0" w:rsidRDefault="004616A0" w:rsidP="004616A0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cstheme="minorHAnsi"/>
                <w:sz w:val="14"/>
                <w:szCs w:val="14"/>
              </w:rPr>
            </w:pPr>
            <w:r w:rsidRPr="004616A0">
              <w:rPr>
                <w:rFonts w:cstheme="minorHAnsi"/>
                <w:sz w:val="14"/>
                <w:szCs w:val="14"/>
              </w:rPr>
              <w:t>Travel time from point of departure to point of arrival including necessary connecting/stopover flights, if there is any.</w:t>
            </w:r>
          </w:p>
          <w:p w14:paraId="6805C945" w14:textId="2C62C964" w:rsidR="00E26D22" w:rsidRPr="004616A0" w:rsidRDefault="004616A0" w:rsidP="004616A0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cstheme="minorHAnsi"/>
                <w:sz w:val="16"/>
                <w:szCs w:val="16"/>
              </w:rPr>
            </w:pPr>
            <w:r w:rsidRPr="004616A0">
              <w:rPr>
                <w:rFonts w:cstheme="minorHAnsi"/>
                <w:sz w:val="14"/>
                <w:szCs w:val="14"/>
              </w:rPr>
              <w:t>From transportation terminal to place of accommodation and vice-versa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E26D22" w14:paraId="49B88B0B" w14:textId="77777777" w:rsidTr="004616A0">
        <w:trPr>
          <w:trHeight w:val="1337"/>
        </w:trPr>
        <w:tc>
          <w:tcPr>
            <w:tcW w:w="3118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F9BD58" w14:textId="1A8E40B8" w:rsidR="00E26D22" w:rsidRPr="00607446" w:rsidRDefault="00E26D22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607446">
              <w:rPr>
                <w:rFonts w:cstheme="minorHAnsi"/>
                <w:b/>
                <w:bCs/>
                <w:noProof/>
                <w:sz w:val="16"/>
                <w:szCs w:val="16"/>
              </w:rPr>
              <w:t>Return Service Obligation</w:t>
            </w:r>
          </w:p>
          <w:p w14:paraId="41BD69BD" w14:textId="77777777" w:rsidR="00E26D22" w:rsidRPr="00607446" w:rsidRDefault="00E26D22" w:rsidP="00F64F4A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06E18FAC" w14:textId="77777777" w:rsidR="00E26D22" w:rsidRPr="00607446" w:rsidRDefault="00000000" w:rsidP="00F64F4A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pict w14:anchorId="26F544A4">
                <v:rect id="Rectangle 40" o:spid="_x0000_s2315" style="position:absolute;margin-left:.3pt;margin-top:1pt;width:8pt;height:6.65pt;z-index:251920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i6f9LwCAABaBgAA&#10;HwAAAGNsaXBib2FyZC9kcmF3aW5ncy9kcmF3aW5nMS54bWysVV1P2zAUfZ+0/2D5HZJUbccqUtR1&#10;K5uEoKJMPF8cp4nm2J7thnS/ftd20lYM8bCNB/D9Oj733uNwedU1grTc2FrJnGbnKSVcMlXUcpvT&#10;7w+rswtKrANZgFCS53TPLb2av393CbOtAV3VjCCCtDPIaeWcniWJZRVvwJ4rzSXGSmUacGiabVIY&#10;eEbkRiSjNJ0mDdSSzo9Qn8EB2Zn6L6CEYj94sQTZgkVIwWannp6jYP+ODDPZXhu90WvjmbPbdm1I&#10;XeQUJyehwRHRpA/0aWgmL6q2R4CuNI3PV2VJupxORqNpOqFkn9Pph1E6wnOA450jDONZmk1TvIph&#10;wsV4POnDrLp7u55VX95CQIKRCB5OyFntqcn2z27Hh3bvOUN9bAUn6Bta9wVD30Ox7Uf2Pzo+8IWZ&#10;NtZdc9UQf8ipQTpBU9DeWBc5DCmhGbWqhQg8hfQOq0RdeF8wvHb5UhjSgsip6zLfEt52koWWr/TO&#10;viPXbcKgXPdJFXuP84R/URdGISOclNVsVSO9G7BuDQbfCjrx1bk7/FUK9ZxTJmpNSaXMr5c+n4e6&#10;xQglz/jmcmp/7sBwSsQ3aXP6MRv7bbhgjCeoGkrMaeTpNCJ3zVJha1lgFY4+34nhWBrVPCpTLPyt&#10;GALJ8G4k6MxgLB3aGMKnzfhiEc5MNRrcjdxofGRZ2IAf+0P3CEb3u3Go4lu1qUDz11YUc+OSFjun&#10;yrrfX5ymDwjrNm4veNhfmDmXhZ/oPU5boAxzyuXZ+mu/NczANR3XsrN8o71g41KHvVkPGeDlPS/x&#10;NeNDGwWG4Vt21AMwxqWL3dkKCh5lMknxZxDKoKBwtfCAHrlEgR2we4AhM4IM2JFan+9LeVki40Nx&#10;+haxWHyoCDcreSxuaqnMawACu+pvjvlR4HEwQeroePFVDSn9fwH/6T61578BAAD//wMAUEsDBBQA&#10;BgAIAAAAIQCSfYfgHQcAAEkgAAAaAAAAY2xpcGJvYXJkL3RoZW1lL3RoZW1lMS54bWzsWUtvGzcQ&#10;vhfof1jsvbFkvWIjcmDJctzEL0RKihwpidplzF0uSMqObkVy6qVAgbTooQF666EoGqABGvTSH2PA&#10;QZv+iA65L1Ki4gdcIChsAcbu7DfD4czszOzwzt1nEfWOMReExW2/eqviezgesTGJg7b/aLD92W3f&#10;ExLFY0RZjNv+DAv/7sann9xB6yNKkiFDfDwIcYQ9EBSLddT2QymT9ZUVMQIyErdYgmN4NmE8QhJu&#10;ebAy5ugEFojoymql0lyJEIn9DZAolaAehX+xFIoworyvxGAvRhGsfjCZkBHW2PFRVSHETHQp944R&#10;bfsgc8xOBviZ9D2KhIQHbb+i//yVjTsraD1jonIJr8G3rf8yvoxhfLSq1+TBsFi0Xm/Um5uFfA2g&#10;chHXa/WavWYhTwPQaAQ7TXWxZbZWu/UMa4DSS4fsrdZWrWrhDfm1BZ03G+pn4TUolV9fwG9vd8GK&#10;Fl6DUnxjAd/orHW2bPkalOKbC/hWZXOr3rLka1BISXy0gK40mrVuvtsCMmF0xwlfa9S3W6uZ8BIF&#10;0VBEl1piwmK5LNYi9JTxbQAoIEWSxJ6cJXiCRhCTXUTJkBNvlwQhBF6CYiaAXFmtbFdq8F/96vpK&#10;exStY2RwK71AE7FAUvp4YsRJItv+fZDqG5Czt29Pn785ff776YsXp89/zdbWoiy+HRQHJt/7n775&#10;59WX3t+//fj+5bfp0vN4YeLf/fLVuz/+/JB42HFpirPvXr978/rs+6//+vmlQ/omR0MTPiARFt4+&#10;PvEesgg26NAfD/nlOAYhIibHZhwIFCO1ikN+T4YWen+GKHLgOti242MOqcYFvDd9aincD/lUEofE&#10;B2FkAfcYox3GnVZ4oNYyzDyYxoF7cT41cQ8ROnat3UWx5eXeNIEcS1wiuyG21DykKJYowDGWnnrG&#10;jjB27O4JIZZd98iIM8Em0ntCvA4iTpMMyNCKppJph0Tgl5lLQfC3ZZu9x16HUdeut/CxjYR3A1GH&#10;8gNMLTPeQ1OJIpfIAYqoafBdJEOXkv0ZH5m4npDg6QBT5vXGWAgXzwGH/RpOfwBpxu32PTqLbCSX&#10;5MglcxcxZiK32FE3RFHiwvZJHJrYz8URhCjyDpl0wfeY/Yaoe/ADipe6+zHBlrvPzwaPIMOaKpUB&#10;op5MucOX9zCz4rc/oxOEXalmk0dWit3kxBkdnWlghfYuxhSdoDHG3qPPHRp0WGLZvFT6fghZZQe7&#10;Aus+smNV3cdYYE83N4t5cpcIK2T7OGBL9NmbzSWeGYojxJdJ3gevmzbvQamLXAFwQEdHJnCfQL8H&#10;8eI0yoEAGUZwL5V6GCKrgKl74Y7XGbf8d5F3DN7Lp5YaF3gvgQdfmgcSu8nzQdsMELUWKANmgKDL&#10;cKVbYLHcX7Ko4qrZpk6+if3Slm6A7shqeiISn9sBzfU+jf+u94EO4+yHV46X7Xr6HbdgK1ldstNZ&#10;lkx25vqbZbj5rqbL+Jh8/E3NFprGhxjqyGLGuulpbnoa/3/f0yx7n286mWX9xk0n40OHcdPJZMOV&#10;6+lkyuYF+ho18EgHPXrsEy2d+kwIpX05o3hX6MGPgO+Z8TYQFZ+ebuJiCpiEcKnKHCxg4QKONI/H&#10;mfyCyLAfogSmQ1VfCQlEJjoQXsIEDI002Slb4ek02mPjdNhZrarBZlpZBZIlvdIo6DCokim62SoH&#10;eIV4rW2gB625Aor3MkoYi9lK1BxKtHKiMpIe64LRHEronV2LFmsOLW4r8bmrFrQA1QqvwAe3B5/p&#10;bb9RBxZggnkcNOdj5afU1bl3tTOv09PLjGlFADTYeQSUnl5Tui7dntpdGmoX8LSlhBFuthLaMrrB&#10;EyF8BmfRqagXUeOyvl4rXWqpp0yh14PQKtVo3f6QFlf1NfDN5wYam5mCxt5J22/WGhAyI5S0/QkM&#10;jeEySiB2hPrmQjSA45aR5OkLf5XMknAht5AIU4PrpJNmg4hIzD1Koravtl+4gcY6h2jdqquQED5a&#10;5dYgrXxsyoHTbSfjyQSPpOl2g6Isnd5Chk9zhfOpZr86WHGyKbi7H45PvCGd8ocIQqzRqioDjomA&#10;s4Nqas0xgcOwIpGV8TdXmLK0a55G6RhK6YgmIcoqipnMU7hO5YU6+q6wgXGX7RkMapgkK4TDQBVY&#10;06hWNS2qRqrD0qp7PpOynJE0y5ppZRVVNd1ZzFohLwNztrxakTe0yk0MOc2s8Gnqnk+5a3mum+sT&#10;iioBBi/s56i6FygIhmrlYpZqSuPFNKxydka1a0e+wXNUu0iRMLJ+Mxc7Z7eiRjiXA+KVKj/wzUct&#10;kCZ5X6kt7TrY3kOJNwyqbR8Ol2E4+Ayu4HjaB9qqoq0qGlzBmTOUi/SguO1nFzkFnqeUAlPLKbUc&#10;U88p9ZzSyCmNnNLMKU3f0yeqcIqvDlN9Lz8whRqWHbBmvYV9+r/xL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ni6f9LwCAABaBgAA&#10;HwAAAAAAAAAAAAAAAAAgAgAAY2xpcGJvYXJkL2RyYXdpbmdzL2RyYXdpbmcxLnhtbFBLAQItABQA&#10;BgAIAAAAIQCSfYfgHQcAAEkgAAAaAAAAAAAAAAAAAAAAABkFAABjbGlwYm9hcmQvdGhlbWUvdGhl&#10;bWUxLnhtbFBLAQItABQABgAIAAAAIQCcZkZBuwAAACQBAAAqAAAAAAAAAAAAAAAAAG4MAABjbGlw&#10;Ym9hcmQvZHJhd2luZ3MvX3JlbHMvZHJhd2luZzEueG1sLnJlbHNQSwUGAAAAAAUABQBnAQAAcQ0A&#10;AAAA&#10;" filled="f" strokecolor="black [3213]" strokeweight="1pt"/>
              </w:pict>
            </w:r>
            <w:r w:rsidR="00E26D22" w:rsidRPr="00607446">
              <w:rPr>
                <w:rFonts w:cstheme="minorHAnsi"/>
                <w:noProof/>
                <w:sz w:val="16"/>
                <w:szCs w:val="16"/>
              </w:rPr>
              <w:t xml:space="preserve">        Applicable</w:t>
            </w:r>
          </w:p>
          <w:p w14:paraId="16515D87" w14:textId="77777777" w:rsidR="00E26D22" w:rsidRPr="00607446" w:rsidRDefault="00000000" w:rsidP="00F64F4A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pict w14:anchorId="2A5705B2">
                <v:rect id="Rectangle 41" o:spid="_x0000_s2316" style="position:absolute;margin-left:.3pt;margin-top:.4pt;width:8pt;height:6.65pt;z-index:251921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PX1Sb0CAABaBgAA&#10;HwAAAGNsaXBib2FyZC9kcmF3aW5ncy9kcmF3aW5nMS54bWysVVtv0zAUfkfiP1h+35JUTRnVsqkU&#10;BkjTVq1Dez5znCbCsY3tZim/nmM7acuY9gD0IfW5fec7Fyfnl30rSMeNbZQsaHaaUsIlU2UjNwX9&#10;dn91ckaJdSBLEErygu64pZcXb9+cw3xjQNcNI4gg7RwKWjun50liWc1bsKdKc4m2SpkWHIpmk5QG&#10;nhC5FckkTWdJC42kFweoj+CAbE3zF1BCse+8XILswCKkYPNjzcBRsH9HhrnsPhu91ivjmbObbmVI&#10;UxYUOyehxRbRZDAMbigmz6I2B4C+Mq33V1VF+oLmk8kszSnZFXR2lmezPI1wvHeEoT1Ls1mKqRg6&#10;nE2neT5kq29fj2f1p9cQkGAkgocjclZ7arL7s9ppNpZ7xxnux0ZwgrqxdB8w1j0G26Fl/6PiPV+Y&#10;a2PdZ65a4g8FNUgn7BR019ZFDqNLKEZdNUIEnkJ6hVWiKb0uCH53+VIY0oEoqOtDSZjtyAslH+mV&#10;Q0WuX4dGuf6DKnce5xH/cS+MQkY4LavZVYP0rsG6FRi8K6jEW+du8VEJ9VRQJhpNSa3Mz+c674d7&#10;ixZKnvDOFdT+2ILhlIiv0hb0fTadIpwLwjR/N0HBHFsejy1y2y4VlobzQ1bh6P2dGI+VUe2DMuXC&#10;Z0UTSIa5kaAzo7B0KKMJrzbji0U4M9VqcNdyrfGSZWECvu33/QMYPczG4RbfqHUNmr80ougbh7TY&#10;OlU1w/xiN71BWLd2O8HD/ELPuSx9R++w2wLXsKBcnqy++EXEAaEHPg9j2Vq+1n5ho3mcm/WQAV7e&#10;8QpvM160SWAY3mWHfQDGuHSxOltDyeOa5Cn+hpT7iJBaeECPXOGC7bEHgN93bcSO1AZ/H8qrChnv&#10;g9PXiMXgfUTIrOQhuG2kMi8BCKxqyBz944LHxoRVR8Wzt2pwGb4C/tV9LF/8AgAA//8DAFBLAwQU&#10;AAYACAAAACEAkn2H4B0HAABJIAAAGgAAAGNsaXBib2FyZC90aGVtZS90aGVtZTEueG1s7FlLbxs3&#10;EL4X6H9Y7L2xZL1iI3JgyXLcxC9ESoocKYnaZcxdLkjKjm5FcuqlQIG06KEBeuuhKBqgARr00h9j&#10;wEGb/ogOuS9SouIHXCAobAHG7uw3w+HM7Mzs8M7dZxH1jjEXhMVtv3qr4ns4HrExiYO2/2iw/dlt&#10;3xMSxWNEWYzb/gwL/+7Gp5/cQesjSpIhQ3w8CHGEPRAUi3XU9kMpk/WVFTECMhK3WIJjeDZhPEIS&#10;bnmwMuboBBaI6MpqpdJciRCJ/Q2QKJWgHoV/sRSKMKK8r8RgL0YRrH4wmZAR1tjxUVUhxEx0KfeO&#10;EW37IHPMTgb4mfQ9ioSEB22/ov/8lY07K2g9Y6JyCa/Bt63/Mr6MYXy0qtfkwbBYtF5v1JubhXwN&#10;oHIR12v1mr1mIU8D0GgEO011sWW2Vrv1DGuA0kuH7K3WVq1q4Q35tQWdNxvqZ+E1KJVfX8Bvb3fB&#10;ihZeg1J8YwHf6Kx1tmz5GpTimwv4VmVzq96y5GtQSEl8tICuNJq1br7bAjJhdMcJX2vUt1urmfAS&#10;BdFQRJdaYsJiuSzWIvSU8W0AKCBFksSenCV4gkYQk11EyZATb5cEIQRegmImgFxZrWxXavBf/er6&#10;SnsUrWNkcCu9QBOxQFL6eGLESSLb/n2Q6huQs7dvT5+/OX3+++mLF6fPf83W1qIsvh0UBybf+5++&#10;+efVl97fv/34/uW36dLzeGHi3/3y1bs//vyQeNhxaYqz716/e/P67Puv//r5pUP6JkdDEz4gERbe&#10;Pj7xHrIINujQHw/55TgGISImx2YcCBQjtYpDfk+GFnp/hihy4DrYtuNjDqnGBbw3fWop3A/5VBKH&#10;xAdhZAH3GKMdxp1WeKDWMsw8mMaBe3E+NXEPETp2rd1FseXl3jSBHEtcIrshttQ8pCiWKMAxlp56&#10;xo4wduzuCSGWXffIiDPBJtJ7QrwOIk6TDMjQiqaSaYdE4JeZS0Hwt2Wbvcdeh1HXrrfwsY2EdwNR&#10;h/IDTC0z3kNTiSKXyAGKqGnwXSRDl5L9GR+ZuJ6Q4OkAU+b1xlgIF88Bh/0aTn8Aacbt9j06i2wk&#10;l+TIJXMXMWYit9hRN0RR4sL2SRya2M/FEYQo8g6ZdMH3mP2GqHvwA4qXuvsxwZa7z88GjyDDmiqV&#10;AaKeTLnDl/cws+K3P6MThF2pZpNHVord5MQZHZ1pYIX2LsYUnaAxxt6jzx0adFhi2bxU+n4IWWUH&#10;uwLrPrJjVd3HWGBPNzeLeXKXCCtk+zhgS/TZm80lnhmKI8SXSd4Hr5s270Gpi1wBcEBHRyZwn0C/&#10;B/HiNMqBABlGcC+Vehgiq4Cpe+GO1xm3/HeRdwzey6eWGhd4L4EHX5oHErvJ80HbDBC1FigDZoCg&#10;y3ClW2Cx3F+yqOKq2aZOvon90pZugO7IanoiEp/bAc31Po3/rveBDuPsh1eOl+16+h23YCtZXbLT&#10;WZZMdub6m2W4+a6my/iYfPxNzRaaxocY6shixrrpaW56Gv9/39Mse59vOpll/cZNJ+NDh3HTyWTD&#10;levpZMrmBfoaNfBIBz167BMtnfpMCKV9OaN4V+jBj4DvmfE2EBWfnm7iYgqYhHCpyhwsYOECjjSP&#10;x5n8gsiwH6IEpkNVXwkJRCY6EF7CBAyNNNkpW+HpNNpj43TYWa2qwWZaWQWSJb3SKOgwqJIputkq&#10;B3iFeK1toAetuQKK9zJKGIvZStQcSrRyojKSHuuC0RxK6J1dixZrDi1uK/G5qxa0ANUKr8AHtwef&#10;6W2/UQcWYIJ5HDTnY+Wn1NW5d7Uzr9PTy4xpRQA02HkElJ5eU7ou3Z7aXRpqF/C0pYQRbrYS2jK6&#10;wRMhfAZn0amoF1Hjsr5eK11qqadModeD0CrVaN3+kBZX9TXwzecGGpuZgsbeSdtv1hoQMiOUtP0J&#10;DI3hMkogdoT65kI0gOOWkeTpC3+VzJJwIbeQCFOD66STZoOISMw9SqK2r7ZfuIHGOodo3aqrkBA+&#10;WuXWIK18bMqB020n48kEj6TpdoOiLJ3eQoZPc4XzqWa/Olhxsim4ux+OT7whnfKHCEKs0aoqA46J&#10;gLODamrNMYHDsCKRlfE3V5iytGueRukYSumIJiHKKoqZzFO4TuWFOvqusIFxl+0ZDGqYJCuEw0AV&#10;WNOoVjUtqkaqw9Kqez6TspyRNMuaaWUVVTXdWcxaIS8Dc7a8WpE3tMpNDDnNrPBp6p5PuWt5rpvr&#10;E4oqAQYv7OeouhcoCIZq5WKWakrjxTSscnZGtWtHvsFzVLtIkTCyfjMXO2e3okY4lwPilSo/8M1H&#10;LZAmeV+pLe062N5DiTcMqm0fDpdhOPgMruB42gfaqqKtKhpcwZkzlIv0oLjtZxc5BZ6nlAJTyym1&#10;HFPPKfWc0sgpjZzSzClN39MnqnCKrw5TfS8/MIUalh2wZr2Fffq/8S8A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ID19Um9AgAAWgYA&#10;AB8AAAAAAAAAAAAAAAAAIAIAAGNsaXBib2FyZC9kcmF3aW5ncy9kcmF3aW5nMS54bWxQSwECLQAU&#10;AAYACAAAACEAkn2H4B0HAABJIAAAGgAAAAAAAAAAAAAAAAAaBQAAY2xpcGJvYXJkL3RoZW1lL3Ro&#10;ZW1lMS54bWxQSwECLQAUAAYACAAAACEAnGZGQbsAAAAkAQAAKgAAAAAAAAAAAAAAAABvDAAAY2xp&#10;cGJvYXJkL2RyYXdpbmdzL19yZWxzL2RyYXdpbmcxLnhtbC5yZWxzUEsFBgAAAAAFAAUAZwEAAHIN&#10;AAAAAA==&#10;" filled="f" strokecolor="black [3213]" strokeweight="1pt"/>
              </w:pict>
            </w:r>
            <w:r w:rsidR="00E26D22" w:rsidRPr="00607446">
              <w:rPr>
                <w:rFonts w:cstheme="minorHAnsi"/>
                <w:noProof/>
                <w:sz w:val="16"/>
                <w:szCs w:val="16"/>
              </w:rPr>
              <w:t xml:space="preserve">        Not Applicable</w:t>
            </w:r>
          </w:p>
          <w:p w14:paraId="4A7DC5AE" w14:textId="77777777" w:rsidR="00E26D22" w:rsidRPr="00607446" w:rsidRDefault="00E26D22" w:rsidP="00F64F4A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55009DF2" w14:textId="5EA42FE7" w:rsidR="00607446" w:rsidRPr="00607446" w:rsidRDefault="00E26D22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607446">
              <w:rPr>
                <w:rFonts w:cstheme="minorHAnsi"/>
                <w:noProof/>
                <w:sz w:val="16"/>
                <w:szCs w:val="16"/>
              </w:rPr>
              <w:t>Duration of Required Service Obligation:</w:t>
            </w:r>
          </w:p>
          <w:p w14:paraId="30CC27A9" w14:textId="5BCE8A02" w:rsidR="00E26D22" w:rsidRPr="00607446" w:rsidRDefault="00E26D22" w:rsidP="00F64F4A">
            <w:pPr>
              <w:spacing w:after="160" w:line="259" w:lineRule="auto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4B0" w14:textId="77777777" w:rsidR="00E26D22" w:rsidRPr="00F64F4A" w:rsidRDefault="00E26D22" w:rsidP="00F64F4A">
            <w:pPr>
              <w:rPr>
                <w:rFonts w:cstheme="minorHAnsi"/>
                <w:b/>
                <w:bCs/>
                <w:i/>
                <w:iCs/>
                <w:noProof/>
                <w:sz w:val="16"/>
                <w:szCs w:val="16"/>
              </w:rPr>
            </w:pPr>
            <w:r w:rsidRPr="00F64F4A">
              <w:rPr>
                <w:rFonts w:cstheme="minorHAnsi"/>
                <w:noProof/>
                <w:sz w:val="14"/>
                <w:szCs w:val="14"/>
              </w:rPr>
              <w:t xml:space="preserve">      </w:t>
            </w:r>
            <w:r w:rsidR="00000000">
              <w:rPr>
                <w:rFonts w:cstheme="minorHAnsi"/>
                <w:i/>
                <w:iCs/>
                <w:sz w:val="16"/>
                <w:szCs w:val="16"/>
              </w:rPr>
              <w:pict w14:anchorId="426C4BE3">
                <v:rect id="Rectangle 45" o:spid="_x0000_s2314" style="position:absolute;margin-left:-2.65pt;margin-top:1.9pt;width:8pt;height:6.65pt;z-index:251919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3lmQ8ACAABdBgAA&#10;HwAAAGNsaXBib2FyZC9kcmF3aW5ncy9kcmF3aW5nMS54bWysVVtP2zAUfp+0/2D5HZJ0LZSKgLpu&#10;sEkIKsrE88FxmmiO7dluSPfrd2wnbcUQk7b1ofW5fec7F7vnl10jSMuNrZXMaXacUsIlU0Ut1zn9&#10;9nB1NKXEOpAFCCV5Trfc0suL9+/OYbY2oKuaEUSQdgY5rZzTsySxrOIN2GOluURbqUwDDkWzTgoD&#10;z4jciGSUpidJA7WkF3uoT+CAbEz9F1BCse+8WIBswSKkYLNDTc9RsH9Hhplsr41e6aXxzNltuzSk&#10;LnKKnZPQYIto0ht6NxSTF1HrPUBXmsb7q7IkXU7H2Sg7nU4o2eZ08iFNz6ZpxOOdIwwdsjQ7STEX&#10;Q4fpeDyZ9Omquz8AsOrzWxBIMVLBwwE9qz052f5e7xhJxoLvOcMNWQtOUDcU7wOGyodg2zftv9S8&#10;Iwwzbay75qoh/pBTg3zCWkF7Y10kMbiEatRVLUQgKqRXWCXqwuuC4NeXL4QhLYicui7zNWG2Ay+U&#10;fKRX9iW5bhU65bqPqth6nCf8xdUwChnhvKxmVzXSuwHrlmDwuqASL567w69SqOecMlFrSiplfr7U&#10;eT9cXbRQ8ozXLqf2xwYMp0R8lTanZ9l4jHAuCOPJ6QgFc2h5OrTITbNQWFoWWIWj93diOJZGNY/K&#10;FHOfFU0gGeZGgs4MwsKhjCa83YzP5+HMVKPB3ciVxnuWhQn4tj90j2B0PxuHe3yrVhVo/tqIom8c&#10;0nzjVFn384vd9AZh3cptBQ/zCz3nsvAdvcduC9zDnHJ5tPzSTw09cEz7sWwsX2m/sXGow9yshwzw&#10;8p6XeKHxqo0Cw/Cc7fcBGOPSxepsBQWPazJJ8TMsyrBBIbXwgB65xAXbYfcAg2cEGbAjtd7fh/Ky&#10;RMa74PQtYjF4FxEyK7kPbmqpzGsAAqvqM0f/uOCxMWHVUfHiYQ0u/R+Bf70P5YtfAAAA//8DAFBL&#10;AwQUAAYACAAAACEAkn2H4B0HAABJIAAAGgAAAGNsaXBib2FyZC90aGVtZS90aGVtZTEueG1s7FlL&#10;bxs3EL4X6H9Y7L2xZL1iI3JgyXLcxC9ESoocKYnaZcxdLkjKjm5FcuqlQIG06KEBeuuhKBqgARr0&#10;0h9jwEGb/ogOuS9SouIHXCAobAHG7uw3w+HM7Mzs8M7dZxH1jjEXhMVtv3qr4ns4HrExiYO2/2iw&#10;/dlt3xMSxWNEWYzb/gwL/+7Gp5/cQesjSpIhQ3w8CHGEPRAUi3XU9kMpk/WVFTECMhK3WIJjeDZh&#10;PEISbnmwMuboBBaI6MpqpdJciRCJ/Q2QKJWgHoV/sRSKMKK8r8RgL0YRrH4wmZAR1tjxUVUhxEx0&#10;KfeOEW37IHPMTgb4mfQ9ioSEB22/ov/8lY07K2g9Y6JyCa/Bt63/Mr6MYXy0qtfkwbBYtF5v1Jub&#10;hXwNoHIR12v1mr1mIU8D0GgEO011sWW2Vrv1DGuA0kuH7K3WVq1q4Q35tQWdNxvqZ+E1KJVfX8Bv&#10;b3fBihZeg1J8YwHf6Kx1tmz5GpTimwv4VmVzq96y5GtQSEl8tICuNJq1br7bAjJhdMcJX2vUt1ur&#10;mfASBdFQRJdaYsJiuSzWIvSU8W0AKCBFksSenCV4gkYQk11EyZATb5cEIQRegmImgFxZrWxXavBf&#10;/er6SnsUrWNkcCu9QBOxQFL6eGLESSLb/n2Q6huQs7dvT5+/OX3+++mLF6fPf83W1qIsvh0UBybf&#10;+5+++efVl97fv/34/uW36dLzeGHi3/3y1bs//vyQeNhxaYqz716/e/P67Puv//r5pUP6JkdDEz4g&#10;ERbePj7xHrIINujQHw/55TgGISImx2YcCBQjtYpDfk+GFnp/hihy4DrYtuNjDqnGBbw3fWop3A/5&#10;VBKHxAdhZAH3GKMdxp1WeKDWMsw8mMaBe3E+NXEPETp2rd1FseXl3jSBHEtcIrshttQ8pCiWKMAx&#10;lp56xo4wduzuCSGWXffIiDPBJtJ7QrwOIk6TDMjQiqaSaYdE4JeZS0Hwt2Wbvcdeh1HXrrfwsY2E&#10;dwNRh/IDTC0z3kNTiSKXyAGKqGnwXSRDl5L9GR+ZuJ6Q4OkAU+b1xlgIF88Bh/0aTn8Aacbt9j06&#10;i2wkl+TIJXMXMWYit9hRN0RR4sL2SRya2M/FEYQo8g6ZdMH3mP2GqHvwA4qXuvsxwZa7z88GjyDD&#10;miqVAaKeTLnDl/cws+K3P6MThF2pZpNHVord5MQZHZ1pYIX2LsYUnaAxxt6jzx0adFhi2bxU+n4I&#10;WWUHuwLrPrJjVd3HWGBPNzeLeXKXCCtk+zhgS/TZm80lnhmKI8SXSd4Hr5s270Gpi1wBcEBHRyZw&#10;n0C/B/HiNMqBABlGcC+Vehgiq4Cpe+GO1xm3/HeRdwzey6eWGhd4L4EHX5oHErvJ80HbDBC1FigD&#10;ZoCgy3ClW2Cx3F+yqOKq2aZOvon90pZugO7IanoiEp/bAc31Po3/rveBDuPsh1eOl+16+h23YCtZ&#10;XbLTWZZMdub6m2W4+a6my/iYfPxNzRaaxocY6shixrrpaW56Gv9/39Mse59vOpll/cZNJ+NDh3HT&#10;yWTDlevpZMrmBfoaNfBIBz167BMtnfpMCKV9OaN4V+jBj4DvmfE2EBWfnm7iYgqYhHCpyhwsYOEC&#10;jjSPx5n8gsiwH6IEpkNVXwkJRCY6EF7CBAyNNNkpW+HpNNpj43TYWa2qwWZaWQWSJb3SKOgwqJIp&#10;utkqB3iFeK1toAetuQKK9zJKGIvZStQcSrRyojKSHuuC0RxK6J1dixZrDi1uK/G5qxa0ANUKr8AH&#10;twef6W2/UQcWYIJ5HDTnY+Wn1NW5d7Uzr9PTy4xpRQA02HkElJ5eU7ou3Z7aXRpqF/C0pYQRbrYS&#10;2jK6wRMhfAZn0amoF1Hjsr5eK11qqadModeD0CrVaN3+kBZX9TXwzecGGpuZgsbeSdtv1hoQMiOU&#10;tP0JDI3hMkogdoT65kI0gOOWkeTpC3+VzJJwIbeQCFOD66STZoOISMw9SqK2r7ZfuIHGOodo3aqr&#10;kBA+WuXWIK18bMqB020n48kEj6TpdoOiLJ3eQoZPc4XzqWa/Olhxsim4ux+OT7whnfKHCEKs0aoq&#10;A46JgLODamrNMYHDsCKRlfE3V5iytGueRukYSumIJiHKKoqZzFO4TuWFOvqusIFxl+0ZDGqYJCuE&#10;w0AVWNOoVjUtqkaqw9Kqez6TspyRNMuaaWUVVTXdWcxaIS8Dc7a8WpE3tMpNDDnNrPBp6p5PuWt5&#10;rpvrE4oqAQYv7OeouhcoCIZq5WKWakrjxTSscnZGtWtHvsFzVLtIkTCyfjMXO2e3okY4lwPilSo/&#10;8M1HLZAmeV+pLe062N5DiTcMqm0fDpdhOPgMruB42gfaqqKtKhpcwZkzlIv0oLjtZxc5BZ6nlAJT&#10;yym1HFPPKfWc0sgpjZzSzClN39MnqnCKrw5TfS8/MIUalh2wZr2Fffq/8S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d5ZkPAAgAA&#10;XQYAAB8AAAAAAAAAAAAAAAAAIAIAAGNsaXBib2FyZC9kcmF3aW5ncy9kcmF3aW5nMS54bWxQSwEC&#10;LQAUAAYACAAAACEAkn2H4B0HAABJIAAAGgAAAAAAAAAAAAAAAAAdBQAAY2xpcGJvYXJkL3RoZW1l&#10;L3RoZW1lMS54bWxQSwECLQAUAAYACAAAACEAnGZGQbsAAAAkAQAAKgAAAAAAAAAAAAAAAAByDAAA&#10;Y2xpcGJvYXJkL2RyYXdpbmdzL19yZWxzL2RyYXdpbmcxLnhtbC5yZWxzUEsFBgAAAAAFAAUAZwEA&#10;AHUNAAAAAA==&#10;" filled="f" strokecolor="black [3213]" strokeweight="1pt"/>
              </w:pict>
            </w:r>
            <w:r w:rsidRPr="00F64F4A">
              <w:rPr>
                <w:rFonts w:cstheme="minorHAnsi"/>
                <w:b/>
                <w:bCs/>
                <w:i/>
                <w:iCs/>
                <w:noProof/>
                <w:sz w:val="16"/>
                <w:szCs w:val="16"/>
              </w:rPr>
              <w:t xml:space="preserve">      Personnel Clearance is hereby given</w:t>
            </w:r>
          </w:p>
          <w:p w14:paraId="231A5623" w14:textId="7E2E79E0" w:rsidR="00E26D22" w:rsidRPr="00F64F4A" w:rsidRDefault="00E26D22" w:rsidP="00F64F4A">
            <w:pPr>
              <w:rPr>
                <w:rFonts w:cstheme="minorHAnsi"/>
                <w:noProof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6E8DE" w14:textId="77777777" w:rsidR="00E26D22" w:rsidRPr="00E26D22" w:rsidRDefault="00E26D22" w:rsidP="00E26D22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E26D22">
              <w:rPr>
                <w:rFonts w:cstheme="minorHAnsi"/>
                <w:b/>
                <w:bCs/>
                <w:noProof/>
                <w:sz w:val="16"/>
                <w:szCs w:val="16"/>
              </w:rPr>
              <w:t>HRDC Endorsement (if applicable)</w:t>
            </w:r>
          </w:p>
          <w:p w14:paraId="41605315" w14:textId="77777777" w:rsidR="00E26D22" w:rsidRPr="00E26D22" w:rsidRDefault="00E26D22" w:rsidP="00E26D22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27601C94" w14:textId="77777777" w:rsidR="00E26D22" w:rsidRPr="00E26D22" w:rsidRDefault="00E26D22" w:rsidP="00E26D22">
            <w:pPr>
              <w:rPr>
                <w:rFonts w:cstheme="minorHAnsi"/>
                <w:noProof/>
                <w:sz w:val="16"/>
                <w:szCs w:val="16"/>
              </w:rPr>
            </w:pPr>
            <w:r w:rsidRPr="00E26D22">
              <w:rPr>
                <w:rFonts w:cstheme="minorHAnsi"/>
                <w:noProof/>
                <w:sz w:val="16"/>
                <w:szCs w:val="16"/>
              </w:rPr>
              <w:t>Action of the PGH HRDC on ____________________ at its ________ meeting.</w:t>
            </w:r>
          </w:p>
          <w:p w14:paraId="2D352C57" w14:textId="77777777" w:rsidR="00E26D22" w:rsidRPr="00E26D22" w:rsidRDefault="00E26D22" w:rsidP="00E26D22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5AAA612D" w14:textId="77777777" w:rsidR="00E26D22" w:rsidRPr="00E26D22" w:rsidRDefault="00E26D22" w:rsidP="00E26D22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44674B17" w14:textId="555EF1F5" w:rsidR="00E26D22" w:rsidRPr="00E26D22" w:rsidRDefault="00E26D22" w:rsidP="00E26D22">
            <w:pPr>
              <w:rPr>
                <w:rFonts w:cstheme="minorHAnsi"/>
                <w:b/>
                <w:bCs/>
                <w:i/>
                <w:iCs/>
                <w:noProof/>
                <w:sz w:val="16"/>
                <w:szCs w:val="16"/>
              </w:rPr>
            </w:pPr>
            <w:r w:rsidRPr="00E26D22">
              <w:rPr>
                <w:rFonts w:cstheme="minorHAnsi"/>
                <w:b/>
                <w:bCs/>
                <w:noProof/>
                <w:sz w:val="16"/>
                <w:szCs w:val="16"/>
              </w:rPr>
              <w:t>Comments/Remarks:</w:t>
            </w:r>
          </w:p>
        </w:tc>
      </w:tr>
      <w:tr w:rsidR="00E26D22" w14:paraId="55B001BA" w14:textId="77777777" w:rsidTr="004616A0">
        <w:trPr>
          <w:trHeight w:val="112"/>
        </w:trPr>
        <w:tc>
          <w:tcPr>
            <w:tcW w:w="31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3E759F" w14:textId="77777777" w:rsidR="00E26D22" w:rsidRDefault="00E26D22" w:rsidP="00F64F4A">
            <w:pPr>
              <w:rPr>
                <w:rFonts w:cstheme="minorHAnsi"/>
                <w:noProof/>
                <w:sz w:val="14"/>
                <w:szCs w:val="14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B4C" w14:textId="6433917B" w:rsidR="00E26D22" w:rsidRPr="00D5644F" w:rsidRDefault="00E26D22" w:rsidP="00D5644F">
            <w:pPr>
              <w:jc w:val="center"/>
              <w:rPr>
                <w:rFonts w:cstheme="minorHAnsi"/>
                <w:b/>
                <w:bCs/>
                <w:noProof/>
                <w:sz w:val="14"/>
                <w:szCs w:val="14"/>
              </w:rPr>
            </w:pPr>
            <w:r w:rsidRPr="00D5644F">
              <w:rPr>
                <w:rFonts w:cstheme="minorHAnsi"/>
                <w:b/>
                <w:bCs/>
                <w:noProof/>
                <w:sz w:val="16"/>
                <w:szCs w:val="16"/>
              </w:rPr>
              <w:t>Chief Administrative Officer, HRDD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DC8A3D" w14:textId="77777777" w:rsidR="00E26D22" w:rsidRPr="00F64F4A" w:rsidRDefault="00E26D22" w:rsidP="00F64F4A">
            <w:pPr>
              <w:rPr>
                <w:rFonts w:cstheme="minorHAnsi"/>
                <w:b/>
                <w:bCs/>
                <w:noProof/>
                <w:sz w:val="14"/>
                <w:szCs w:val="14"/>
              </w:rPr>
            </w:pPr>
          </w:p>
        </w:tc>
      </w:tr>
      <w:tr w:rsidR="00F64F4A" w14:paraId="0C33E3A7" w14:textId="77777777" w:rsidTr="0051533D">
        <w:trPr>
          <w:trHeight w:val="233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  <w:hideMark/>
          </w:tcPr>
          <w:p w14:paraId="1DA6345F" w14:textId="6EC8406A" w:rsidR="00F64F4A" w:rsidRPr="00D44897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D44897">
              <w:rPr>
                <w:rFonts w:cstheme="minorHAnsi"/>
                <w:b/>
                <w:bCs/>
                <w:noProof/>
                <w:sz w:val="16"/>
                <w:szCs w:val="16"/>
              </w:rPr>
              <w:t>D. APPROVAL</w:t>
            </w:r>
          </w:p>
        </w:tc>
      </w:tr>
      <w:tr w:rsidR="00F64F4A" w14:paraId="57A281EB" w14:textId="77777777" w:rsidTr="004616A0">
        <w:trPr>
          <w:trHeight w:val="1593"/>
        </w:trPr>
        <w:tc>
          <w:tcPr>
            <w:tcW w:w="518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C93EDA" w14:textId="62F494D4" w:rsidR="00F64F4A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____ Approved (Local)</w:t>
            </w:r>
          </w:p>
          <w:p w14:paraId="7CE1CF9F" w14:textId="37FEA1BB" w:rsidR="00F64F4A" w:rsidRPr="00D44897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____ Recommending Approval (International)</w:t>
            </w:r>
          </w:p>
          <w:p w14:paraId="465684BF" w14:textId="77777777" w:rsidR="00F64F4A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3A7831F1" w14:textId="77777777" w:rsidR="00F64F4A" w:rsidRPr="00D44897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243C554F" w14:textId="77777777" w:rsidR="00F64F4A" w:rsidRPr="00D44897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02375C67" w14:textId="709CA4FB" w:rsidR="00F64F4A" w:rsidRPr="00D44897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 w:rsidRPr="00D44897">
              <w:rPr>
                <w:rFonts w:cstheme="minorHAnsi"/>
                <w:noProof/>
                <w:sz w:val="16"/>
                <w:szCs w:val="16"/>
              </w:rPr>
              <w:t xml:space="preserve">  ____________________________________________________</w:t>
            </w:r>
          </w:p>
          <w:p w14:paraId="20E07C77" w14:textId="77777777" w:rsidR="00F64F4A" w:rsidRPr="00D44897" w:rsidRDefault="00F64F4A" w:rsidP="00F64F4A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D44897">
              <w:rPr>
                <w:rFonts w:cstheme="minorHAnsi"/>
                <w:b/>
                <w:bCs/>
                <w:noProof/>
                <w:sz w:val="16"/>
                <w:szCs w:val="16"/>
              </w:rPr>
              <w:t>Deputy Director for Administration/</w:t>
            </w:r>
          </w:p>
          <w:p w14:paraId="3DB1278E" w14:textId="5F1398AE" w:rsidR="00F64F4A" w:rsidRPr="00D44897" w:rsidRDefault="00F64F4A" w:rsidP="00F64F4A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D44897">
              <w:rPr>
                <w:rFonts w:cstheme="minorHAnsi"/>
                <w:b/>
                <w:bCs/>
                <w:noProof/>
                <w:sz w:val="16"/>
                <w:szCs w:val="16"/>
              </w:rPr>
              <w:t>Chair, Human Resource Development Committee</w:t>
            </w:r>
          </w:p>
        </w:tc>
        <w:tc>
          <w:tcPr>
            <w:tcW w:w="51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D0618E" w14:textId="328A1BA5" w:rsidR="00F64F4A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Approved (International)</w:t>
            </w:r>
          </w:p>
          <w:p w14:paraId="0EDA9A44" w14:textId="77777777" w:rsidR="00F64F4A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4D2C81E4" w14:textId="77777777" w:rsidR="00F64F4A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10500F9F" w14:textId="77777777" w:rsidR="00F64F4A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7D14B62F" w14:textId="77777777" w:rsidR="00F64F4A" w:rsidRDefault="00F64F4A" w:rsidP="00F64F4A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</w:p>
          <w:p w14:paraId="65A21A1E" w14:textId="032EF783" w:rsidR="00F64F4A" w:rsidRPr="00D44897" w:rsidRDefault="00F64F4A" w:rsidP="00F64F4A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 xml:space="preserve">             </w:t>
            </w:r>
            <w:r w:rsidRPr="00D44897">
              <w:rPr>
                <w:rFonts w:cstheme="minorHAnsi"/>
                <w:noProof/>
                <w:sz w:val="16"/>
                <w:szCs w:val="16"/>
              </w:rPr>
              <w:t>____________________________________________________</w:t>
            </w:r>
          </w:p>
          <w:p w14:paraId="50473AAB" w14:textId="6B119A9A" w:rsidR="00F64F4A" w:rsidRPr="00D44897" w:rsidRDefault="00F64F4A" w:rsidP="00F64F4A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Director</w:t>
            </w:r>
          </w:p>
        </w:tc>
      </w:tr>
    </w:tbl>
    <w:p w14:paraId="21658DC3" w14:textId="488E9CF1" w:rsidR="00AF4B19" w:rsidRPr="00000D2E" w:rsidRDefault="00AF4B19" w:rsidP="0051533D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sectPr w:rsidR="00AF4B19" w:rsidRPr="00000D2E" w:rsidSect="008F049F">
      <w:headerReference w:type="first" r:id="rId7"/>
      <w:pgSz w:w="11906" w:h="16838" w:code="9"/>
      <w:pgMar w:top="851" w:right="991" w:bottom="851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F498" w14:textId="77777777" w:rsidR="008F049F" w:rsidRDefault="008F049F" w:rsidP="00341017">
      <w:pPr>
        <w:spacing w:after="0" w:line="240" w:lineRule="auto"/>
      </w:pPr>
      <w:r>
        <w:separator/>
      </w:r>
    </w:p>
  </w:endnote>
  <w:endnote w:type="continuationSeparator" w:id="0">
    <w:p w14:paraId="10E61DDF" w14:textId="77777777" w:rsidR="008F049F" w:rsidRDefault="008F049F" w:rsidP="0034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03A2" w14:textId="77777777" w:rsidR="008F049F" w:rsidRDefault="008F049F" w:rsidP="00341017">
      <w:pPr>
        <w:spacing w:after="0" w:line="240" w:lineRule="auto"/>
      </w:pPr>
      <w:r>
        <w:separator/>
      </w:r>
    </w:p>
  </w:footnote>
  <w:footnote w:type="continuationSeparator" w:id="0">
    <w:p w14:paraId="4BA3BB87" w14:textId="77777777" w:rsidR="008F049F" w:rsidRDefault="008F049F" w:rsidP="0034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0CFA" w14:textId="5E0AF8F0" w:rsidR="00341017" w:rsidRPr="003708FA" w:rsidRDefault="005270A0" w:rsidP="00341017">
    <w:pPr>
      <w:pStyle w:val="Title"/>
      <w:ind w:right="-177"/>
      <w:rPr>
        <w:rFonts w:ascii="Times New Roman" w:hAnsi="Times New Roman"/>
        <w:sz w:val="16"/>
        <w:szCs w:val="16"/>
      </w:rPr>
    </w:pPr>
    <w:r w:rsidRPr="003708FA">
      <w:rPr>
        <w:noProof/>
      </w:rPr>
      <w:pict w14:anchorId="6F9992A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-17.25pt;margin-top:-12.45pt;width:130.5pt;height:27.9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stroke dashstyle="1 1" endcap="round"/>
          <v:textbox>
            <w:txbxContent>
              <w:p w14:paraId="24B821F0" w14:textId="4589EEED" w:rsidR="005270A0" w:rsidRPr="008C0DE2" w:rsidRDefault="005270A0" w:rsidP="005270A0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pPr>
                <w:r w:rsidRPr="008C0DE2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>PGH Form No. Q-0740</w:t>
                </w:r>
                <w:r w:rsidR="008C0DE2" w:rsidRPr="008C0DE2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>26</w:t>
                </w:r>
              </w:p>
              <w:p w14:paraId="05C0197D" w14:textId="309A5FFE" w:rsidR="005270A0" w:rsidRPr="008C0DE2" w:rsidRDefault="005270A0" w:rsidP="005270A0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</w:pPr>
                <w:r w:rsidRPr="008C0DE2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>Rev 04. Eff. 19 January 2024</w:t>
                </w:r>
              </w:p>
            </w:txbxContent>
          </v:textbox>
          <w10:wrap type="square"/>
        </v:shape>
      </w:pict>
    </w:r>
    <w:r w:rsidR="00341017" w:rsidRPr="003708FA">
      <w:rPr>
        <w:rFonts w:ascii="Times New Roman" w:hAnsi="Times New Roman"/>
        <w:sz w:val="16"/>
        <w:szCs w:val="16"/>
      </w:rPr>
      <w:t>PHILIPPINE GENERAL HOSPITAL</w:t>
    </w:r>
  </w:p>
  <w:p w14:paraId="2C478ADE" w14:textId="696836CB" w:rsidR="00341017" w:rsidRPr="003708FA" w:rsidRDefault="005270A0" w:rsidP="00341017">
    <w:pPr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3708FA">
      <w:rPr>
        <w:rFonts w:ascii="Times New Roman" w:hAnsi="Times New Roman" w:cs="Times New Roman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455AAF17" wp14:editId="148A50CB">
          <wp:simplePos x="0" y="0"/>
          <wp:positionH relativeFrom="column">
            <wp:posOffset>-133985</wp:posOffset>
          </wp:positionH>
          <wp:positionV relativeFrom="paragraph">
            <wp:posOffset>125095</wp:posOffset>
          </wp:positionV>
          <wp:extent cx="847725" cy="687070"/>
          <wp:effectExtent l="0" t="0" r="0" b="0"/>
          <wp:wrapNone/>
          <wp:docPr id="1018240621" name="Picture 10182406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017" w:rsidRPr="003708FA">
      <w:rPr>
        <w:rFonts w:ascii="Times New Roman" w:hAnsi="Times New Roman" w:cs="Times New Roman"/>
        <w:b/>
        <w:bCs/>
        <w:sz w:val="16"/>
        <w:szCs w:val="16"/>
      </w:rPr>
      <w:t>The National University Hospital</w:t>
    </w:r>
  </w:p>
  <w:p w14:paraId="4FA73B64" w14:textId="5F7EBEBF" w:rsidR="00341017" w:rsidRPr="003708FA" w:rsidRDefault="00341017" w:rsidP="00341017">
    <w:pPr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3708FA">
      <w:rPr>
        <w:rFonts w:ascii="Times New Roman" w:hAnsi="Times New Roman" w:cs="Times New Roman"/>
        <w:b/>
        <w:bCs/>
        <w:sz w:val="16"/>
        <w:szCs w:val="16"/>
      </w:rPr>
      <w:t>University of the Philippines Manila</w:t>
    </w:r>
  </w:p>
  <w:p w14:paraId="1E515775" w14:textId="18E34137" w:rsidR="00341017" w:rsidRPr="003708FA" w:rsidRDefault="00341017" w:rsidP="001C2B41">
    <w:pPr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3708FA">
      <w:rPr>
        <w:rFonts w:ascii="Times New Roman" w:hAnsi="Times New Roman" w:cs="Times New Roman"/>
        <w:b/>
        <w:bCs/>
        <w:sz w:val="16"/>
        <w:szCs w:val="16"/>
      </w:rPr>
      <w:t>Taft Avenue, Manila</w:t>
    </w:r>
  </w:p>
  <w:p w14:paraId="5E806973" w14:textId="77777777" w:rsidR="001C2B41" w:rsidRPr="003708FA" w:rsidRDefault="001C2B41" w:rsidP="001C2B41">
    <w:pPr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</w:p>
  <w:p w14:paraId="3194D841" w14:textId="77777777" w:rsidR="00341017" w:rsidRPr="003708FA" w:rsidRDefault="00341017" w:rsidP="00341017">
    <w:pPr>
      <w:pStyle w:val="Heading3"/>
      <w:rPr>
        <w:b/>
        <w:bCs/>
        <w:sz w:val="16"/>
        <w:szCs w:val="16"/>
      </w:rPr>
    </w:pPr>
    <w:r w:rsidRPr="003708FA">
      <w:rPr>
        <w:b/>
        <w:bCs/>
        <w:sz w:val="16"/>
        <w:szCs w:val="16"/>
      </w:rPr>
      <w:t>PHIC - Accredited Health Care Provider</w:t>
    </w:r>
  </w:p>
  <w:p w14:paraId="0D184F26" w14:textId="2B4F7D85" w:rsidR="00341017" w:rsidRPr="003708FA" w:rsidRDefault="00341017" w:rsidP="008C7223">
    <w:pPr>
      <w:spacing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3708FA">
      <w:rPr>
        <w:rFonts w:ascii="Times New Roman" w:hAnsi="Times New Roman" w:cs="Times New Roman"/>
        <w:b/>
        <w:bCs/>
        <w:i/>
        <w:iCs/>
        <w:sz w:val="16"/>
        <w:szCs w:val="16"/>
      </w:rPr>
      <w:t xml:space="preserve">ISO </w:t>
    </w:r>
    <w:proofErr w:type="gramStart"/>
    <w:r w:rsidRPr="003708FA">
      <w:rPr>
        <w:rFonts w:ascii="Times New Roman" w:hAnsi="Times New Roman" w:cs="Times New Roman"/>
        <w:b/>
        <w:bCs/>
        <w:i/>
        <w:iCs/>
        <w:sz w:val="16"/>
        <w:szCs w:val="16"/>
      </w:rPr>
      <w:t>9001</w:t>
    </w:r>
    <w:r w:rsidR="005270A0" w:rsidRPr="003708FA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3708FA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Certified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A29"/>
    <w:multiLevelType w:val="hybridMultilevel"/>
    <w:tmpl w:val="AD3ED8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F12"/>
    <w:multiLevelType w:val="hybridMultilevel"/>
    <w:tmpl w:val="B3D6A4C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7504"/>
    <w:multiLevelType w:val="hybridMultilevel"/>
    <w:tmpl w:val="11D2FE1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83D1D"/>
    <w:multiLevelType w:val="hybridMultilevel"/>
    <w:tmpl w:val="E822FED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2639"/>
    <w:multiLevelType w:val="hybridMultilevel"/>
    <w:tmpl w:val="278213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167C0"/>
    <w:multiLevelType w:val="hybridMultilevel"/>
    <w:tmpl w:val="E000E9C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93117">
    <w:abstractNumId w:val="0"/>
  </w:num>
  <w:num w:numId="2" w16cid:durableId="719671441">
    <w:abstractNumId w:val="4"/>
  </w:num>
  <w:num w:numId="3" w16cid:durableId="546719024">
    <w:abstractNumId w:val="3"/>
  </w:num>
  <w:num w:numId="4" w16cid:durableId="1381906244">
    <w:abstractNumId w:val="1"/>
  </w:num>
  <w:num w:numId="5" w16cid:durableId="887571990">
    <w:abstractNumId w:val="2"/>
  </w:num>
  <w:num w:numId="6" w16cid:durableId="1563099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017"/>
    <w:rsid w:val="00000D2E"/>
    <w:rsid w:val="00004E7C"/>
    <w:rsid w:val="00023910"/>
    <w:rsid w:val="000315EE"/>
    <w:rsid w:val="000626DE"/>
    <w:rsid w:val="00153A5D"/>
    <w:rsid w:val="001825EF"/>
    <w:rsid w:val="001C2B41"/>
    <w:rsid w:val="001C3347"/>
    <w:rsid w:val="001F0641"/>
    <w:rsid w:val="002111D2"/>
    <w:rsid w:val="00215F0E"/>
    <w:rsid w:val="0024248D"/>
    <w:rsid w:val="00287336"/>
    <w:rsid w:val="002A3826"/>
    <w:rsid w:val="002C71E3"/>
    <w:rsid w:val="002E7B21"/>
    <w:rsid w:val="00340D34"/>
    <w:rsid w:val="00341017"/>
    <w:rsid w:val="003708FA"/>
    <w:rsid w:val="003C15CB"/>
    <w:rsid w:val="003E205A"/>
    <w:rsid w:val="003E3E42"/>
    <w:rsid w:val="004148A0"/>
    <w:rsid w:val="004616A0"/>
    <w:rsid w:val="0046305A"/>
    <w:rsid w:val="00481A6C"/>
    <w:rsid w:val="004D27A8"/>
    <w:rsid w:val="004F6726"/>
    <w:rsid w:val="0051533D"/>
    <w:rsid w:val="005270A0"/>
    <w:rsid w:val="005362FB"/>
    <w:rsid w:val="005C184E"/>
    <w:rsid w:val="005C4E43"/>
    <w:rsid w:val="005D3367"/>
    <w:rsid w:val="005E4EE3"/>
    <w:rsid w:val="00607446"/>
    <w:rsid w:val="00621141"/>
    <w:rsid w:val="006416A7"/>
    <w:rsid w:val="006C78F6"/>
    <w:rsid w:val="006D43CB"/>
    <w:rsid w:val="007B2D1C"/>
    <w:rsid w:val="007E5343"/>
    <w:rsid w:val="007F0B73"/>
    <w:rsid w:val="00814976"/>
    <w:rsid w:val="00837D6F"/>
    <w:rsid w:val="00850DA8"/>
    <w:rsid w:val="00852F3B"/>
    <w:rsid w:val="008568B8"/>
    <w:rsid w:val="00866708"/>
    <w:rsid w:val="008C0DE2"/>
    <w:rsid w:val="008C7223"/>
    <w:rsid w:val="008F049F"/>
    <w:rsid w:val="008F6A33"/>
    <w:rsid w:val="00907B6B"/>
    <w:rsid w:val="00973690"/>
    <w:rsid w:val="00981FFF"/>
    <w:rsid w:val="00994B3E"/>
    <w:rsid w:val="009F7828"/>
    <w:rsid w:val="00A00B70"/>
    <w:rsid w:val="00A47329"/>
    <w:rsid w:val="00A554EC"/>
    <w:rsid w:val="00A94838"/>
    <w:rsid w:val="00A96D5D"/>
    <w:rsid w:val="00AB554A"/>
    <w:rsid w:val="00AC1896"/>
    <w:rsid w:val="00AF4376"/>
    <w:rsid w:val="00AF4B19"/>
    <w:rsid w:val="00B55557"/>
    <w:rsid w:val="00B94333"/>
    <w:rsid w:val="00BE1EF3"/>
    <w:rsid w:val="00C15651"/>
    <w:rsid w:val="00C45828"/>
    <w:rsid w:val="00C501ED"/>
    <w:rsid w:val="00C6689F"/>
    <w:rsid w:val="00CB2481"/>
    <w:rsid w:val="00CC254A"/>
    <w:rsid w:val="00D44897"/>
    <w:rsid w:val="00D517B7"/>
    <w:rsid w:val="00D5644F"/>
    <w:rsid w:val="00DB473C"/>
    <w:rsid w:val="00DB49F7"/>
    <w:rsid w:val="00E26D22"/>
    <w:rsid w:val="00F64F4A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7"/>
    <o:shapelayout v:ext="edit">
      <o:idmap v:ext="edit" data="2"/>
    </o:shapelayout>
  </w:shapeDefaults>
  <w:decimalSymbol w:val="."/>
  <w:listSeparator w:val=","/>
  <w14:docId w14:val="49CA4E03"/>
  <w15:chartTrackingRefBased/>
  <w15:docId w15:val="{6CC6871A-9666-4E38-BC69-FDF91BA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3E"/>
  </w:style>
  <w:style w:type="paragraph" w:styleId="Heading3">
    <w:name w:val="heading 3"/>
    <w:basedOn w:val="Normal"/>
    <w:next w:val="Normal"/>
    <w:link w:val="Heading3Char"/>
    <w:qFormat/>
    <w:rsid w:val="003410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kern w:val="0"/>
      <w:sz w:val="1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17"/>
  </w:style>
  <w:style w:type="paragraph" w:styleId="Footer">
    <w:name w:val="footer"/>
    <w:basedOn w:val="Normal"/>
    <w:link w:val="FooterChar"/>
    <w:uiPriority w:val="99"/>
    <w:unhideWhenUsed/>
    <w:rsid w:val="0034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17"/>
  </w:style>
  <w:style w:type="character" w:customStyle="1" w:styleId="Heading3Char">
    <w:name w:val="Heading 3 Char"/>
    <w:basedOn w:val="DefaultParagraphFont"/>
    <w:link w:val="Heading3"/>
    <w:rsid w:val="00341017"/>
    <w:rPr>
      <w:rFonts w:ascii="Times New Roman" w:eastAsia="Times New Roman" w:hAnsi="Times New Roman" w:cs="Times New Roman"/>
      <w:i/>
      <w:iCs/>
      <w:kern w:val="0"/>
      <w:sz w:val="12"/>
      <w:szCs w:val="20"/>
      <w:lang w:val="en-US"/>
    </w:rPr>
  </w:style>
  <w:style w:type="paragraph" w:styleId="Title">
    <w:name w:val="Title"/>
    <w:basedOn w:val="Normal"/>
    <w:link w:val="TitleChar"/>
    <w:qFormat/>
    <w:rsid w:val="00341017"/>
    <w:pPr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1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41017"/>
    <w:rPr>
      <w:rFonts w:ascii="Arial" w:eastAsia="Times New Roman" w:hAnsi="Arial" w:cs="Times New Roman"/>
      <w:b/>
      <w:bCs/>
      <w:kern w:val="0"/>
      <w:sz w:val="18"/>
      <w:szCs w:val="20"/>
      <w:lang w:val="en-US"/>
    </w:rPr>
  </w:style>
  <w:style w:type="table" w:styleId="TableGrid">
    <w:name w:val="Table Grid"/>
    <w:basedOn w:val="TableNormal"/>
    <w:uiPriority w:val="39"/>
    <w:rsid w:val="0097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Harvey Campana</dc:creator>
  <cp:keywords/>
  <dc:description/>
  <cp:lastModifiedBy>IRPD3</cp:lastModifiedBy>
  <cp:revision>4</cp:revision>
  <cp:lastPrinted>2024-01-19T02:42:00Z</cp:lastPrinted>
  <dcterms:created xsi:type="dcterms:W3CDTF">2024-01-19T02:39:00Z</dcterms:created>
  <dcterms:modified xsi:type="dcterms:W3CDTF">2024-01-19T02:43:00Z</dcterms:modified>
</cp:coreProperties>
</file>