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42F8" w14:textId="1CF3EED3" w:rsidR="00624238" w:rsidRPr="001C5CA3" w:rsidRDefault="00624238" w:rsidP="0062423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73AFDA2" w14:textId="104CB15A" w:rsidR="00624238" w:rsidRPr="001C5CA3" w:rsidRDefault="00624238" w:rsidP="0062423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BA518DD" w14:textId="726C2F8F" w:rsidR="008D6E23" w:rsidRPr="00EB3707" w:rsidRDefault="00A84E52" w:rsidP="008D6E23">
      <w:pPr>
        <w:widowControl w:val="0"/>
        <w:tabs>
          <w:tab w:val="left" w:pos="1036"/>
        </w:tabs>
        <w:autoSpaceDE w:val="0"/>
        <w:autoSpaceDN w:val="0"/>
        <w:spacing w:after="0" w:line="184" w:lineRule="exact"/>
        <w:jc w:val="both"/>
        <w:rPr>
          <w:rFonts w:cstheme="minorHAnsi"/>
          <w:b/>
          <w:bCs/>
          <w:sz w:val="16"/>
          <w:szCs w:val="16"/>
        </w:rPr>
      </w:pPr>
      <w:r w:rsidRPr="00EB3707">
        <w:rPr>
          <w:rFonts w:ascii="Times New Roman" w:hAnsi="Times New Roman" w:cs="Times New Roman"/>
          <w:b/>
          <w:bCs/>
          <w:noProof/>
          <w:sz w:val="16"/>
          <w:szCs w:val="16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E454" wp14:editId="79E92B5D">
                <wp:simplePos x="0" y="0"/>
                <wp:positionH relativeFrom="column">
                  <wp:posOffset>1388745</wp:posOffset>
                </wp:positionH>
                <wp:positionV relativeFrom="paragraph">
                  <wp:posOffset>82550</wp:posOffset>
                </wp:positionV>
                <wp:extent cx="6784340" cy="111210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340" cy="111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CBA34" w14:textId="77777777" w:rsidR="008D6E23" w:rsidRPr="00624238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2423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PHILIPPINE GENERAL HOSPITAL</w:t>
                            </w:r>
                          </w:p>
                          <w:p w14:paraId="46605DB1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140B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The National University Hospital</w:t>
                            </w:r>
                          </w:p>
                          <w:p w14:paraId="79F7326D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140B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University of the Philippines Manila</w:t>
                            </w:r>
                          </w:p>
                          <w:p w14:paraId="1B568BB7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140B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Taft Avenue, Manila</w:t>
                            </w:r>
                          </w:p>
                          <w:p w14:paraId="623AB8BB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1CDC231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140B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PHIC-Accredited Health Care Provider</w:t>
                            </w:r>
                          </w:p>
                          <w:p w14:paraId="4D9F86A0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140B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ISO 9001 Certified</w:t>
                            </w:r>
                          </w:p>
                          <w:p w14:paraId="7BFC8423" w14:textId="77777777" w:rsidR="008D6E23" w:rsidRPr="006F5211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0E4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9.35pt;margin-top:6.5pt;width:534.2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" filled="f" stroked="f" strokeweight=".5pt">
                <v:textbox>
                  <w:txbxContent>
                    <w:p w14:paraId="7E5CBA34" w14:textId="77777777" w:rsidR="008D6E23" w:rsidRPr="00624238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24238">
                        <w:rPr>
                          <w:rFonts w:ascii="Times New Roman" w:hAnsi="Times New Roman" w:cs="Times New Roman"/>
                          <w:b/>
                          <w:bCs/>
                        </w:rPr>
                        <w:t>PHILIPPINE GENERAL HOSPITAL</w:t>
                      </w:r>
                    </w:p>
                    <w:p w14:paraId="46605DB1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140B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The National University Hospital</w:t>
                      </w:r>
                    </w:p>
                    <w:p w14:paraId="79F7326D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140B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University of the Philippines Manila</w:t>
                      </w:r>
                    </w:p>
                    <w:p w14:paraId="1B568BB7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140B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Taft Avenue, Manila</w:t>
                      </w:r>
                    </w:p>
                    <w:p w14:paraId="623AB8BB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14:paraId="01CDC231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5140B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  <w:t>PHIC-Accredited Health Care Provider</w:t>
                      </w:r>
                    </w:p>
                    <w:p w14:paraId="4D9F86A0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5140B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  <w:t>ISO 9001 Certified</w:t>
                      </w:r>
                    </w:p>
                    <w:p w14:paraId="7BFC8423" w14:textId="77777777" w:rsidR="008D6E23" w:rsidRPr="006F5211" w:rsidRDefault="008D6E23" w:rsidP="008D6E23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i/>
                          <w:i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F76" w:rsidRPr="00EB3707">
        <w:rPr>
          <w:rFonts w:ascii="Times New Roman" w:hAnsi="Times New Roman" w:cs="Times New Roman"/>
          <w:b/>
          <w:bCs/>
          <w:sz w:val="16"/>
          <w:szCs w:val="16"/>
        </w:rPr>
        <w:t>PGH Form No</w:t>
      </w:r>
      <w:r w:rsidR="008E4F76" w:rsidRPr="00EB3707">
        <w:rPr>
          <w:rFonts w:cstheme="minorHAnsi"/>
          <w:b/>
          <w:bCs/>
          <w:sz w:val="16"/>
          <w:szCs w:val="16"/>
        </w:rPr>
        <w:t>. Q-0740</w:t>
      </w:r>
      <w:r w:rsidR="00AE2A32">
        <w:rPr>
          <w:rFonts w:cstheme="minorHAnsi"/>
          <w:b/>
          <w:bCs/>
          <w:sz w:val="16"/>
          <w:szCs w:val="16"/>
        </w:rPr>
        <w:t>3</w:t>
      </w:r>
      <w:r w:rsidR="008E4F76" w:rsidRPr="00EB3707">
        <w:rPr>
          <w:rFonts w:cstheme="minorHAnsi"/>
          <w:b/>
          <w:bCs/>
          <w:sz w:val="16"/>
          <w:szCs w:val="16"/>
        </w:rPr>
        <w:t>1</w:t>
      </w:r>
    </w:p>
    <w:p w14:paraId="13949C1C" w14:textId="64583BCC" w:rsidR="00403F7C" w:rsidRPr="00EB3707" w:rsidRDefault="00403F7C" w:rsidP="008D6E23">
      <w:pPr>
        <w:widowControl w:val="0"/>
        <w:tabs>
          <w:tab w:val="left" w:pos="1036"/>
        </w:tabs>
        <w:autoSpaceDE w:val="0"/>
        <w:autoSpaceDN w:val="0"/>
        <w:spacing w:after="0" w:line="184" w:lineRule="exac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B3707">
        <w:rPr>
          <w:rFonts w:ascii="Times New Roman" w:hAnsi="Times New Roman" w:cs="Times New Roman"/>
          <w:b/>
          <w:bCs/>
          <w:sz w:val="16"/>
          <w:szCs w:val="16"/>
        </w:rPr>
        <w:t xml:space="preserve">Rev. 00 Eff. </w:t>
      </w:r>
      <w:r w:rsidR="001363D3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DB3235"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EB3707">
        <w:rPr>
          <w:rFonts w:ascii="Times New Roman" w:hAnsi="Times New Roman" w:cs="Times New Roman"/>
          <w:b/>
          <w:bCs/>
          <w:sz w:val="16"/>
          <w:szCs w:val="16"/>
        </w:rPr>
        <w:t xml:space="preserve"> January 2024</w:t>
      </w:r>
    </w:p>
    <w:p w14:paraId="27B79BAC" w14:textId="42C66F9B" w:rsidR="008D6E23" w:rsidRPr="0006149B" w:rsidRDefault="00EB3707" w:rsidP="008D6E23">
      <w:pPr>
        <w:rPr>
          <w:rFonts w:cstheme="minorHAnsi"/>
          <w:sz w:val="12"/>
          <w:szCs w:val="12"/>
        </w:rPr>
      </w:pPr>
      <w:r>
        <w:rPr>
          <w:noProof/>
          <w:lang w:eastAsia="en-PH"/>
        </w:rPr>
        <w:drawing>
          <wp:anchor distT="0" distB="0" distL="114300" distR="114300" simplePos="0" relativeHeight="251660288" behindDoc="0" locked="0" layoutInCell="1" allowOverlap="1" wp14:anchorId="66BF6CFC" wp14:editId="4295350D">
            <wp:simplePos x="0" y="0"/>
            <wp:positionH relativeFrom="column">
              <wp:posOffset>-90805</wp:posOffset>
            </wp:positionH>
            <wp:positionV relativeFrom="paragraph">
              <wp:posOffset>178435</wp:posOffset>
            </wp:positionV>
            <wp:extent cx="1186180" cy="1029970"/>
            <wp:effectExtent l="0" t="0" r="0" b="0"/>
            <wp:wrapNone/>
            <wp:docPr id="10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BD09A" w14:textId="77884B87" w:rsidR="008D6E23" w:rsidRPr="0006149B" w:rsidRDefault="008D6E23" w:rsidP="008D6E23">
      <w:pPr>
        <w:rPr>
          <w:rFonts w:cstheme="minorHAnsi"/>
          <w:sz w:val="12"/>
          <w:szCs w:val="12"/>
        </w:rPr>
      </w:pPr>
    </w:p>
    <w:p w14:paraId="10DE89DA" w14:textId="77777777" w:rsidR="008D6E23" w:rsidRPr="0006149B" w:rsidRDefault="008D6E23" w:rsidP="008D6E23">
      <w:pPr>
        <w:rPr>
          <w:rFonts w:cstheme="minorHAnsi"/>
          <w:sz w:val="12"/>
          <w:szCs w:val="12"/>
        </w:rPr>
      </w:pPr>
    </w:p>
    <w:p w14:paraId="445B24DF" w14:textId="77777777" w:rsidR="008D6E23" w:rsidRPr="0006149B" w:rsidRDefault="008D6E23" w:rsidP="008D6E23">
      <w:pPr>
        <w:rPr>
          <w:rFonts w:cstheme="minorHAnsi"/>
          <w:sz w:val="12"/>
          <w:szCs w:val="12"/>
        </w:rPr>
      </w:pPr>
    </w:p>
    <w:p w14:paraId="77A24D15" w14:textId="77777777" w:rsidR="008D6E23" w:rsidRDefault="008D6E23" w:rsidP="008D6E23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59C0E9CE" w14:textId="77777777" w:rsidR="00A84E52" w:rsidRDefault="00A84E52" w:rsidP="008D6E2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874292C" w14:textId="33C8DC87" w:rsidR="008D6E23" w:rsidRPr="008E4F76" w:rsidRDefault="008D6E23" w:rsidP="008D6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F76">
        <w:rPr>
          <w:rFonts w:ascii="Times New Roman" w:hAnsi="Times New Roman" w:cs="Times New Roman"/>
          <w:b/>
          <w:bCs/>
          <w:sz w:val="24"/>
          <w:szCs w:val="24"/>
        </w:rPr>
        <w:t>CERTIFICATION O</w:t>
      </w:r>
      <w:r w:rsidR="00A84E52" w:rsidRPr="008E4F7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E4F76">
        <w:rPr>
          <w:rFonts w:ascii="Times New Roman" w:hAnsi="Times New Roman" w:cs="Times New Roman"/>
          <w:b/>
          <w:bCs/>
          <w:sz w:val="24"/>
          <w:szCs w:val="24"/>
        </w:rPr>
        <w:t xml:space="preserve"> DUTY SCHEDULE </w:t>
      </w:r>
      <w:r w:rsidR="00053B3C" w:rsidRPr="008E4F76">
        <w:rPr>
          <w:rFonts w:ascii="Times New Roman" w:hAnsi="Times New Roman" w:cs="Times New Roman"/>
          <w:b/>
          <w:bCs/>
          <w:sz w:val="24"/>
          <w:szCs w:val="24"/>
        </w:rPr>
        <w:t>OF MEDICAL SPECIALIST</w:t>
      </w:r>
    </w:p>
    <w:p w14:paraId="6FA6F7E4" w14:textId="77777777" w:rsidR="008D6E23" w:rsidRPr="00061DF5" w:rsidRDefault="008D6E23" w:rsidP="008D6E23">
      <w:pPr>
        <w:spacing w:after="0"/>
        <w:jc w:val="center"/>
        <w:rPr>
          <w:rFonts w:cstheme="minorHAnsi"/>
          <w:sz w:val="18"/>
          <w:szCs w:val="18"/>
        </w:rPr>
      </w:pPr>
    </w:p>
    <w:p w14:paraId="7380E3A1" w14:textId="4C4986C2" w:rsidR="008D6E23" w:rsidRDefault="008D6E23" w:rsidP="008D6E23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EMPLOYEE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4945"/>
        <w:gridCol w:w="1521"/>
        <w:gridCol w:w="6251"/>
      </w:tblGrid>
      <w:tr w:rsidR="008D6E23" w14:paraId="7CE7145B" w14:textId="77777777" w:rsidTr="002B3139">
        <w:tc>
          <w:tcPr>
            <w:tcW w:w="2034" w:type="dxa"/>
          </w:tcPr>
          <w:p w14:paraId="32A996CB" w14:textId="77777777" w:rsidR="008D6E23" w:rsidRPr="002B3139" w:rsidRDefault="008D6E23" w:rsidP="00004F37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 xml:space="preserve">Full Name </w:t>
            </w:r>
          </w:p>
          <w:p w14:paraId="2F0AB49A" w14:textId="77777777" w:rsidR="008D6E23" w:rsidRDefault="008D6E23" w:rsidP="00004F3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B3139">
              <w:rPr>
                <w:rFonts w:cstheme="minorHAnsi"/>
                <w:sz w:val="20"/>
                <w:szCs w:val="20"/>
              </w:rPr>
              <w:t>(Last, Given, Middle)</w:t>
            </w:r>
          </w:p>
        </w:tc>
        <w:tc>
          <w:tcPr>
            <w:tcW w:w="4945" w:type="dxa"/>
          </w:tcPr>
          <w:p w14:paraId="48BF3D07" w14:textId="77777777" w:rsidR="008D6E23" w:rsidRDefault="008D6E23" w:rsidP="00004F3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6B952183" w14:textId="77777777" w:rsidR="008D6E23" w:rsidRPr="002B3139" w:rsidRDefault="008D6E23" w:rsidP="00004F37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>Specific Work Area/Section</w:t>
            </w:r>
          </w:p>
        </w:tc>
        <w:tc>
          <w:tcPr>
            <w:tcW w:w="6251" w:type="dxa"/>
          </w:tcPr>
          <w:p w14:paraId="533394FA" w14:textId="77777777" w:rsidR="008D6E23" w:rsidRDefault="008D6E23" w:rsidP="00004F3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127D3C" w14:paraId="0B5985FC" w14:textId="77777777" w:rsidTr="002B3139">
        <w:trPr>
          <w:trHeight w:val="404"/>
        </w:trPr>
        <w:tc>
          <w:tcPr>
            <w:tcW w:w="2034" w:type="dxa"/>
            <w:vAlign w:val="center"/>
          </w:tcPr>
          <w:p w14:paraId="4804E995" w14:textId="27DA9990" w:rsidR="00127D3C" w:rsidRPr="002B3139" w:rsidRDefault="00127D3C" w:rsidP="00127D3C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>Position</w:t>
            </w:r>
          </w:p>
        </w:tc>
        <w:tc>
          <w:tcPr>
            <w:tcW w:w="4945" w:type="dxa"/>
          </w:tcPr>
          <w:p w14:paraId="7F81E326" w14:textId="77777777" w:rsidR="00127D3C" w:rsidRDefault="00127D3C" w:rsidP="00127D3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34F429D5" w14:textId="3ECEDA5F" w:rsidR="00127D3C" w:rsidRPr="002B3139" w:rsidRDefault="00127D3C" w:rsidP="00127D3C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>Type of Schedule</w:t>
            </w:r>
          </w:p>
        </w:tc>
        <w:tc>
          <w:tcPr>
            <w:tcW w:w="6251" w:type="dxa"/>
            <w:vAlign w:val="center"/>
          </w:tcPr>
          <w:p w14:paraId="15F5A221" w14:textId="334FA1F2" w:rsidR="00127D3C" w:rsidRPr="002B3139" w:rsidRDefault="00127D3C" w:rsidP="00127D3C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noProof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78854" wp14:editId="5F25C22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23495</wp:posOffset>
                      </wp:positionV>
                      <wp:extent cx="112395" cy="106680"/>
                      <wp:effectExtent l="0" t="0" r="20955" b="2667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AD0991" w14:textId="77777777" w:rsidR="00127D3C" w:rsidRDefault="00127D3C" w:rsidP="008D6E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78854" id="Text Box 12" o:spid="_x0000_s1027" type="#_x0000_t202" style="position:absolute;margin-left:73.3pt;margin-top:1.85pt;width:8.8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pOOAIAAIIEAAAOAAAAZHJzL2Uyb0RvYy54bWysVE1v2zAMvQ/YfxB0X2ynSdYGcYosRYYB&#10;RVsgHXpWZCkWJouapMTOfv0o5bvbadhFJkXyiXwkPbnvGk22wnkFpqRFL6dEGA6VMuuSfn9dfLql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" fillcolor="white [3201]" strokeweight=".5pt">
                      <v:textbox>
                        <w:txbxContent>
                          <w:p w14:paraId="27AD0991" w14:textId="77777777" w:rsidR="00127D3C" w:rsidRDefault="00127D3C" w:rsidP="008D6E23"/>
                        </w:txbxContent>
                      </v:textbox>
                    </v:shape>
                  </w:pict>
                </mc:Fallback>
              </mc:AlternateContent>
            </w:r>
            <w:r w:rsidRPr="002B3139">
              <w:rPr>
                <w:rFonts w:cstheme="minorHAnsi"/>
                <w:noProof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971303" wp14:editId="2CC12BB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22860</wp:posOffset>
                      </wp:positionV>
                      <wp:extent cx="112395" cy="106680"/>
                      <wp:effectExtent l="0" t="0" r="20955" b="266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71F96F" w14:textId="77777777" w:rsidR="00127D3C" w:rsidRDefault="00127D3C" w:rsidP="008D6E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71303" id="Text Box 11" o:spid="_x0000_s1028" type="#_x0000_t202" style="position:absolute;margin-left:1.55pt;margin-top:1.8pt;width:8.8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vqOgIAAIIEAAAOAAAAZHJzL2Uyb0RvYy54bWysVE1v2zAMvQ/YfxB0X2ynSdYGcYosRYYB&#10;RVsgHXpWZCkWJouapMTOfv0o5bvbadhFJkXyiXwkPbnvGk22wnkFpqRFL6dEGA6VMuuSfn9dfLql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" fillcolor="white [3201]" strokeweight=".5pt">
                      <v:textbox>
                        <w:txbxContent>
                          <w:p w14:paraId="3271F96F" w14:textId="77777777" w:rsidR="00127D3C" w:rsidRDefault="00127D3C" w:rsidP="008D6E23"/>
                        </w:txbxContent>
                      </v:textbox>
                    </v:shape>
                  </w:pict>
                </mc:Fallback>
              </mc:AlternateContent>
            </w:r>
            <w:r w:rsidRPr="002B3139">
              <w:rPr>
                <w:rFonts w:cstheme="minorHAnsi"/>
                <w:sz w:val="20"/>
                <w:szCs w:val="20"/>
              </w:rPr>
              <w:t xml:space="preserve">       Admin Hours            Shifting Schedule </w:t>
            </w:r>
          </w:p>
        </w:tc>
      </w:tr>
      <w:tr w:rsidR="00127D3C" w14:paraId="0D751709" w14:textId="77777777" w:rsidTr="002B3139">
        <w:trPr>
          <w:trHeight w:val="449"/>
        </w:trPr>
        <w:tc>
          <w:tcPr>
            <w:tcW w:w="2034" w:type="dxa"/>
            <w:vAlign w:val="center"/>
          </w:tcPr>
          <w:p w14:paraId="0475DEA8" w14:textId="77777777" w:rsidR="00127D3C" w:rsidRPr="002B3139" w:rsidRDefault="00127D3C" w:rsidP="00127D3C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>Dept./Div./Unit/Office</w:t>
            </w:r>
          </w:p>
        </w:tc>
        <w:tc>
          <w:tcPr>
            <w:tcW w:w="4945" w:type="dxa"/>
          </w:tcPr>
          <w:p w14:paraId="38EB78CC" w14:textId="77777777" w:rsidR="00127D3C" w:rsidRDefault="00127D3C" w:rsidP="00127D3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3C85F291" w14:textId="011376C7" w:rsidR="00127D3C" w:rsidRPr="002B3139" w:rsidRDefault="00127D3C" w:rsidP="00127D3C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>Status of Appt.</w:t>
            </w:r>
          </w:p>
        </w:tc>
        <w:tc>
          <w:tcPr>
            <w:tcW w:w="6251" w:type="dxa"/>
            <w:vAlign w:val="center"/>
          </w:tcPr>
          <w:p w14:paraId="79B770F3" w14:textId="740DF1C7" w:rsidR="00127D3C" w:rsidRPr="002B3139" w:rsidRDefault="00127D3C" w:rsidP="00127D3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noProof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159601" wp14:editId="19EB41A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43180</wp:posOffset>
                      </wp:positionV>
                      <wp:extent cx="112395" cy="106680"/>
                      <wp:effectExtent l="0" t="0" r="20955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8F9CDB" w14:textId="77777777" w:rsidR="00127D3C" w:rsidRDefault="00127D3C" w:rsidP="00127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59601" id="Text Box 5" o:spid="_x0000_s1029" type="#_x0000_t202" style="position:absolute;margin-left:71.5pt;margin-top:3.4pt;width:8.85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" fillcolor="white [3201]" strokeweight=".5pt">
                      <v:textbox>
                        <w:txbxContent>
                          <w:p w14:paraId="118F9CDB" w14:textId="77777777" w:rsidR="00127D3C" w:rsidRDefault="00127D3C" w:rsidP="00127D3C"/>
                        </w:txbxContent>
                      </v:textbox>
                    </v:shape>
                  </w:pict>
                </mc:Fallback>
              </mc:AlternateContent>
            </w:r>
            <w:r w:rsidRPr="002B3139">
              <w:rPr>
                <w:rFonts w:cstheme="minorHAnsi"/>
                <w:sz w:val="20"/>
                <w:szCs w:val="20"/>
              </w:rPr>
              <w:t xml:space="preserve"> </w:t>
            </w:r>
            <w:r w:rsidRPr="002B3139">
              <w:rPr>
                <w:rFonts w:cstheme="minorHAnsi"/>
                <w:noProof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1F16CF" wp14:editId="5CBB018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65405</wp:posOffset>
                      </wp:positionV>
                      <wp:extent cx="112395" cy="106680"/>
                      <wp:effectExtent l="0" t="0" r="20955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D6D265" w14:textId="77777777" w:rsidR="00127D3C" w:rsidRDefault="00127D3C" w:rsidP="00127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16CF" id="Text Box 2" o:spid="_x0000_s1030" type="#_x0000_t202" style="position:absolute;margin-left:-.25pt;margin-top:5.15pt;width:8.85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l4OgIAAIIEAAAOAAAAZHJzL2Uyb0RvYy54bWysVE1v2zAMvQ/YfxB0X2ynSdYGcYosRYYB&#10;RVsgHXpWZCkWJouapMTOfv0o5bvbadhFJkXyiXwkPbnvGk22wnkFpqRFL6dEGA6VMuuSfn9dfLql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" fillcolor="white [3201]" strokeweight=".5pt">
                      <v:textbox>
                        <w:txbxContent>
                          <w:p w14:paraId="4AD6D265" w14:textId="77777777" w:rsidR="00127D3C" w:rsidRDefault="00127D3C" w:rsidP="00127D3C"/>
                        </w:txbxContent>
                      </v:textbox>
                    </v:shape>
                  </w:pict>
                </mc:Fallback>
              </mc:AlternateContent>
            </w:r>
            <w:r w:rsidRPr="002B3139">
              <w:rPr>
                <w:rFonts w:cstheme="minorHAnsi"/>
                <w:sz w:val="20"/>
                <w:szCs w:val="20"/>
              </w:rPr>
              <w:t xml:space="preserve">      Permanent               Temporary</w:t>
            </w:r>
          </w:p>
        </w:tc>
      </w:tr>
    </w:tbl>
    <w:p w14:paraId="60017861" w14:textId="77777777" w:rsidR="008D6E23" w:rsidRPr="00790B51" w:rsidRDefault="008D6E23" w:rsidP="008D6E23">
      <w:pPr>
        <w:spacing w:after="0"/>
        <w:rPr>
          <w:rFonts w:cstheme="minorHAnsi"/>
          <w:b/>
          <w:bCs/>
          <w:sz w:val="8"/>
          <w:szCs w:val="8"/>
        </w:rPr>
      </w:pPr>
    </w:p>
    <w:p w14:paraId="28D81364" w14:textId="77777777" w:rsidR="008D6E23" w:rsidRPr="0012023C" w:rsidRDefault="008D6E23" w:rsidP="008D6E23">
      <w:pPr>
        <w:spacing w:line="240" w:lineRule="auto"/>
        <w:rPr>
          <w:rFonts w:cstheme="minorHAnsi"/>
          <w:b/>
          <w:bCs/>
          <w:sz w:val="4"/>
          <w:szCs w:val="4"/>
        </w:rPr>
      </w:pPr>
    </w:p>
    <w:p w14:paraId="758292FB" w14:textId="47F38B5A" w:rsidR="00053B3C" w:rsidRPr="002B3139" w:rsidRDefault="008D6E23" w:rsidP="00053B3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B3139">
        <w:rPr>
          <w:rFonts w:cstheme="minorHAnsi"/>
          <w:b/>
          <w:bCs/>
          <w:sz w:val="20"/>
          <w:szCs w:val="20"/>
        </w:rPr>
        <w:t>DUTY SCHEDULE OF THE APPLICANT</w:t>
      </w:r>
      <w:r w:rsidR="002C48BE" w:rsidRPr="002B3139">
        <w:rPr>
          <w:rFonts w:cstheme="minorHAnsi"/>
          <w:b/>
          <w:bCs/>
          <w:sz w:val="20"/>
          <w:szCs w:val="20"/>
        </w:rPr>
        <w:t xml:space="preserve"> FOR LIMITED PRACTICE OF PROFESSION</w:t>
      </w:r>
    </w:p>
    <w:p w14:paraId="15B12302" w14:textId="77777777" w:rsidR="00053B3C" w:rsidRPr="002B3139" w:rsidRDefault="00053B3C" w:rsidP="00053B3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94EBB8D" w14:textId="1ED9A305" w:rsidR="008D6E23" w:rsidRPr="002B3139" w:rsidRDefault="00053B3C" w:rsidP="00053B3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B3139">
        <w:rPr>
          <w:rFonts w:cstheme="minorHAnsi"/>
          <w:b/>
          <w:bCs/>
          <w:sz w:val="20"/>
          <w:szCs w:val="20"/>
        </w:rPr>
        <w:t>A.</w:t>
      </w:r>
      <w:r w:rsidR="00357399" w:rsidRPr="002B3139">
        <w:rPr>
          <w:rFonts w:cstheme="minorHAnsi"/>
          <w:b/>
          <w:bCs/>
          <w:sz w:val="20"/>
          <w:szCs w:val="20"/>
        </w:rPr>
        <w:t>PGH DUTY</w:t>
      </w:r>
    </w:p>
    <w:p w14:paraId="5D7BF952" w14:textId="77777777" w:rsidR="00C70B2D" w:rsidRPr="002B3139" w:rsidRDefault="00C70B2D" w:rsidP="00053B3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907"/>
        <w:gridCol w:w="990"/>
        <w:gridCol w:w="1194"/>
        <w:gridCol w:w="982"/>
        <w:gridCol w:w="900"/>
        <w:gridCol w:w="958"/>
        <w:gridCol w:w="900"/>
        <w:gridCol w:w="2070"/>
        <w:gridCol w:w="3429"/>
      </w:tblGrid>
      <w:tr w:rsidR="00EC254F" w:rsidRPr="002B3139" w14:paraId="4D5AB8EB" w14:textId="77777777" w:rsidTr="00EC254F">
        <w:trPr>
          <w:trHeight w:val="251"/>
        </w:trPr>
        <w:tc>
          <w:tcPr>
            <w:tcW w:w="2421" w:type="dxa"/>
            <w:vMerge w:val="restart"/>
          </w:tcPr>
          <w:p w14:paraId="1E8DA496" w14:textId="77777777" w:rsidR="00EC254F" w:rsidRPr="002B3139" w:rsidRDefault="00EC254F" w:rsidP="00EC25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50C985" w14:textId="77777777" w:rsidR="00EC254F" w:rsidRPr="002B3139" w:rsidRDefault="00EC254F" w:rsidP="00EC25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334515" w14:textId="538AE3C4" w:rsidR="00EC254F" w:rsidRPr="002B3139" w:rsidRDefault="00EC254F" w:rsidP="00EC25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Duties and Responsibilities</w:t>
            </w:r>
          </w:p>
        </w:tc>
        <w:tc>
          <w:tcPr>
            <w:tcW w:w="6574" w:type="dxa"/>
            <w:gridSpan w:val="7"/>
            <w:vAlign w:val="center"/>
          </w:tcPr>
          <w:p w14:paraId="32DE0E4D" w14:textId="19849CEF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Duty Schedule(hour/s)</w:t>
            </w:r>
          </w:p>
          <w:p w14:paraId="260DCEB5" w14:textId="01FB6132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2B3139">
              <w:rPr>
                <w:rFonts w:cstheme="minorHAnsi"/>
                <w:b/>
                <w:bCs/>
                <w:sz w:val="20"/>
                <w:szCs w:val="20"/>
              </w:rPr>
              <w:t>e.g</w:t>
            </w:r>
            <w:proofErr w:type="spellEnd"/>
            <w:r w:rsidRPr="002B3139">
              <w:rPr>
                <w:rFonts w:cstheme="minorHAnsi"/>
                <w:b/>
                <w:bCs/>
                <w:sz w:val="20"/>
                <w:szCs w:val="20"/>
              </w:rPr>
              <w:t xml:space="preserve"> 8:00am t</w:t>
            </w:r>
            <w:r w:rsidR="00EB3707" w:rsidRPr="002B3139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2B3139">
              <w:rPr>
                <w:rFonts w:cstheme="minorHAnsi"/>
                <w:b/>
                <w:bCs/>
                <w:sz w:val="20"/>
                <w:szCs w:val="20"/>
              </w:rPr>
              <w:t xml:space="preserve"> 12:00 </w:t>
            </w:r>
            <w:proofErr w:type="spellStart"/>
            <w:r w:rsidRPr="002B3139">
              <w:rPr>
                <w:rFonts w:cstheme="minorHAnsi"/>
                <w:b/>
                <w:bCs/>
                <w:sz w:val="20"/>
                <w:szCs w:val="20"/>
              </w:rPr>
              <w:t>nn</w:t>
            </w:r>
            <w:proofErr w:type="spellEnd"/>
            <w:r w:rsidRPr="002B313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14:paraId="7ABFB1B1" w14:textId="02ACCBC9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Total Work hours per week</w:t>
            </w:r>
          </w:p>
        </w:tc>
        <w:tc>
          <w:tcPr>
            <w:tcW w:w="3429" w:type="dxa"/>
            <w:vMerge w:val="restart"/>
            <w:vAlign w:val="center"/>
          </w:tcPr>
          <w:p w14:paraId="2710DF7E" w14:textId="7E2DE588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Remarks</w:t>
            </w:r>
          </w:p>
        </w:tc>
      </w:tr>
      <w:tr w:rsidR="00EC254F" w:rsidRPr="002B3139" w14:paraId="7009D2DA" w14:textId="77777777" w:rsidTr="00EC254F">
        <w:trPr>
          <w:trHeight w:val="251"/>
        </w:trPr>
        <w:tc>
          <w:tcPr>
            <w:tcW w:w="2421" w:type="dxa"/>
            <w:vMerge/>
          </w:tcPr>
          <w:p w14:paraId="4A26B4D9" w14:textId="6659D001" w:rsidR="00EC254F" w:rsidRPr="002B3139" w:rsidRDefault="00EC254F" w:rsidP="00C70B2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3C7E038A" w14:textId="05C4E63F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990" w:type="dxa"/>
          </w:tcPr>
          <w:p w14:paraId="457473B2" w14:textId="77777777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869B61" w14:textId="4C03B646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Tuesday</w:t>
            </w:r>
          </w:p>
          <w:p w14:paraId="6152278C" w14:textId="75C2B42A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14:paraId="73D47094" w14:textId="77777777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EFC5B1" w14:textId="77777777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5B895152" w14:textId="77777777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</w:tcPr>
          <w:p w14:paraId="0932BD49" w14:textId="77777777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944653" w14:textId="3F19EBCD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Thursday</w:t>
            </w:r>
          </w:p>
          <w:p w14:paraId="01A8F623" w14:textId="77777777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181815B" w14:textId="77777777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F40987" w14:textId="731E6E7C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Friday</w:t>
            </w:r>
          </w:p>
          <w:p w14:paraId="7B59980A" w14:textId="77777777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0CD6880" w14:textId="77777777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1AD402" w14:textId="55B1F58C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900" w:type="dxa"/>
          </w:tcPr>
          <w:p w14:paraId="0CE2F73A" w14:textId="4E72E728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6B6AF4" w14:textId="45D53185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070" w:type="dxa"/>
            <w:vMerge/>
            <w:vAlign w:val="center"/>
          </w:tcPr>
          <w:p w14:paraId="495A8D83" w14:textId="3BBAA731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vMerge/>
            <w:vAlign w:val="center"/>
          </w:tcPr>
          <w:p w14:paraId="31F3C643" w14:textId="00E8CDDA" w:rsidR="00EC254F" w:rsidRPr="002B3139" w:rsidRDefault="00EC254F" w:rsidP="00C70B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70B2D" w:rsidRPr="002B3139" w14:paraId="62976476" w14:textId="77777777" w:rsidTr="00EC254F">
        <w:trPr>
          <w:trHeight w:val="323"/>
        </w:trPr>
        <w:tc>
          <w:tcPr>
            <w:tcW w:w="2421" w:type="dxa"/>
          </w:tcPr>
          <w:p w14:paraId="4B9E2C05" w14:textId="08C20DFE" w:rsidR="00C70B2D" w:rsidRPr="002B3139" w:rsidRDefault="00C70B2D" w:rsidP="00C70B2D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>Service</w:t>
            </w:r>
          </w:p>
        </w:tc>
        <w:tc>
          <w:tcPr>
            <w:tcW w:w="904" w:type="dxa"/>
            <w:vAlign w:val="center"/>
          </w:tcPr>
          <w:p w14:paraId="43EADF38" w14:textId="49F4B3AF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F2D3A8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5D4A0E38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D5F5569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5F9889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05E931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8923C8" w14:textId="0544087A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4824215" w14:textId="37F2FAB8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342DF832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27E597B1" w14:textId="77777777" w:rsidTr="00EC254F">
        <w:trPr>
          <w:trHeight w:val="350"/>
        </w:trPr>
        <w:tc>
          <w:tcPr>
            <w:tcW w:w="2421" w:type="dxa"/>
          </w:tcPr>
          <w:p w14:paraId="7030C067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64F5FBF3" w14:textId="0E0BA7CB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82A186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612E566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C5F34FA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00D5FF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A3CC2D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6B0789A" w14:textId="63CFD178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BCF877F" w14:textId="4B2E9FAC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738DF464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208C2065" w14:textId="77777777" w:rsidTr="00EC254F">
        <w:trPr>
          <w:trHeight w:val="350"/>
        </w:trPr>
        <w:tc>
          <w:tcPr>
            <w:tcW w:w="2421" w:type="dxa"/>
          </w:tcPr>
          <w:p w14:paraId="00EE3908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2DF9226A" w14:textId="19522F53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2BA438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294B1109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AD6A99A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5E2B30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86EED0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FB148FE" w14:textId="44DC9D2F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9AA106D" w14:textId="4B0F9418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1C451039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1C6D3AD0" w14:textId="77777777" w:rsidTr="00EC254F">
        <w:trPr>
          <w:trHeight w:val="350"/>
        </w:trPr>
        <w:tc>
          <w:tcPr>
            <w:tcW w:w="2421" w:type="dxa"/>
          </w:tcPr>
          <w:p w14:paraId="1F1E8ACA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3AC37352" w14:textId="4E0E8C05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EA172C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10BC0A2F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E5CF5B9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121E94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4E1249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9AB742" w14:textId="79847A20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72BE634" w14:textId="3F49FDCF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6A2B5BCA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583D5039" w14:textId="77777777" w:rsidTr="00EC254F">
        <w:trPr>
          <w:trHeight w:val="350"/>
        </w:trPr>
        <w:tc>
          <w:tcPr>
            <w:tcW w:w="2421" w:type="dxa"/>
          </w:tcPr>
          <w:p w14:paraId="4D3C6729" w14:textId="60997FC0" w:rsidR="00C70B2D" w:rsidRPr="002B3139" w:rsidRDefault="00C70B2D" w:rsidP="00C70B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2575FCA7" w14:textId="71BF26B2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AA44C4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4DFAA236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426726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AECBD5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02A90A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E45738" w14:textId="502073AE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A6A6A43" w14:textId="0E75164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1F7B4CC8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637CBC4E" w14:textId="77777777" w:rsidTr="00EC254F">
        <w:trPr>
          <w:trHeight w:val="350"/>
        </w:trPr>
        <w:tc>
          <w:tcPr>
            <w:tcW w:w="2421" w:type="dxa"/>
          </w:tcPr>
          <w:p w14:paraId="585221EF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433B840E" w14:textId="214E6A56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6ADD66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2FA3B083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1A97582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9E5CE1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25B627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B13234" w14:textId="691B9B6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D45F5C2" w14:textId="1EF2C661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5FF20A29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1A74C3FA" w14:textId="77777777" w:rsidTr="00EC254F">
        <w:trPr>
          <w:trHeight w:val="350"/>
        </w:trPr>
        <w:tc>
          <w:tcPr>
            <w:tcW w:w="2421" w:type="dxa"/>
          </w:tcPr>
          <w:p w14:paraId="4FA6ADE5" w14:textId="237DE153" w:rsidR="00C70B2D" w:rsidRPr="002B3139" w:rsidRDefault="00C70B2D" w:rsidP="00C70B2D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>Education &amp; Training</w:t>
            </w:r>
          </w:p>
        </w:tc>
        <w:tc>
          <w:tcPr>
            <w:tcW w:w="904" w:type="dxa"/>
            <w:vAlign w:val="center"/>
          </w:tcPr>
          <w:p w14:paraId="4350EE60" w14:textId="61ECAC9B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6A2306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576D9A78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BDC223E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B2E777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BEDD12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828EA0" w14:textId="38C9DA0C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2D5C440" w14:textId="42DFF338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2DD689E4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51F0D042" w14:textId="77777777" w:rsidTr="00EC254F">
        <w:trPr>
          <w:trHeight w:val="350"/>
        </w:trPr>
        <w:tc>
          <w:tcPr>
            <w:tcW w:w="2421" w:type="dxa"/>
          </w:tcPr>
          <w:p w14:paraId="2593FF4E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0C8F00A0" w14:textId="486A0022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366D3F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0174BF0F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FECD642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1EB331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37D6CF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5BEFFF" w14:textId="5F33C5CB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517B371" w14:textId="3FA65D74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594BF487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3184A855" w14:textId="77777777" w:rsidTr="00EC254F">
        <w:trPr>
          <w:trHeight w:val="350"/>
        </w:trPr>
        <w:tc>
          <w:tcPr>
            <w:tcW w:w="2421" w:type="dxa"/>
          </w:tcPr>
          <w:p w14:paraId="1A7D4537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1E725F6D" w14:textId="39B61CD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15A9DA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B153AD9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5B9E642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0FEC1B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D60451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02F3B6" w14:textId="5938A9C6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4C39E35" w14:textId="1E130712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7F992746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6B841BAE" w14:textId="77777777" w:rsidTr="00EC254F">
        <w:trPr>
          <w:trHeight w:val="350"/>
        </w:trPr>
        <w:tc>
          <w:tcPr>
            <w:tcW w:w="2421" w:type="dxa"/>
          </w:tcPr>
          <w:p w14:paraId="5321F946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493AA11E" w14:textId="52D5120A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A3AB8B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535334B0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6524FDD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16A008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E35F57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F6A114" w14:textId="46708D23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943C660" w14:textId="1B4C7379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681E3FD7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16F601EF" w14:textId="77777777" w:rsidTr="00EC254F">
        <w:trPr>
          <w:trHeight w:val="350"/>
        </w:trPr>
        <w:tc>
          <w:tcPr>
            <w:tcW w:w="2421" w:type="dxa"/>
          </w:tcPr>
          <w:p w14:paraId="0EB1DA10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4626D6B9" w14:textId="5964E4FE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B1B590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6F507BB5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2657B7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E6CD73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13873F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D1F840" w14:textId="3BCD6E76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B08626E" w14:textId="368E57FB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6BB4ED06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5C7EC2DE" w14:textId="77777777" w:rsidTr="00EC254F">
        <w:trPr>
          <w:trHeight w:val="350"/>
        </w:trPr>
        <w:tc>
          <w:tcPr>
            <w:tcW w:w="2421" w:type="dxa"/>
          </w:tcPr>
          <w:p w14:paraId="3FF14E5B" w14:textId="4380DC41" w:rsidR="00C70B2D" w:rsidRPr="002B3139" w:rsidRDefault="00C70B2D" w:rsidP="00C70B2D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>Others</w:t>
            </w:r>
          </w:p>
        </w:tc>
        <w:tc>
          <w:tcPr>
            <w:tcW w:w="904" w:type="dxa"/>
            <w:vAlign w:val="center"/>
          </w:tcPr>
          <w:p w14:paraId="2757D034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EB8A08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EF79171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15283D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C962B9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14D186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EED733" w14:textId="2F3868AF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EDB17E1" w14:textId="4B2D6E5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66300D65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B2D" w:rsidRPr="002B3139" w14:paraId="475F0C47" w14:textId="77777777" w:rsidTr="00EC254F">
        <w:trPr>
          <w:trHeight w:val="350"/>
        </w:trPr>
        <w:tc>
          <w:tcPr>
            <w:tcW w:w="2421" w:type="dxa"/>
          </w:tcPr>
          <w:p w14:paraId="4D846955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6BC9BDF7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8CAAAE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0D7C28BE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36C7977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8EDD1C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F97B88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B408A9" w14:textId="13B6D441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5898FA3" w14:textId="6DC27FF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7958310F" w14:textId="77777777" w:rsidR="00C70B2D" w:rsidRPr="002B3139" w:rsidRDefault="00C70B2D" w:rsidP="00C70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DD8DFA2" w14:textId="77777777" w:rsidR="00053B3C" w:rsidRPr="002B3139" w:rsidRDefault="00053B3C" w:rsidP="00053B3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2C5E6FC" w14:textId="06C27A42" w:rsidR="00053B3C" w:rsidRPr="002B3139" w:rsidRDefault="00053B3C" w:rsidP="00053B3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B3139">
        <w:rPr>
          <w:rFonts w:cstheme="minorHAnsi"/>
          <w:b/>
          <w:bCs/>
          <w:sz w:val="20"/>
          <w:szCs w:val="20"/>
        </w:rPr>
        <w:t>B. LIMITED PRACTICE OF PROFESSION DUTY</w:t>
      </w:r>
    </w:p>
    <w:p w14:paraId="76B4DFF3" w14:textId="23C95BEE" w:rsidR="008D6E23" w:rsidRPr="002B3139" w:rsidRDefault="008D6E23" w:rsidP="008D6E23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907"/>
        <w:gridCol w:w="990"/>
        <w:gridCol w:w="1194"/>
        <w:gridCol w:w="982"/>
        <w:gridCol w:w="900"/>
        <w:gridCol w:w="958"/>
        <w:gridCol w:w="900"/>
        <w:gridCol w:w="2070"/>
        <w:gridCol w:w="3429"/>
      </w:tblGrid>
      <w:tr w:rsidR="00EC254F" w:rsidRPr="002B3139" w14:paraId="40647014" w14:textId="77777777" w:rsidTr="00A84E52">
        <w:trPr>
          <w:trHeight w:val="251"/>
        </w:trPr>
        <w:tc>
          <w:tcPr>
            <w:tcW w:w="2421" w:type="dxa"/>
            <w:vMerge w:val="restart"/>
          </w:tcPr>
          <w:p w14:paraId="6B86F69A" w14:textId="77777777" w:rsidR="00EC254F" w:rsidRPr="002B3139" w:rsidRDefault="00EC254F" w:rsidP="00EC25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1E82FE" w14:textId="77777777" w:rsidR="00EC254F" w:rsidRPr="002B3139" w:rsidRDefault="00EC254F" w:rsidP="00EC25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4DFE52" w14:textId="3725258E" w:rsidR="00EC254F" w:rsidRPr="002B3139" w:rsidRDefault="00EC254F" w:rsidP="00EC25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Duties and Responsibilities</w:t>
            </w:r>
          </w:p>
        </w:tc>
        <w:tc>
          <w:tcPr>
            <w:tcW w:w="6574" w:type="dxa"/>
            <w:gridSpan w:val="7"/>
            <w:vAlign w:val="center"/>
          </w:tcPr>
          <w:p w14:paraId="1B22387A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Duty Schedule(hour/s)</w:t>
            </w:r>
          </w:p>
          <w:p w14:paraId="0ADD6C00" w14:textId="74EE390D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2B3139">
              <w:rPr>
                <w:rFonts w:cstheme="minorHAnsi"/>
                <w:b/>
                <w:bCs/>
                <w:sz w:val="20"/>
                <w:szCs w:val="20"/>
              </w:rPr>
              <w:t>e.g</w:t>
            </w:r>
            <w:proofErr w:type="spellEnd"/>
            <w:r w:rsidRPr="002B3139">
              <w:rPr>
                <w:rFonts w:cstheme="minorHAnsi"/>
                <w:b/>
                <w:bCs/>
                <w:sz w:val="20"/>
                <w:szCs w:val="20"/>
              </w:rPr>
              <w:t xml:space="preserve"> 8:00am t</w:t>
            </w:r>
            <w:r w:rsidR="00EB3707" w:rsidRPr="002B3139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2B3139">
              <w:rPr>
                <w:rFonts w:cstheme="minorHAnsi"/>
                <w:b/>
                <w:bCs/>
                <w:sz w:val="20"/>
                <w:szCs w:val="20"/>
              </w:rPr>
              <w:t xml:space="preserve"> 12:00 </w:t>
            </w:r>
            <w:proofErr w:type="spellStart"/>
            <w:r w:rsidRPr="002B3139">
              <w:rPr>
                <w:rFonts w:cstheme="minorHAnsi"/>
                <w:b/>
                <w:bCs/>
                <w:sz w:val="20"/>
                <w:szCs w:val="20"/>
              </w:rPr>
              <w:t>nn</w:t>
            </w:r>
            <w:proofErr w:type="spellEnd"/>
            <w:r w:rsidRPr="002B313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14:paraId="6B850102" w14:textId="4384AD43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Total Work hours per week</w:t>
            </w:r>
          </w:p>
        </w:tc>
        <w:tc>
          <w:tcPr>
            <w:tcW w:w="3429" w:type="dxa"/>
            <w:vMerge w:val="restart"/>
            <w:vAlign w:val="center"/>
          </w:tcPr>
          <w:p w14:paraId="68848EBA" w14:textId="6BE2E391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Name of Hospital/Clinic/Enterprise and Exact Location</w:t>
            </w:r>
          </w:p>
        </w:tc>
      </w:tr>
      <w:tr w:rsidR="00EC254F" w:rsidRPr="002B3139" w14:paraId="54DF0D86" w14:textId="77777777" w:rsidTr="00A84E52">
        <w:trPr>
          <w:trHeight w:val="251"/>
        </w:trPr>
        <w:tc>
          <w:tcPr>
            <w:tcW w:w="2421" w:type="dxa"/>
            <w:vMerge/>
          </w:tcPr>
          <w:p w14:paraId="0F7AC3A6" w14:textId="3A33AD2A" w:rsidR="00EC254F" w:rsidRPr="002B3139" w:rsidRDefault="00EC254F" w:rsidP="00EC25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73B0690E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990" w:type="dxa"/>
          </w:tcPr>
          <w:p w14:paraId="51BB2F4D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12887F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Tuesday</w:t>
            </w:r>
          </w:p>
          <w:p w14:paraId="030B3CB8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14:paraId="61250462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25FD84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  <w:p w14:paraId="207BA099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</w:tcPr>
          <w:p w14:paraId="41CCD9C9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CBC371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Thursday</w:t>
            </w:r>
          </w:p>
          <w:p w14:paraId="2615B492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9BD1BE2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E37495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Friday</w:t>
            </w:r>
          </w:p>
          <w:p w14:paraId="6EFC5CE8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28515E2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A564A2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900" w:type="dxa"/>
          </w:tcPr>
          <w:p w14:paraId="3212530D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08D60B" w14:textId="77777777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3139">
              <w:rPr>
                <w:rFonts w:cstheme="minorHAnsi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070" w:type="dxa"/>
            <w:vMerge/>
            <w:vAlign w:val="center"/>
          </w:tcPr>
          <w:p w14:paraId="62081FF0" w14:textId="38B64513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vMerge/>
            <w:vAlign w:val="center"/>
          </w:tcPr>
          <w:p w14:paraId="6CBE2003" w14:textId="32DD3910" w:rsidR="00EC254F" w:rsidRPr="002B3139" w:rsidRDefault="00EC254F" w:rsidP="000741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C254F" w:rsidRPr="002B3139" w14:paraId="0CDA7AED" w14:textId="77777777" w:rsidTr="00A84E52">
        <w:trPr>
          <w:trHeight w:val="323"/>
        </w:trPr>
        <w:tc>
          <w:tcPr>
            <w:tcW w:w="2421" w:type="dxa"/>
          </w:tcPr>
          <w:p w14:paraId="0C16A008" w14:textId="77777777" w:rsidR="00EC254F" w:rsidRPr="002B3139" w:rsidRDefault="00EC254F" w:rsidP="00074163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>Service</w:t>
            </w:r>
          </w:p>
        </w:tc>
        <w:tc>
          <w:tcPr>
            <w:tcW w:w="904" w:type="dxa"/>
            <w:vAlign w:val="center"/>
          </w:tcPr>
          <w:p w14:paraId="5B05F7EB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04E83D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4A4E14EC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857462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CE947E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2364CA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DE6A02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9959348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7A403913" w14:textId="77777777" w:rsidR="00EC254F" w:rsidRPr="002B3139" w:rsidRDefault="00EC254F" w:rsidP="00EC254F">
            <w:pPr>
              <w:ind w:hanging="47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54F" w:rsidRPr="002B3139" w14:paraId="4523B60A" w14:textId="77777777" w:rsidTr="00A84E52">
        <w:trPr>
          <w:trHeight w:val="350"/>
        </w:trPr>
        <w:tc>
          <w:tcPr>
            <w:tcW w:w="2421" w:type="dxa"/>
          </w:tcPr>
          <w:p w14:paraId="34AA94AA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0F160AF0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AE501C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4944217B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C54752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4DF440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9FFE76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F1CC16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82F2BF4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34B5FFD1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54F" w:rsidRPr="002B3139" w14:paraId="7434E5C4" w14:textId="77777777" w:rsidTr="00A84E52">
        <w:trPr>
          <w:trHeight w:val="350"/>
        </w:trPr>
        <w:tc>
          <w:tcPr>
            <w:tcW w:w="2421" w:type="dxa"/>
          </w:tcPr>
          <w:p w14:paraId="060B718E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001018DA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960285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09EB58F3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4C01EFD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71A6D8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1A996B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7C558B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FEA8DC2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144D4AA2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54F" w:rsidRPr="002B3139" w14:paraId="5316550A" w14:textId="77777777" w:rsidTr="00A84E52">
        <w:trPr>
          <w:trHeight w:val="350"/>
        </w:trPr>
        <w:tc>
          <w:tcPr>
            <w:tcW w:w="2421" w:type="dxa"/>
          </w:tcPr>
          <w:p w14:paraId="2C5F83E5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6753AD0C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22A2CB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1BCBFBC6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B868CFA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DB5FE8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FB48AF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202FB9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DD3B75B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4E2DEE28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54F" w:rsidRPr="002B3139" w14:paraId="65B4C951" w14:textId="77777777" w:rsidTr="00A84E52">
        <w:trPr>
          <w:trHeight w:val="350"/>
        </w:trPr>
        <w:tc>
          <w:tcPr>
            <w:tcW w:w="2421" w:type="dxa"/>
          </w:tcPr>
          <w:p w14:paraId="1AC938AD" w14:textId="77777777" w:rsidR="00EC254F" w:rsidRPr="002B3139" w:rsidRDefault="00EC254F" w:rsidP="000741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349008BC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ABDD81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205D6319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AF89A1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3FAD46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E70A5C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851A2E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24A1760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2F6F8E59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54F" w:rsidRPr="002B3139" w14:paraId="397A2FF1" w14:textId="77777777" w:rsidTr="00A84E52">
        <w:trPr>
          <w:trHeight w:val="350"/>
        </w:trPr>
        <w:tc>
          <w:tcPr>
            <w:tcW w:w="2421" w:type="dxa"/>
          </w:tcPr>
          <w:p w14:paraId="639C1239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757400D3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50A2F9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14:paraId="76892244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5F475A1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515CC3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604BF3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4EA270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ABA7184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7DA18BB9" w14:textId="77777777" w:rsidR="00EC254F" w:rsidRPr="002B3139" w:rsidRDefault="00EC254F" w:rsidP="000741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ED86DAF" w14:textId="4FF4C391" w:rsidR="00EC254F" w:rsidRPr="002B3139" w:rsidRDefault="00EC254F" w:rsidP="008D6E23">
      <w:pPr>
        <w:spacing w:after="0"/>
        <w:rPr>
          <w:rFonts w:cstheme="minorHAnsi"/>
          <w:sz w:val="20"/>
          <w:szCs w:val="20"/>
        </w:rPr>
      </w:pPr>
    </w:p>
    <w:p w14:paraId="35EDD386" w14:textId="77777777" w:rsidR="00A84E52" w:rsidRPr="002B3139" w:rsidRDefault="008D6E23" w:rsidP="008D6E23">
      <w:pPr>
        <w:spacing w:after="0"/>
        <w:rPr>
          <w:rFonts w:cstheme="minorHAnsi"/>
          <w:b/>
          <w:bCs/>
          <w:sz w:val="20"/>
          <w:szCs w:val="20"/>
        </w:rPr>
      </w:pPr>
      <w:r w:rsidRPr="002B3139">
        <w:rPr>
          <w:rFonts w:cstheme="minorHAnsi"/>
          <w:b/>
          <w:bCs/>
          <w:sz w:val="20"/>
          <w:szCs w:val="20"/>
        </w:rPr>
        <w:t xml:space="preserve">I hereby certify/endorse that the information given are true, correct, and complete pursuant to the provisions of pertinent laws, rules, and regulations. Further, I agree that any misinterpretation </w:t>
      </w:r>
      <w:proofErr w:type="gramStart"/>
      <w:r w:rsidRPr="002B3139">
        <w:rPr>
          <w:rFonts w:cstheme="minorHAnsi"/>
          <w:b/>
          <w:bCs/>
          <w:sz w:val="20"/>
          <w:szCs w:val="20"/>
        </w:rPr>
        <w:t>made</w:t>
      </w:r>
      <w:proofErr w:type="gramEnd"/>
      <w:r w:rsidRPr="002B3139">
        <w:rPr>
          <w:rFonts w:cstheme="minorHAnsi"/>
          <w:b/>
          <w:bCs/>
          <w:sz w:val="20"/>
          <w:szCs w:val="20"/>
        </w:rPr>
        <w:t xml:space="preserve"> </w:t>
      </w:r>
    </w:p>
    <w:p w14:paraId="14005AFA" w14:textId="73EBBE3B" w:rsidR="008D6E23" w:rsidRPr="002B3139" w:rsidRDefault="008D6E23" w:rsidP="008D6E23">
      <w:pPr>
        <w:spacing w:after="0"/>
        <w:rPr>
          <w:rFonts w:cstheme="minorHAnsi"/>
          <w:b/>
          <w:bCs/>
          <w:sz w:val="20"/>
          <w:szCs w:val="20"/>
        </w:rPr>
      </w:pPr>
      <w:r w:rsidRPr="002B3139">
        <w:rPr>
          <w:rFonts w:cstheme="minorHAnsi"/>
          <w:b/>
          <w:bCs/>
          <w:sz w:val="20"/>
          <w:szCs w:val="20"/>
        </w:rPr>
        <w:t>in this form shall cause the filing of administrative/criminal case/s against the undersigned.</w:t>
      </w:r>
    </w:p>
    <w:p w14:paraId="6CAED94C" w14:textId="77777777" w:rsidR="008D6E23" w:rsidRPr="002B3139" w:rsidRDefault="008D6E23" w:rsidP="008D6E23">
      <w:pPr>
        <w:spacing w:after="0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37"/>
        <w:gridCol w:w="19"/>
        <w:gridCol w:w="180"/>
        <w:gridCol w:w="691"/>
        <w:gridCol w:w="5119"/>
        <w:gridCol w:w="42"/>
      </w:tblGrid>
      <w:tr w:rsidR="008D6E23" w:rsidRPr="002B3139" w14:paraId="58A3E9C4" w14:textId="77777777" w:rsidTr="00A84E52">
        <w:trPr>
          <w:gridAfter w:val="1"/>
          <w:wAfter w:w="42" w:type="dxa"/>
        </w:trPr>
        <w:tc>
          <w:tcPr>
            <w:tcW w:w="5013" w:type="dxa"/>
          </w:tcPr>
          <w:p w14:paraId="0AD32675" w14:textId="6923A150" w:rsidR="008D6E23" w:rsidRPr="002B3139" w:rsidRDefault="00FC6559" w:rsidP="00004F37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>Submitted by:</w:t>
            </w:r>
          </w:p>
        </w:tc>
        <w:tc>
          <w:tcPr>
            <w:tcW w:w="236" w:type="dxa"/>
            <w:gridSpan w:val="3"/>
          </w:tcPr>
          <w:p w14:paraId="61771511" w14:textId="77777777" w:rsidR="008D6E23" w:rsidRPr="002B3139" w:rsidRDefault="008D6E23" w:rsidP="00004F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0" w:type="dxa"/>
            <w:gridSpan w:val="2"/>
          </w:tcPr>
          <w:p w14:paraId="307020B7" w14:textId="29E35DC0" w:rsidR="008D6E23" w:rsidRPr="002B3139" w:rsidRDefault="00A84E52" w:rsidP="00004F37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 xml:space="preserve">             </w:t>
            </w:r>
            <w:r w:rsidR="008D6E23" w:rsidRPr="002B3139">
              <w:rPr>
                <w:rFonts w:cstheme="minorHAnsi"/>
                <w:sz w:val="20"/>
                <w:szCs w:val="20"/>
              </w:rPr>
              <w:t>Endorsed</w:t>
            </w:r>
            <w:r w:rsidR="00FC6559" w:rsidRPr="002B3139">
              <w:rPr>
                <w:rFonts w:cstheme="minorHAnsi"/>
                <w:sz w:val="20"/>
                <w:szCs w:val="20"/>
              </w:rPr>
              <w:t xml:space="preserve"> by:</w:t>
            </w:r>
          </w:p>
        </w:tc>
      </w:tr>
      <w:tr w:rsidR="008D6E23" w:rsidRPr="002B3139" w14:paraId="43F5089E" w14:textId="77777777" w:rsidTr="00A84E52">
        <w:trPr>
          <w:trHeight w:val="656"/>
        </w:trPr>
        <w:tc>
          <w:tcPr>
            <w:tcW w:w="5050" w:type="dxa"/>
            <w:gridSpan w:val="2"/>
            <w:tcBorders>
              <w:bottom w:val="single" w:sz="4" w:space="0" w:color="auto"/>
            </w:tcBorders>
          </w:tcPr>
          <w:p w14:paraId="234BE384" w14:textId="77777777" w:rsidR="008D6E23" w:rsidRPr="002B3139" w:rsidRDefault="008D6E23" w:rsidP="00004F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gridSpan w:val="3"/>
          </w:tcPr>
          <w:p w14:paraId="3163F43A" w14:textId="77777777" w:rsidR="008D6E23" w:rsidRPr="002B3139" w:rsidRDefault="008D6E23" w:rsidP="00004F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1" w:type="dxa"/>
            <w:gridSpan w:val="2"/>
            <w:tcBorders>
              <w:bottom w:val="single" w:sz="4" w:space="0" w:color="auto"/>
            </w:tcBorders>
          </w:tcPr>
          <w:p w14:paraId="629D3487" w14:textId="44343DEA" w:rsidR="008D6E23" w:rsidRPr="002B3139" w:rsidRDefault="00A84E52" w:rsidP="00004F37">
            <w:pPr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8D6E23" w:rsidRPr="002B3139" w14:paraId="58A718B2" w14:textId="77777777" w:rsidTr="00A84E52">
        <w:trPr>
          <w:trHeight w:val="161"/>
        </w:trPr>
        <w:tc>
          <w:tcPr>
            <w:tcW w:w="5069" w:type="dxa"/>
            <w:gridSpan w:val="3"/>
          </w:tcPr>
          <w:p w14:paraId="2A586C9E" w14:textId="3807E048" w:rsidR="008D6E23" w:rsidRPr="002B3139" w:rsidRDefault="008D6E23" w:rsidP="00004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 xml:space="preserve">Signature over printed name of </w:t>
            </w:r>
            <w:r w:rsidR="00FC6559" w:rsidRPr="002B3139">
              <w:rPr>
                <w:rFonts w:cstheme="minorHAnsi"/>
                <w:sz w:val="20"/>
                <w:szCs w:val="20"/>
              </w:rPr>
              <w:t>applicant for Limited Practice of Profession and Date</w:t>
            </w:r>
          </w:p>
        </w:tc>
        <w:tc>
          <w:tcPr>
            <w:tcW w:w="871" w:type="dxa"/>
            <w:gridSpan w:val="2"/>
          </w:tcPr>
          <w:p w14:paraId="1D4BAD5C" w14:textId="77777777" w:rsidR="008D6E23" w:rsidRPr="002B3139" w:rsidRDefault="008D6E23" w:rsidP="00004F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1" w:type="dxa"/>
            <w:gridSpan w:val="2"/>
          </w:tcPr>
          <w:p w14:paraId="7B467298" w14:textId="0362F4C5" w:rsidR="008D6E23" w:rsidRPr="002B3139" w:rsidRDefault="008D6E23" w:rsidP="00004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3139">
              <w:rPr>
                <w:rFonts w:cstheme="minorHAnsi"/>
                <w:sz w:val="20"/>
                <w:szCs w:val="20"/>
              </w:rPr>
              <w:t>Signature over printed name of Dept Chair/Div Chief/Head of Office/Unit</w:t>
            </w:r>
            <w:r w:rsidR="00FC6559" w:rsidRPr="002B3139">
              <w:rPr>
                <w:rFonts w:cstheme="minorHAnsi"/>
                <w:sz w:val="20"/>
                <w:szCs w:val="20"/>
              </w:rPr>
              <w:t xml:space="preserve"> and Date</w:t>
            </w:r>
          </w:p>
        </w:tc>
      </w:tr>
    </w:tbl>
    <w:p w14:paraId="1D6B38A9" w14:textId="77777777" w:rsidR="008D6E23" w:rsidRPr="002B3139" w:rsidRDefault="008D6E23" w:rsidP="008D6E23">
      <w:pPr>
        <w:spacing w:after="0"/>
        <w:rPr>
          <w:rFonts w:cstheme="minorHAnsi"/>
          <w:sz w:val="20"/>
          <w:szCs w:val="20"/>
        </w:rPr>
      </w:pPr>
      <w:r w:rsidRPr="002B3139">
        <w:rPr>
          <w:rFonts w:cstheme="minorHAnsi"/>
          <w:sz w:val="20"/>
          <w:szCs w:val="20"/>
        </w:rPr>
        <w:tab/>
      </w:r>
      <w:r w:rsidRPr="002B3139">
        <w:rPr>
          <w:rFonts w:cstheme="minorHAnsi"/>
          <w:sz w:val="20"/>
          <w:szCs w:val="20"/>
        </w:rPr>
        <w:tab/>
      </w:r>
    </w:p>
    <w:p w14:paraId="356976A0" w14:textId="77777777" w:rsidR="008D6E23" w:rsidRPr="002B3139" w:rsidRDefault="008D6E23" w:rsidP="008D6E23">
      <w:pPr>
        <w:rPr>
          <w:rFonts w:cstheme="minorHAnsi"/>
          <w:sz w:val="20"/>
          <w:szCs w:val="20"/>
        </w:rPr>
      </w:pPr>
    </w:p>
    <w:p w14:paraId="29F899B0" w14:textId="77777777" w:rsidR="008D6E23" w:rsidRPr="002B3139" w:rsidRDefault="008D6E23" w:rsidP="008D6E23">
      <w:pPr>
        <w:rPr>
          <w:rFonts w:cstheme="minorHAnsi"/>
          <w:b/>
          <w:bCs/>
          <w:sz w:val="20"/>
          <w:szCs w:val="20"/>
        </w:rPr>
      </w:pPr>
      <w:r w:rsidRPr="002B3139">
        <w:rPr>
          <w:rFonts w:cstheme="minorHAnsi"/>
          <w:b/>
          <w:bCs/>
          <w:sz w:val="20"/>
          <w:szCs w:val="20"/>
        </w:rPr>
        <w:t>HRDD ACTION</w:t>
      </w:r>
    </w:p>
    <w:p w14:paraId="412CCC4E" w14:textId="77777777" w:rsidR="008D6E23" w:rsidRPr="002B3139" w:rsidRDefault="008D6E23" w:rsidP="008D6E23">
      <w:pPr>
        <w:rPr>
          <w:rFonts w:cstheme="minorHAnsi"/>
          <w:sz w:val="20"/>
          <w:szCs w:val="20"/>
        </w:rPr>
      </w:pPr>
      <w:r w:rsidRPr="002B3139">
        <w:rPr>
          <w:rFonts w:cstheme="minorHAnsi"/>
          <w:sz w:val="20"/>
          <w:szCs w:val="20"/>
        </w:rPr>
        <w:t>Received and Noted</w:t>
      </w:r>
    </w:p>
    <w:p w14:paraId="6EA69E3B" w14:textId="77777777" w:rsidR="008D6E23" w:rsidRPr="002B3139" w:rsidRDefault="008D6E23" w:rsidP="008D6E23">
      <w:pPr>
        <w:rPr>
          <w:rFonts w:cstheme="minorHAnsi"/>
          <w:sz w:val="20"/>
          <w:szCs w:val="20"/>
        </w:rPr>
      </w:pPr>
    </w:p>
    <w:p w14:paraId="09112BBB" w14:textId="013E6EA0" w:rsidR="008D6E23" w:rsidRPr="002B3139" w:rsidRDefault="008D6E23" w:rsidP="008D6E23">
      <w:pPr>
        <w:spacing w:after="0"/>
        <w:rPr>
          <w:rFonts w:cstheme="minorHAnsi"/>
          <w:sz w:val="20"/>
          <w:szCs w:val="20"/>
        </w:rPr>
      </w:pPr>
      <w:r w:rsidRPr="002B3139">
        <w:rPr>
          <w:rFonts w:cstheme="minorHAnsi"/>
          <w:sz w:val="20"/>
          <w:szCs w:val="20"/>
        </w:rPr>
        <w:t>_____________________________________</w:t>
      </w:r>
      <w:r w:rsidR="00FC6559" w:rsidRPr="002B3139">
        <w:rPr>
          <w:rFonts w:cstheme="minorHAnsi"/>
          <w:sz w:val="20"/>
          <w:szCs w:val="20"/>
        </w:rPr>
        <w:t>_______</w:t>
      </w:r>
    </w:p>
    <w:p w14:paraId="0CB3D7FC" w14:textId="7368B467" w:rsidR="005C0284" w:rsidRPr="00403B72" w:rsidRDefault="008D6E23" w:rsidP="00403B72">
      <w:pPr>
        <w:spacing w:after="0"/>
        <w:rPr>
          <w:rFonts w:cstheme="minorHAnsi"/>
          <w:sz w:val="20"/>
          <w:szCs w:val="20"/>
        </w:rPr>
      </w:pPr>
      <w:r w:rsidRPr="002B3139">
        <w:rPr>
          <w:rFonts w:cstheme="minorHAnsi"/>
          <w:sz w:val="20"/>
          <w:szCs w:val="20"/>
        </w:rPr>
        <w:t>Signature over Printed Name of BWRS</w:t>
      </w:r>
      <w:r w:rsidR="00FC6559" w:rsidRPr="002B3139">
        <w:rPr>
          <w:rFonts w:cstheme="minorHAnsi"/>
          <w:sz w:val="20"/>
          <w:szCs w:val="20"/>
        </w:rPr>
        <w:t xml:space="preserve"> Staff and Date</w:t>
      </w:r>
      <w:r w:rsidRPr="002B3139">
        <w:rPr>
          <w:rFonts w:cstheme="minorHAnsi"/>
          <w:sz w:val="20"/>
          <w:szCs w:val="20"/>
        </w:rPr>
        <w:t xml:space="preserve">                                           </w:t>
      </w:r>
    </w:p>
    <w:sectPr w:rsidR="005C0284" w:rsidRPr="00403B72" w:rsidSect="00A122E6">
      <w:pgSz w:w="16838" w:h="11906" w:orient="landscape" w:code="9"/>
      <w:pgMar w:top="284" w:right="448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363"/>
    <w:multiLevelType w:val="hybridMultilevel"/>
    <w:tmpl w:val="15AE301E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469F6"/>
    <w:multiLevelType w:val="hybridMultilevel"/>
    <w:tmpl w:val="2C400000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66B23"/>
    <w:multiLevelType w:val="hybridMultilevel"/>
    <w:tmpl w:val="703AEE12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3664E"/>
    <w:multiLevelType w:val="hybridMultilevel"/>
    <w:tmpl w:val="24C03BB0"/>
    <w:lvl w:ilvl="0" w:tplc="0464000F">
      <w:start w:val="1"/>
      <w:numFmt w:val="decimal"/>
      <w:lvlText w:val="%1."/>
      <w:lvlJc w:val="left"/>
      <w:pPr>
        <w:ind w:left="720" w:hanging="360"/>
      </w:p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7950"/>
    <w:multiLevelType w:val="hybridMultilevel"/>
    <w:tmpl w:val="21588CF2"/>
    <w:lvl w:ilvl="0" w:tplc="046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85AB3"/>
    <w:multiLevelType w:val="hybridMultilevel"/>
    <w:tmpl w:val="E20EBE42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A660B"/>
    <w:multiLevelType w:val="hybridMultilevel"/>
    <w:tmpl w:val="0646EFAA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5245A"/>
    <w:multiLevelType w:val="hybridMultilevel"/>
    <w:tmpl w:val="A43AB620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53C66"/>
    <w:multiLevelType w:val="hybridMultilevel"/>
    <w:tmpl w:val="1A2AFF0A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53506"/>
    <w:multiLevelType w:val="hybridMultilevel"/>
    <w:tmpl w:val="747AF4E6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F13EA"/>
    <w:multiLevelType w:val="hybridMultilevel"/>
    <w:tmpl w:val="0758FE5A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5676">
    <w:abstractNumId w:val="4"/>
  </w:num>
  <w:num w:numId="2" w16cid:durableId="1224099330">
    <w:abstractNumId w:val="0"/>
  </w:num>
  <w:num w:numId="3" w16cid:durableId="2133477474">
    <w:abstractNumId w:val="8"/>
  </w:num>
  <w:num w:numId="4" w16cid:durableId="1714840959">
    <w:abstractNumId w:val="1"/>
  </w:num>
  <w:num w:numId="5" w16cid:durableId="350961761">
    <w:abstractNumId w:val="6"/>
  </w:num>
  <w:num w:numId="6" w16cid:durableId="690766349">
    <w:abstractNumId w:val="3"/>
  </w:num>
  <w:num w:numId="7" w16cid:durableId="1801922141">
    <w:abstractNumId w:val="5"/>
  </w:num>
  <w:num w:numId="8" w16cid:durableId="1804349420">
    <w:abstractNumId w:val="2"/>
  </w:num>
  <w:num w:numId="9" w16cid:durableId="663893397">
    <w:abstractNumId w:val="7"/>
  </w:num>
  <w:num w:numId="10" w16cid:durableId="1015424046">
    <w:abstractNumId w:val="9"/>
  </w:num>
  <w:num w:numId="11" w16cid:durableId="387148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23"/>
    <w:rsid w:val="00053B3C"/>
    <w:rsid w:val="00127D3C"/>
    <w:rsid w:val="001363D3"/>
    <w:rsid w:val="00177C4F"/>
    <w:rsid w:val="0027106B"/>
    <w:rsid w:val="002B3139"/>
    <w:rsid w:val="002C48BE"/>
    <w:rsid w:val="00357399"/>
    <w:rsid w:val="0036184E"/>
    <w:rsid w:val="00403B72"/>
    <w:rsid w:val="00403F7C"/>
    <w:rsid w:val="005140B4"/>
    <w:rsid w:val="00543759"/>
    <w:rsid w:val="005C0284"/>
    <w:rsid w:val="00624238"/>
    <w:rsid w:val="006E32F9"/>
    <w:rsid w:val="007F0964"/>
    <w:rsid w:val="00811D0E"/>
    <w:rsid w:val="0084143F"/>
    <w:rsid w:val="008D6E23"/>
    <w:rsid w:val="008E4F76"/>
    <w:rsid w:val="00A122E6"/>
    <w:rsid w:val="00A84E52"/>
    <w:rsid w:val="00AB5908"/>
    <w:rsid w:val="00AE2A32"/>
    <w:rsid w:val="00AF1F3E"/>
    <w:rsid w:val="00C70B2D"/>
    <w:rsid w:val="00D23211"/>
    <w:rsid w:val="00D452F4"/>
    <w:rsid w:val="00DB3235"/>
    <w:rsid w:val="00EB3707"/>
    <w:rsid w:val="00EC254F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AA0F"/>
  <w15:chartTrackingRefBased/>
  <w15:docId w15:val="{36485528-0ADA-476B-AC92-EE68452A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Harvey Campana</dc:creator>
  <cp:keywords/>
  <dc:description/>
  <cp:lastModifiedBy>IRPD3</cp:lastModifiedBy>
  <cp:revision>2</cp:revision>
  <cp:lastPrinted>2024-01-17T01:12:00Z</cp:lastPrinted>
  <dcterms:created xsi:type="dcterms:W3CDTF">2024-01-18T02:12:00Z</dcterms:created>
  <dcterms:modified xsi:type="dcterms:W3CDTF">2024-01-18T02:12:00Z</dcterms:modified>
</cp:coreProperties>
</file>