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080"/>
        <w:gridCol w:w="2368"/>
        <w:gridCol w:w="4120"/>
      </w:tblGrid>
      <w:tr w:rsidR="00BA7707" w14:paraId="3E84D399" w14:textId="77777777" w:rsidTr="00130FBA">
        <w:trPr>
          <w:trHeight w:val="7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48C8A" w14:textId="77777777" w:rsidR="00BA7707" w:rsidRDefault="00BA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PH" w:eastAsia="en-PH"/>
              </w:rPr>
              <w:drawing>
                <wp:inline distT="0" distB="0" distL="0" distR="0" wp14:anchorId="698677E2" wp14:editId="66B1FA82">
                  <wp:extent cx="294848" cy="292527"/>
                  <wp:effectExtent l="19050" t="0" r="0" b="0"/>
                  <wp:docPr id="1" name="Picture 1" descr="C:\Users\DNRD\Documents\Paul\Templates\pgh2k8_logo_c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RD\Documents\Paul\Templates\pgh2k8_logo_c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95" cy="29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049AD" w14:textId="77777777" w:rsidR="00130FBA" w:rsidRPr="00130FBA" w:rsidRDefault="00130FBA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130FBA">
              <w:rPr>
                <w:rFonts w:ascii="Times New Roman" w:hAnsi="Times New Roman" w:cs="Times New Roman"/>
                <w:sz w:val="10"/>
                <w:szCs w:val="10"/>
              </w:rPr>
              <w:t xml:space="preserve">PGH FORM </w:t>
            </w:r>
          </w:p>
          <w:p w14:paraId="60172685" w14:textId="77777777" w:rsidR="00130FBA" w:rsidRPr="00130FBA" w:rsidRDefault="00130F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30FBA">
              <w:rPr>
                <w:rFonts w:ascii="Times New Roman" w:hAnsi="Times New Roman" w:cs="Times New Roman"/>
                <w:sz w:val="10"/>
                <w:szCs w:val="10"/>
              </w:rPr>
              <w:t>No.Q-633003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DB0C1" w14:textId="77777777" w:rsidR="00BA7707" w:rsidRPr="00130FBA" w:rsidRDefault="00130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FBA">
              <w:rPr>
                <w:rFonts w:ascii="Times New Roman" w:hAnsi="Times New Roman" w:cs="Times New Roman"/>
                <w:sz w:val="18"/>
                <w:szCs w:val="18"/>
              </w:rPr>
              <w:t>University of the Philippines-Manila</w:t>
            </w:r>
          </w:p>
          <w:p w14:paraId="3AE2D74C" w14:textId="77777777" w:rsidR="00130FBA" w:rsidRPr="00130FBA" w:rsidRDefault="00130F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0FBA">
              <w:rPr>
                <w:rFonts w:ascii="Times New Roman" w:hAnsi="Times New Roman" w:cs="Times New Roman"/>
                <w:sz w:val="18"/>
                <w:szCs w:val="18"/>
              </w:rPr>
              <w:t>Philippine General Hospital Nursing Services</w:t>
            </w:r>
          </w:p>
          <w:p w14:paraId="2B6A49C4" w14:textId="77777777" w:rsidR="00130FBA" w:rsidRPr="00130FBA" w:rsidRDefault="00130F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0FBA">
              <w:rPr>
                <w:rFonts w:ascii="Times New Roman" w:hAnsi="Times New Roman" w:cs="Times New Roman"/>
                <w:b/>
                <w:sz w:val="18"/>
                <w:szCs w:val="18"/>
              </w:rPr>
              <w:t>Division of Nursing Research and Development</w:t>
            </w:r>
          </w:p>
          <w:p w14:paraId="279C9ECD" w14:textId="77777777" w:rsidR="00130FBA" w:rsidRDefault="00130FBA">
            <w:pPr>
              <w:rPr>
                <w:rFonts w:ascii="Times New Roman" w:hAnsi="Times New Roman" w:cs="Times New Roman"/>
              </w:rPr>
            </w:pPr>
          </w:p>
        </w:tc>
      </w:tr>
      <w:tr w:rsidR="00BA7707" w14:paraId="5877E543" w14:textId="77777777" w:rsidTr="00130FBA">
        <w:trPr>
          <w:trHeight w:val="155"/>
        </w:trPr>
        <w:tc>
          <w:tcPr>
            <w:tcW w:w="7568" w:type="dxa"/>
            <w:gridSpan w:val="3"/>
            <w:tcBorders>
              <w:top w:val="single" w:sz="4" w:space="0" w:color="auto"/>
            </w:tcBorders>
          </w:tcPr>
          <w:p w14:paraId="08B6661C" w14:textId="77777777" w:rsidR="00BA7707" w:rsidRPr="00130FBA" w:rsidRDefault="00130FBA" w:rsidP="00130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FBA">
              <w:rPr>
                <w:rFonts w:ascii="Times New Roman" w:hAnsi="Times New Roman" w:cs="Times New Roman"/>
                <w:b/>
                <w:sz w:val="20"/>
                <w:szCs w:val="20"/>
              </w:rPr>
              <w:t>NURSING SERVICES RECRUITMENT PROCESS</w:t>
            </w:r>
          </w:p>
        </w:tc>
      </w:tr>
      <w:tr w:rsidR="00130FBA" w14:paraId="237F622F" w14:textId="77777777" w:rsidTr="00850FE4">
        <w:trPr>
          <w:trHeight w:val="7955"/>
        </w:trPr>
        <w:tc>
          <w:tcPr>
            <w:tcW w:w="3448" w:type="dxa"/>
            <w:gridSpan w:val="2"/>
          </w:tcPr>
          <w:p w14:paraId="0AA311D0" w14:textId="77777777" w:rsidR="00130FBA" w:rsidRDefault="00C234FC" w:rsidP="00DA0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42C29" wp14:editId="507F000E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931545</wp:posOffset>
                      </wp:positionV>
                      <wp:extent cx="1050925" cy="320675"/>
                      <wp:effectExtent l="13970" t="13335" r="11430" b="889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09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B8746" w14:textId="77777777" w:rsidR="00B47D9B" w:rsidRPr="00B47D9B" w:rsidRDefault="00B47D9B" w:rsidP="00B47D9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CREDENTIAL SCREENING/ASSESSMENT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42C29" id="Rectangle 4" o:spid="_x0000_s1026" style="position:absolute;left:0;text-align:left;margin-left:42.95pt;margin-top:73.35pt;width:82.7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">
                      <v:textbox>
                        <w:txbxContent>
                          <w:p w14:paraId="6DDB8746" w14:textId="77777777" w:rsidR="00B47D9B" w:rsidRPr="00B47D9B" w:rsidRDefault="00B47D9B" w:rsidP="00B47D9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CREDENTIAL SCREENING/ASSESSMENT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31E6CA" wp14:editId="1C6F94B9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3865880</wp:posOffset>
                      </wp:positionV>
                      <wp:extent cx="6350" cy="149860"/>
                      <wp:effectExtent l="53975" t="13970" r="53975" b="17145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4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D03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84.35pt;margin-top:304.4pt;width:.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A93FAA" wp14:editId="1AFC616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4015740</wp:posOffset>
                      </wp:positionV>
                      <wp:extent cx="652780" cy="183515"/>
                      <wp:effectExtent l="8255" t="11430" r="5715" b="5080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" cy="183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E5E57" w14:textId="77777777" w:rsidR="00DA0CB3" w:rsidRPr="00DA0CB3" w:rsidRDefault="00DA0CB3" w:rsidP="00DA0CB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A0CB3">
                                    <w:rPr>
                                      <w:sz w:val="12"/>
                                      <w:szCs w:val="12"/>
                                    </w:rPr>
                                    <w:t>END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A93FAA" id="AutoShape 11" o:spid="_x0000_s1027" style="position:absolute;left:0;text-align:left;margin-left:60.5pt;margin-top:316.2pt;width:51.4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">
                      <v:textbox>
                        <w:txbxContent>
                          <w:p w14:paraId="79AE5E57" w14:textId="77777777" w:rsidR="00DA0CB3" w:rsidRPr="00DA0CB3" w:rsidRDefault="00DA0CB3" w:rsidP="00DA0CB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A0CB3">
                              <w:rPr>
                                <w:sz w:val="12"/>
                                <w:szCs w:val="12"/>
                              </w:rPr>
                              <w:t>END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30B38F" wp14:editId="6A654F4F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3667760</wp:posOffset>
                      </wp:positionV>
                      <wp:extent cx="866775" cy="198120"/>
                      <wp:effectExtent l="10795" t="6350" r="8255" b="5080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FD205" w14:textId="77777777" w:rsidR="00DA0CB3" w:rsidRPr="00DA0CB3" w:rsidRDefault="00DA0CB3" w:rsidP="00DA0CB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REPORT FOR DUTY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0B38F" id="Rectangle 10" o:spid="_x0000_s1028" style="position:absolute;left:0;text-align:left;margin-left:50.95pt;margin-top:288.8pt;width:68.2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">
                      <v:textbox>
                        <w:txbxContent>
                          <w:p w14:paraId="378FD205" w14:textId="77777777" w:rsidR="00DA0CB3" w:rsidRPr="00DA0CB3" w:rsidRDefault="00DA0CB3" w:rsidP="00DA0CB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REPORT FOR DUTY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A08C26" wp14:editId="692D70B5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3488055</wp:posOffset>
                      </wp:positionV>
                      <wp:extent cx="0" cy="179705"/>
                      <wp:effectExtent l="60325" t="7620" r="53975" b="22225"/>
                      <wp:wrapNone/>
                      <wp:docPr id="1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8637B" id="AutoShape 19" o:spid="_x0000_s1026" type="#_x0000_t32" style="position:absolute;margin-left:84.85pt;margin-top:274.65pt;width:0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F+MwIAAF4EAAAOAAAAZHJzL2Uyb0RvYy54bWysVMGO2jAQvVfqP1i+QxIKL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49C6F8" wp14:editId="1C62CB33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2992120</wp:posOffset>
                      </wp:positionV>
                      <wp:extent cx="6350" cy="191135"/>
                      <wp:effectExtent l="53975" t="6985" r="53975" b="2095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9A467" id="AutoShape 18" o:spid="_x0000_s1026" type="#_x0000_t32" style="position:absolute;margin-left:84.35pt;margin-top:235.6pt;width:.5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HUNwIAAGE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1A125C" wp14:editId="243F1B0E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2583180</wp:posOffset>
                      </wp:positionV>
                      <wp:extent cx="0" cy="210820"/>
                      <wp:effectExtent l="53975" t="7620" r="60325" b="19685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2873E" id="AutoShape 17" o:spid="_x0000_s1026" type="#_x0000_t32" style="position:absolute;margin-left:84.35pt;margin-top:203.4pt;width:0;height:1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YG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FDB471" wp14:editId="57000A0C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2066925</wp:posOffset>
                      </wp:positionV>
                      <wp:extent cx="0" cy="194945"/>
                      <wp:effectExtent l="53975" t="5715" r="60325" b="18415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ED9" id="AutoShape 16" o:spid="_x0000_s1026" type="#_x0000_t32" style="position:absolute;margin-left:84.35pt;margin-top:162.75pt;width:0;height: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Z1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8E54A3" wp14:editId="6A51C8BB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1745615</wp:posOffset>
                      </wp:positionV>
                      <wp:extent cx="6350" cy="123190"/>
                      <wp:effectExtent l="53975" t="8255" r="53975" b="20955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C2E37" id="AutoShape 15" o:spid="_x0000_s1026" type="#_x0000_t32" style="position:absolute;margin-left:84.35pt;margin-top:137.45pt;width:.5pt;height: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SROAIAAGE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8E8DC4" wp14:editId="1DE17E42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1252220</wp:posOffset>
                      </wp:positionV>
                      <wp:extent cx="0" cy="177165"/>
                      <wp:effectExtent l="60325" t="10160" r="53975" b="2222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6368C" id="AutoShape 14" o:spid="_x0000_s1026" type="#_x0000_t32" style="position:absolute;margin-left:84.85pt;margin-top:98.6pt;width:0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PXMg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B56C96" wp14:editId="4113A2B0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815340</wp:posOffset>
                      </wp:positionV>
                      <wp:extent cx="0" cy="116205"/>
                      <wp:effectExtent l="60325" t="11430" r="53975" b="1524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33F5F" id="AutoShape 13" o:spid="_x0000_s1026" type="#_x0000_t32" style="position:absolute;margin-left:84.85pt;margin-top:64.2pt;width:0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MDMgIAAF4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551EDE" wp14:editId="418DF7D3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419735</wp:posOffset>
                      </wp:positionV>
                      <wp:extent cx="6350" cy="129540"/>
                      <wp:effectExtent l="53975" t="6350" r="53975" b="26035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13AC8" id="AutoShape 12" o:spid="_x0000_s1026" type="#_x0000_t32" style="position:absolute;margin-left:84.35pt;margin-top:33.05pt;width:.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//NwIAAGA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6936EF" wp14:editId="256D748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132715</wp:posOffset>
                      </wp:positionV>
                      <wp:extent cx="794385" cy="287020"/>
                      <wp:effectExtent l="8255" t="5080" r="6985" b="1270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B25DE" w14:textId="77777777" w:rsidR="00594B6D" w:rsidRDefault="00594B6D" w:rsidP="00594B6D">
                                  <w:pPr>
                                    <w:jc w:val="center"/>
                                  </w:pPr>
                                  <w:r w:rsidRPr="00594B6D">
                                    <w:rPr>
                                      <w:sz w:val="12"/>
                                      <w:szCs w:val="12"/>
                                    </w:rPr>
                                    <w:t>APPLICANT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936EF" id="Oval 2" o:spid="_x0000_s1029" style="position:absolute;left:0;text-align:left;margin-left:53pt;margin-top:10.45pt;width:62.5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">
                      <v:textbox>
                        <w:txbxContent>
                          <w:p w14:paraId="6E5B25DE" w14:textId="77777777" w:rsidR="00594B6D" w:rsidRDefault="00594B6D" w:rsidP="00594B6D">
                            <w:pPr>
                              <w:jc w:val="center"/>
                            </w:pPr>
                            <w:r w:rsidRPr="00594B6D">
                              <w:rPr>
                                <w:sz w:val="12"/>
                                <w:szCs w:val="12"/>
                              </w:rPr>
                              <w:t>APPLICANT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B07C5" wp14:editId="6F061663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1868805</wp:posOffset>
                      </wp:positionV>
                      <wp:extent cx="768350" cy="198120"/>
                      <wp:effectExtent l="6985" t="7620" r="5715" b="1333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9C489" w14:textId="77777777" w:rsidR="00B47D9B" w:rsidRPr="00B47D9B" w:rsidRDefault="00B47D9B" w:rsidP="00B47D9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FINAL INTERVIEW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B07C5" id="Rectangle 6" o:spid="_x0000_s1030" style="position:absolute;left:0;text-align:left;margin-left:54.4pt;margin-top:147.15pt;width:60.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">
                      <v:textbox>
                        <w:txbxContent>
                          <w:p w14:paraId="6099C489" w14:textId="77777777" w:rsidR="00B47D9B" w:rsidRPr="00B47D9B" w:rsidRDefault="00B47D9B" w:rsidP="00B47D9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FINAL INTERVIEW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5BDB0" wp14:editId="269AEE2B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1429385</wp:posOffset>
                      </wp:positionV>
                      <wp:extent cx="730250" cy="316230"/>
                      <wp:effectExtent l="6985" t="6350" r="5715" b="107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76C3C" w14:textId="77777777" w:rsidR="00B47D9B" w:rsidRPr="00B47D9B" w:rsidRDefault="00B47D9B" w:rsidP="00B47D9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TWO SESSION PANEL INTERVIEW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5BDB0" id="Rectangle 5" o:spid="_x0000_s1031" style="position:absolute;left:0;text-align:left;margin-left:54.4pt;margin-top:112.55pt;width:57.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">
                      <v:textbox>
                        <w:txbxContent>
                          <w:p w14:paraId="05B76C3C" w14:textId="77777777" w:rsidR="00B47D9B" w:rsidRPr="00B47D9B" w:rsidRDefault="00B47D9B" w:rsidP="00B47D9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TWO SESSION PANEL INTERVIEW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FAA4F" wp14:editId="0E25658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549275</wp:posOffset>
                      </wp:positionV>
                      <wp:extent cx="820420" cy="266065"/>
                      <wp:effectExtent l="10795" t="12065" r="6985" b="762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042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442CD" w14:textId="77777777" w:rsidR="00594B6D" w:rsidRPr="00594B6D" w:rsidRDefault="00594B6D" w:rsidP="00594B6D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594B6D">
                                    <w:rPr>
                                      <w:sz w:val="10"/>
                                      <w:szCs w:val="10"/>
                                    </w:rPr>
                                    <w:t>NURSING PROFICIENCY EXAM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FAA4F" id="Rectangle 3" o:spid="_x0000_s1032" style="position:absolute;left:0;text-align:left;margin-left:50.95pt;margin-top:43.25pt;width:64.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">
                      <v:textbox>
                        <w:txbxContent>
                          <w:p w14:paraId="267442CD" w14:textId="77777777" w:rsidR="00594B6D" w:rsidRPr="00594B6D" w:rsidRDefault="00594B6D" w:rsidP="00594B6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94B6D">
                              <w:rPr>
                                <w:sz w:val="10"/>
                                <w:szCs w:val="10"/>
                              </w:rPr>
                              <w:t>NURSING PROFICIENCY EXAM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3C04F" wp14:editId="49E5644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2261870</wp:posOffset>
                      </wp:positionV>
                      <wp:extent cx="732155" cy="321310"/>
                      <wp:effectExtent l="27305" t="19685" r="40640" b="4953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33366648" w14:textId="77777777" w:rsidR="00B47D9B" w:rsidRPr="00B47D9B" w:rsidRDefault="00B47D9B" w:rsidP="00B47D9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MANPOWER POOL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3C04F" id="Rectangle 7" o:spid="_x0000_s1033" style="position:absolute;left:0;text-align:left;margin-left:53pt;margin-top:178.1pt;width:57.6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" fillcolor="#f79646 [3209]" strokecolor="#f2f2f2 [3041]" strokeweight="3pt">
                      <v:shadow on="t" color="#974706 [1609]" opacity=".5" offset="1pt"/>
                      <v:textbox>
                        <w:txbxContent>
                          <w:p w14:paraId="33366648" w14:textId="77777777" w:rsidR="00B47D9B" w:rsidRPr="00B47D9B" w:rsidRDefault="00B47D9B" w:rsidP="00B47D9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MANPOWER POOL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3C505" wp14:editId="42E9F528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2794000</wp:posOffset>
                      </wp:positionV>
                      <wp:extent cx="714375" cy="198120"/>
                      <wp:effectExtent l="6985" t="8890" r="12065" b="1206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EBDF9" w14:textId="77777777" w:rsidR="00B47D9B" w:rsidRPr="00B47D9B" w:rsidRDefault="00B47D9B" w:rsidP="00B47D9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MEDICAL EXAM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3C505" id="Rectangle 8" o:spid="_x0000_s1034" style="position:absolute;left:0;text-align:left;margin-left:54.4pt;margin-top:220pt;width:56.2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/3FgIAACcEAAAOAAAAZHJzL2Uyb0RvYy54bWysU9uO2yAQfa/Uf0C8N47TpJt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">
                      <v:textbox>
                        <w:txbxContent>
                          <w:p w14:paraId="6D3EBDF9" w14:textId="77777777" w:rsidR="00B47D9B" w:rsidRPr="00B47D9B" w:rsidRDefault="00B47D9B" w:rsidP="00B47D9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MEDICAL EXAM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6EDD0C" wp14:editId="4C22CB3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3183255</wp:posOffset>
                      </wp:positionV>
                      <wp:extent cx="1174115" cy="304800"/>
                      <wp:effectExtent l="11430" t="7620" r="5080" b="1143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9F026" w14:textId="77777777" w:rsidR="00DA0CB3" w:rsidRPr="00DA0CB3" w:rsidRDefault="00DA0CB3" w:rsidP="00B47D9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CONTRACT SIGNING CSC REQUIREMENT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EDD0C" id="Rectangle 9" o:spid="_x0000_s1035" style="position:absolute;left:0;text-align:left;margin-left:36pt;margin-top:250.65pt;width:92.4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">
                      <v:textbox>
                        <w:txbxContent>
                          <w:p w14:paraId="0A69F026" w14:textId="77777777" w:rsidR="00DA0CB3" w:rsidRPr="00DA0CB3" w:rsidRDefault="00DA0CB3" w:rsidP="00B47D9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CONTRACT SIGNING CSC REQUIREMENT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20" w:type="dxa"/>
          </w:tcPr>
          <w:p w14:paraId="2CEEFD34" w14:textId="77777777" w:rsidR="00DA0CB3" w:rsidRDefault="00DA0CB3" w:rsidP="00DA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77486E9" w14:textId="77777777" w:rsidR="00130FBA" w:rsidRPr="00850FE4" w:rsidRDefault="00792BED" w:rsidP="00DA0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0FE4">
              <w:rPr>
                <w:rFonts w:ascii="Times New Roman" w:hAnsi="Times New Roman" w:cs="Times New Roman"/>
                <w:b/>
                <w:sz w:val="18"/>
                <w:szCs w:val="18"/>
              </w:rPr>
              <w:t>How Manpower Pooling Works</w:t>
            </w:r>
          </w:p>
          <w:p w14:paraId="7C687C5F" w14:textId="77777777" w:rsidR="00792BED" w:rsidRPr="00850FE4" w:rsidRDefault="00792BED" w:rsidP="00DA0CB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83FA6" w14:textId="5C2667DC" w:rsidR="00792BED" w:rsidRPr="00850FE4" w:rsidRDefault="00792BED" w:rsidP="00DA0C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>All applicants must pass</w:t>
            </w:r>
            <w:r w:rsidR="00C234FC">
              <w:rPr>
                <w:rFonts w:ascii="Times New Roman" w:hAnsi="Times New Roman" w:cs="Times New Roman"/>
                <w:sz w:val="18"/>
                <w:szCs w:val="18"/>
              </w:rPr>
              <w:t xml:space="preserve"> Nursing Licensure Board Examination and</w:t>
            </w: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 the Nurse Proficiency Examination (NPE). The result of the exam will be posted </w:t>
            </w:r>
            <w:r w:rsidR="00FC0D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within the week of the </w:t>
            </w:r>
            <w:r w:rsidRPr="00850FE4">
              <w:rPr>
                <w:rFonts w:ascii="Times New Roman" w:hAnsi="Times New Roman" w:cs="Times New Roman"/>
                <w:b/>
                <w:sz w:val="18"/>
                <w:szCs w:val="18"/>
              </w:rPr>
              <w:t>examination</w:t>
            </w: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 at </w:t>
            </w:r>
            <w:r w:rsidR="00FC4906" w:rsidRPr="00850F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pgh.gov.ph/</w:t>
            </w:r>
            <w:proofErr w:type="spellStart"/>
            <w:r w:rsidR="00FC4906" w:rsidRPr="00850F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en</w:t>
            </w:r>
            <w:proofErr w:type="spellEnd"/>
            <w:r w:rsidR="00FC4906" w:rsidRPr="00850F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/services/job-opportunities</w:t>
            </w:r>
            <w:r w:rsidR="00F319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and Nursing Service Office Bulletin Board.</w:t>
            </w:r>
          </w:p>
          <w:p w14:paraId="532E95F3" w14:textId="77777777" w:rsidR="00792BED" w:rsidRPr="00850FE4" w:rsidRDefault="00792BED" w:rsidP="00DA0C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After passing the NPE, applicant prepares all </w:t>
            </w:r>
            <w:r w:rsidRPr="00850FE4">
              <w:rPr>
                <w:rFonts w:ascii="Times New Roman" w:hAnsi="Times New Roman" w:cs="Times New Roman"/>
                <w:b/>
                <w:sz w:val="18"/>
                <w:szCs w:val="18"/>
              </w:rPr>
              <w:t>required basic credentials</w:t>
            </w: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 and submit photocopies to the DNRD </w:t>
            </w:r>
            <w:r w:rsidRPr="00850FE4">
              <w:rPr>
                <w:rFonts w:ascii="Times New Roman" w:hAnsi="Times New Roman" w:cs="Times New Roman"/>
                <w:b/>
                <w:sz w:val="18"/>
                <w:szCs w:val="18"/>
              </w:rPr>
              <w:t>for assessment, valuation and endorsement</w:t>
            </w: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. The results will be posted at </w:t>
            </w:r>
            <w:r w:rsidR="00FC4906" w:rsidRPr="00850F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pgh.gov.ph/</w:t>
            </w:r>
            <w:proofErr w:type="spellStart"/>
            <w:r w:rsidR="00FC4906" w:rsidRPr="00850F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en</w:t>
            </w:r>
            <w:proofErr w:type="spellEnd"/>
            <w:r w:rsidR="00FC4906" w:rsidRPr="00850FE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/services/job-opportunities</w:t>
            </w:r>
            <w:r w:rsidR="00F319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and Nursing Service Office Bulletin Board.</w:t>
            </w:r>
          </w:p>
          <w:p w14:paraId="3D3B7287" w14:textId="77777777" w:rsidR="00792BED" w:rsidRPr="00850FE4" w:rsidRDefault="00792BED" w:rsidP="00DA0C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Applicants who reach the cut off score shall submit the original copy requirements and are the scheduled </w:t>
            </w:r>
            <w:r w:rsidR="00DA0CB3"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  <w:r w:rsidR="00DA0CB3" w:rsidRPr="00850FE4">
              <w:rPr>
                <w:rFonts w:ascii="Times New Roman" w:hAnsi="Times New Roman" w:cs="Times New Roman"/>
                <w:b/>
                <w:sz w:val="18"/>
                <w:szCs w:val="18"/>
              </w:rPr>
              <w:t>PANEL INTERVIEW</w:t>
            </w:r>
            <w:r w:rsidR="00DA0CB3" w:rsidRPr="00850F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A58A6C" w14:textId="77777777" w:rsidR="00DA0CB3" w:rsidRPr="00850FE4" w:rsidRDefault="00DA0CB3" w:rsidP="00DA0C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For those who pass the panel interview, they will proceed to the </w:t>
            </w:r>
            <w:r w:rsidRPr="00850FE4">
              <w:rPr>
                <w:rFonts w:ascii="Times New Roman" w:hAnsi="Times New Roman" w:cs="Times New Roman"/>
                <w:b/>
                <w:sz w:val="18"/>
                <w:szCs w:val="18"/>
              </w:rPr>
              <w:t>FINAL INTERVIEW</w:t>
            </w: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 before they are included in the </w:t>
            </w:r>
            <w:r w:rsidRPr="00850FE4">
              <w:rPr>
                <w:rFonts w:ascii="Times New Roman" w:hAnsi="Times New Roman" w:cs="Times New Roman"/>
                <w:b/>
                <w:sz w:val="18"/>
                <w:szCs w:val="18"/>
              </w:rPr>
              <w:t>MANPOWER POOL</w:t>
            </w: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. The </w:t>
            </w:r>
            <w:r w:rsidRPr="00850FE4">
              <w:rPr>
                <w:rFonts w:ascii="Times New Roman" w:hAnsi="Times New Roman" w:cs="Times New Roman"/>
                <w:b/>
                <w:sz w:val="18"/>
                <w:szCs w:val="18"/>
              </w:rPr>
              <w:t>Human</w:t>
            </w: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FE4">
              <w:rPr>
                <w:rFonts w:ascii="Times New Roman" w:hAnsi="Times New Roman" w:cs="Times New Roman"/>
                <w:b/>
                <w:sz w:val="18"/>
                <w:szCs w:val="18"/>
              </w:rPr>
              <w:t>Resource Department</w:t>
            </w: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 xml:space="preserve"> will then send for them if they are decked for eventual employment.</w:t>
            </w:r>
          </w:p>
          <w:p w14:paraId="65BC21DB" w14:textId="77777777" w:rsidR="00DA0CB3" w:rsidRPr="00850FE4" w:rsidRDefault="00DA0CB3" w:rsidP="00DA0C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>Upon completing the MEDICAL EXAMINATION, all applicants must proceed to the Human Resource Department to fill up the final set of credentials to be submitted to the Civil Service Commission.</w:t>
            </w:r>
          </w:p>
          <w:p w14:paraId="7D6BB97A" w14:textId="77777777" w:rsidR="00DA0CB3" w:rsidRPr="00850FE4" w:rsidRDefault="00DA0CB3" w:rsidP="00DA0CB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4" w:hanging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0FE4">
              <w:rPr>
                <w:rFonts w:ascii="Times New Roman" w:hAnsi="Times New Roman" w:cs="Times New Roman"/>
                <w:sz w:val="18"/>
                <w:szCs w:val="18"/>
              </w:rPr>
              <w:t>Applicants are then issued original OFFICIAL APPOINTMENTS and reports for duty.</w:t>
            </w:r>
          </w:p>
          <w:p w14:paraId="28B7853E" w14:textId="77777777" w:rsidR="00792BED" w:rsidRPr="00792BED" w:rsidRDefault="00792BED" w:rsidP="00792B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E66390" w14:textId="77777777" w:rsidR="00EA5F08" w:rsidRPr="00BA7707" w:rsidRDefault="00EA5F08">
      <w:pPr>
        <w:rPr>
          <w:rFonts w:ascii="Times New Roman" w:hAnsi="Times New Roman" w:cs="Times New Roman"/>
        </w:rPr>
      </w:pPr>
    </w:p>
    <w:sectPr w:rsidR="00EA5F08" w:rsidRPr="00BA7707" w:rsidSect="00EA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E70"/>
    <w:multiLevelType w:val="hybridMultilevel"/>
    <w:tmpl w:val="83805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5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07"/>
    <w:rsid w:val="00130FBA"/>
    <w:rsid w:val="00594B6D"/>
    <w:rsid w:val="0077007F"/>
    <w:rsid w:val="00792BED"/>
    <w:rsid w:val="00850FE4"/>
    <w:rsid w:val="009343CF"/>
    <w:rsid w:val="00A463A3"/>
    <w:rsid w:val="00A904CD"/>
    <w:rsid w:val="00B47D9B"/>
    <w:rsid w:val="00BA7707"/>
    <w:rsid w:val="00C234FC"/>
    <w:rsid w:val="00DA0CB3"/>
    <w:rsid w:val="00EA5F08"/>
    <w:rsid w:val="00F319A1"/>
    <w:rsid w:val="00FC0DBF"/>
    <w:rsid w:val="00F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E537"/>
  <w15:docId w15:val="{AE3C5692-08B2-4F06-89E3-57CF423C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DNRD</dc:creator>
  <cp:lastModifiedBy>division research</cp:lastModifiedBy>
  <cp:revision>2</cp:revision>
  <cp:lastPrinted>2014-01-21T03:38:00Z</cp:lastPrinted>
  <dcterms:created xsi:type="dcterms:W3CDTF">2023-08-13T23:48:00Z</dcterms:created>
  <dcterms:modified xsi:type="dcterms:W3CDTF">2023-08-13T23:48:00Z</dcterms:modified>
</cp:coreProperties>
</file>