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041" w:rsidRDefault="005F6BA7" w:rsidP="003B70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5.5pt;margin-top:-20.8pt;width:71.95pt;height:59.15pt;z-index:251661312;mso-position-horizontal-relative:margin;mso-position-vertical-relative:text" fillcolor="window">
            <v:imagedata r:id="rId6" o:title=""/>
            <w10:wrap anchorx="margin"/>
          </v:shape>
          <o:OLEObject Type="Embed" ProgID="Word.Picture.8" ShapeID="_x0000_s1026" DrawAspect="Content" ObjectID="_1810542540" r:id="rId7"/>
        </w:object>
      </w:r>
      <w:r w:rsidR="003B704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hidden="0" allowOverlap="1" wp14:anchorId="5424E230" wp14:editId="26062FC5">
                <wp:simplePos x="0" y="0"/>
                <wp:positionH relativeFrom="margin">
                  <wp:posOffset>1762125</wp:posOffset>
                </wp:positionH>
                <wp:positionV relativeFrom="paragraph">
                  <wp:posOffset>-459740</wp:posOffset>
                </wp:positionV>
                <wp:extent cx="2551430" cy="1171575"/>
                <wp:effectExtent l="0" t="0" r="1270" b="9525"/>
                <wp:wrapNone/>
                <wp:docPr id="1839872272" name="Rectangle 1839872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43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B7041" w:rsidRDefault="003B7041" w:rsidP="003B7041">
                            <w:pPr>
                              <w:contextualSpacing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PHILIPPINE GENERAL HOSPITAL</w:t>
                            </w:r>
                          </w:p>
                          <w:p w:rsidR="003B7041" w:rsidRDefault="003B7041" w:rsidP="003B7041">
                            <w:pPr>
                              <w:contextualSpacing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The National University Hospital</w:t>
                            </w:r>
                          </w:p>
                          <w:p w:rsidR="003B7041" w:rsidRDefault="003B7041" w:rsidP="003B7041">
                            <w:pPr>
                              <w:contextualSpacing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University of the Philippines Manila</w:t>
                            </w:r>
                          </w:p>
                          <w:p w:rsidR="003B7041" w:rsidRDefault="003B7041" w:rsidP="003B7041">
                            <w:pPr>
                              <w:contextualSpacing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Taft Avenue, Manila</w:t>
                            </w:r>
                          </w:p>
                          <w:p w:rsidR="003B7041" w:rsidRDefault="003B7041" w:rsidP="003B70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0"/>
                              </w:rPr>
                              <w:t>PHIC-Accredited Health Care Provider</w:t>
                            </w:r>
                          </w:p>
                          <w:p w:rsidR="003B7041" w:rsidRDefault="003B7041" w:rsidP="003B70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0"/>
                              </w:rPr>
                              <w:t>ISO 9001 Certified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4E230" id="Rectangle 1839872272" o:spid="_x0000_s1026" style="position:absolute;margin-left:138.75pt;margin-top:-36.2pt;width:200.9pt;height:92.25pt;z-index:-251656192;visibility:visible;mso-wrap-style:square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" stroked="f">
                <v:textbox inset="2.53958mm,1.2694mm,2.53958mm,1.2694mm">
                  <w:txbxContent>
                    <w:p w:rsidR="003B7041" w:rsidRDefault="003B7041" w:rsidP="003B7041">
                      <w:pPr>
                        <w:contextualSpacing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PHILIPPINE GENERAL HOSPITAL</w:t>
                      </w:r>
                    </w:p>
                    <w:p w:rsidR="003B7041" w:rsidRDefault="003B7041" w:rsidP="003B7041">
                      <w:pPr>
                        <w:contextualSpacing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The National University Hospital</w:t>
                      </w:r>
                    </w:p>
                    <w:p w:rsidR="003B7041" w:rsidRDefault="003B7041" w:rsidP="003B7041">
                      <w:pPr>
                        <w:contextualSpacing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University of the Philippines Manila</w:t>
                      </w:r>
                    </w:p>
                    <w:p w:rsidR="003B7041" w:rsidRDefault="003B7041" w:rsidP="003B7041">
                      <w:pPr>
                        <w:contextualSpacing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Taft Avenue, Manila</w:t>
                      </w:r>
                    </w:p>
                    <w:p w:rsidR="003B7041" w:rsidRDefault="003B7041" w:rsidP="003B7041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0"/>
                        </w:rPr>
                        <w:t>PHIC-Accredited Health Care Provider</w:t>
                      </w:r>
                    </w:p>
                    <w:p w:rsidR="003B7041" w:rsidRDefault="003B7041" w:rsidP="003B7041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0"/>
                        </w:rPr>
                        <w:t>ISO 9001 Certified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B7041" w:rsidRDefault="003B7041" w:rsidP="003B7041">
      <w:pPr>
        <w:tabs>
          <w:tab w:val="left" w:pos="1650"/>
        </w:tabs>
        <w:spacing w:after="0"/>
        <w:ind w:left="-360" w:hanging="720"/>
        <w:rPr>
          <w:rFonts w:ascii="Times New Roman" w:eastAsia="Times New Roman" w:hAnsi="Times New Roman" w:cs="Times New Roman"/>
          <w:b/>
          <w:u w:val="single"/>
        </w:rPr>
      </w:pPr>
      <w:r w:rsidRPr="004552EC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C5DED7D" wp14:editId="2A6CAC4D">
                <wp:simplePos x="0" y="0"/>
                <wp:positionH relativeFrom="column">
                  <wp:posOffset>-533399</wp:posOffset>
                </wp:positionH>
                <wp:positionV relativeFrom="paragraph">
                  <wp:posOffset>558800</wp:posOffset>
                </wp:positionV>
                <wp:extent cx="0" cy="12700"/>
                <wp:effectExtent l="0" t="0" r="0" b="0"/>
                <wp:wrapNone/>
                <wp:docPr id="1839872268" name="Straight Arrow Connector 1839872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07750" y="3780000"/>
                          <a:ext cx="2476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979E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39872268" o:spid="_x0000_s1026" type="#_x0000_t32" style="position:absolute;margin-left:-42pt;margin-top:44pt;width:0;height: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u w:val="single"/>
        </w:rPr>
        <w:t xml:space="preserve">  </w:t>
      </w:r>
    </w:p>
    <w:p w:rsidR="003B7041" w:rsidRDefault="003B7041" w:rsidP="003B7041">
      <w:pPr>
        <w:tabs>
          <w:tab w:val="left" w:pos="1650"/>
        </w:tabs>
        <w:spacing w:after="0"/>
        <w:ind w:left="-360" w:hanging="720"/>
        <w:rPr>
          <w:rFonts w:ascii="Times New Roman" w:eastAsia="Times New Roman" w:hAnsi="Times New Roman" w:cs="Times New Roman"/>
          <w:b/>
          <w:u w:val="single"/>
        </w:rPr>
      </w:pPr>
    </w:p>
    <w:p w:rsidR="003B7041" w:rsidRDefault="003B7041" w:rsidP="003B7041">
      <w:pPr>
        <w:tabs>
          <w:tab w:val="left" w:pos="1650"/>
        </w:tabs>
        <w:spacing w:after="0"/>
        <w:ind w:left="-360" w:firstLine="90"/>
        <w:rPr>
          <w:rFonts w:ascii="Times New Roman" w:eastAsia="Times New Roman" w:hAnsi="Times New Roman" w:cs="Times New Roman"/>
          <w:b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4DD3CA76" wp14:editId="510B02D5">
                <wp:simplePos x="0" y="0"/>
                <wp:positionH relativeFrom="margin">
                  <wp:align>left</wp:align>
                </wp:positionH>
                <wp:positionV relativeFrom="paragraph">
                  <wp:posOffset>216535</wp:posOffset>
                </wp:positionV>
                <wp:extent cx="6134100" cy="361950"/>
                <wp:effectExtent l="0" t="0" r="0" b="0"/>
                <wp:wrapSquare wrapText="bothSides" distT="45720" distB="45720" distL="114300" distR="114300"/>
                <wp:docPr id="1839872267" name="Rectangle 1839872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B7041" w:rsidRDefault="003B7041" w:rsidP="003B704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LETTER OF INTENT TO APPLY FOR A VACANT POSITION</w:t>
                            </w:r>
                          </w:p>
                          <w:p w:rsidR="003B7041" w:rsidRDefault="003B7041" w:rsidP="003B704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</w:pPr>
                          </w:p>
                          <w:p w:rsidR="003B7041" w:rsidRDefault="003B7041" w:rsidP="003B704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</w:pPr>
                          </w:p>
                          <w:p w:rsidR="003B7041" w:rsidRDefault="003B7041" w:rsidP="003B704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</w:pPr>
                          </w:p>
                          <w:p w:rsidR="003B7041" w:rsidRDefault="003B7041" w:rsidP="003B70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D3CA76" id="Rectangle 1839872267" o:spid="_x0000_s1027" style="position:absolute;left:0;text-align:left;margin-left:0;margin-top:17.05pt;width:483pt;height:28.5pt;z-index:251663360;visibility:visible;mso-wrap-style:square;mso-wrap-distance-left:9pt;mso-wrap-distance-top:3.6pt;mso-wrap-distance-right:9pt;mso-wrap-distance-bottom:3.6pt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" stroked="f">
                <v:textbox inset="2.53958mm,1.2694mm,2.53958mm,1.2694mm">
                  <w:txbxContent>
                    <w:p w:rsidR="003B7041" w:rsidRDefault="003B7041" w:rsidP="003B704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u w:val="singl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u w:val="single"/>
                        </w:rPr>
                        <w:t>LETTER OF INTENT TO APPLY FOR A VACANT POSITION</w:t>
                      </w:r>
                    </w:p>
                    <w:p w:rsidR="003B7041" w:rsidRDefault="003B7041" w:rsidP="003B704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u w:val="single"/>
                        </w:rPr>
                      </w:pPr>
                    </w:p>
                    <w:p w:rsidR="003B7041" w:rsidRDefault="003B7041" w:rsidP="003B704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u w:val="single"/>
                        </w:rPr>
                      </w:pPr>
                    </w:p>
                    <w:p w:rsidR="003B7041" w:rsidRDefault="003B7041" w:rsidP="003B704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u w:val="single"/>
                        </w:rPr>
                      </w:pPr>
                    </w:p>
                    <w:p w:rsidR="003B7041" w:rsidRDefault="003B7041" w:rsidP="003B7041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3B7041" w:rsidRPr="004552EC" w:rsidRDefault="003B7041" w:rsidP="003B7041">
      <w:pPr>
        <w:tabs>
          <w:tab w:val="left" w:pos="1650"/>
        </w:tabs>
        <w:spacing w:after="0"/>
        <w:ind w:left="-360" w:hanging="180"/>
        <w:rPr>
          <w:rFonts w:ascii="Times New Roman" w:eastAsia="Times New Roman" w:hAnsi="Times New Roman" w:cs="Times New Roman"/>
          <w:b/>
          <w:u w:val="single"/>
        </w:rPr>
      </w:pPr>
      <w:r w:rsidRPr="004552EC">
        <w:rPr>
          <w:rFonts w:ascii="Times New Roman" w:eastAsia="Times New Roman" w:hAnsi="Times New Roman" w:cs="Times New Roman"/>
          <w:b/>
          <w:u w:val="single"/>
        </w:rPr>
        <w:t>MS. MARY ANN ODA C. EBESATE</w:t>
      </w:r>
      <w:r>
        <w:rPr>
          <w:rFonts w:ascii="Times New Roman" w:eastAsia="Times New Roman" w:hAnsi="Times New Roman" w:cs="Times New Roman"/>
          <w:b/>
          <w:u w:val="single"/>
        </w:rPr>
        <w:t>_</w:t>
      </w:r>
    </w:p>
    <w:p w:rsidR="003B7041" w:rsidRDefault="003B7041" w:rsidP="003B7041">
      <w:pPr>
        <w:tabs>
          <w:tab w:val="left" w:pos="1650"/>
        </w:tabs>
        <w:spacing w:after="0"/>
        <w:ind w:left="-360" w:hanging="180"/>
      </w:pPr>
      <w:r>
        <w:rPr>
          <w:rFonts w:ascii="Times New Roman" w:eastAsia="Times New Roman" w:hAnsi="Times New Roman" w:cs="Times New Roman"/>
        </w:rPr>
        <w:t>Chief, Recruitment and Placement Section</w:t>
      </w:r>
    </w:p>
    <w:p w:rsidR="003B7041" w:rsidRDefault="003B7041" w:rsidP="003B7041">
      <w:pPr>
        <w:tabs>
          <w:tab w:val="left" w:pos="1650"/>
        </w:tabs>
        <w:spacing w:after="0"/>
        <w:rPr>
          <w:rFonts w:ascii="Times New Roman" w:eastAsia="Times New Roman" w:hAnsi="Times New Roman" w:cs="Times New Roman"/>
        </w:rPr>
      </w:pPr>
    </w:p>
    <w:p w:rsidR="003B7041" w:rsidRDefault="003B7041" w:rsidP="003B7041">
      <w:pPr>
        <w:tabs>
          <w:tab w:val="left" w:pos="1650"/>
        </w:tabs>
        <w:spacing w:after="0"/>
        <w:ind w:hanging="540"/>
      </w:pPr>
      <w:r>
        <w:rPr>
          <w:rFonts w:ascii="Times New Roman" w:eastAsia="Times New Roman" w:hAnsi="Times New Roman" w:cs="Times New Roman"/>
        </w:rPr>
        <w:t>Ma’am:</w:t>
      </w:r>
    </w:p>
    <w:p w:rsidR="003B7041" w:rsidRDefault="003B7041" w:rsidP="003B7041">
      <w:pPr>
        <w:spacing w:after="0"/>
        <w:ind w:left="-810"/>
        <w:rPr>
          <w:rFonts w:ascii="Times New Roman" w:eastAsia="Times New Roman" w:hAnsi="Times New Roman" w:cs="Times New Roman"/>
        </w:rPr>
      </w:pPr>
    </w:p>
    <w:p w:rsidR="003B7041" w:rsidRDefault="003B7041" w:rsidP="003B7041">
      <w:pPr>
        <w:spacing w:after="0"/>
        <w:ind w:left="-5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May I submit my intention to apply for the vacant position of _________________________________________ at the _______________________________________________ I have already informed my supervisor regarding this matter.</w:t>
      </w:r>
    </w:p>
    <w:p w:rsidR="003B7041" w:rsidRDefault="003B7041" w:rsidP="003B7041">
      <w:pPr>
        <w:spacing w:after="0"/>
        <w:ind w:left="-810"/>
        <w:rPr>
          <w:rFonts w:ascii="Times New Roman" w:eastAsia="Times New Roman" w:hAnsi="Times New Roman" w:cs="Times New Roman"/>
        </w:rPr>
      </w:pPr>
    </w:p>
    <w:p w:rsidR="003B7041" w:rsidRDefault="003B7041" w:rsidP="003B7041">
      <w:pPr>
        <w:spacing w:after="0"/>
        <w:ind w:left="-5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It is understood that I have to go through the selection process and comply with the UP Merit Selection Plan (UP MSP).</w:t>
      </w:r>
    </w:p>
    <w:p w:rsidR="003B7041" w:rsidRDefault="003B7041" w:rsidP="003B7041">
      <w:pPr>
        <w:spacing w:after="0"/>
        <w:ind w:left="-810"/>
        <w:rPr>
          <w:rFonts w:ascii="Times New Roman" w:eastAsia="Times New Roman" w:hAnsi="Times New Roman" w:cs="Times New Roman"/>
        </w:rPr>
      </w:pPr>
    </w:p>
    <w:p w:rsidR="003B7041" w:rsidRDefault="003B7041" w:rsidP="003B7041">
      <w:pPr>
        <w:spacing w:after="0"/>
        <w:ind w:left="-810" w:firstLine="27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NAME_________________________________________________</w:t>
      </w:r>
      <w:proofErr w:type="gramStart"/>
      <w:r>
        <w:rPr>
          <w:rFonts w:ascii="Times New Roman" w:eastAsia="Times New Roman" w:hAnsi="Times New Roman" w:cs="Times New Roman"/>
        </w:rPr>
        <w:t>_  SIGNATURE</w:t>
      </w:r>
      <w:proofErr w:type="gramEnd"/>
      <w:r>
        <w:rPr>
          <w:rFonts w:ascii="Times New Roman" w:eastAsia="Times New Roman" w:hAnsi="Times New Roman" w:cs="Times New Roman"/>
        </w:rPr>
        <w:t>____________________________</w:t>
      </w:r>
    </w:p>
    <w:p w:rsidR="003B7041" w:rsidRDefault="003B7041" w:rsidP="003B7041">
      <w:pPr>
        <w:spacing w:after="0"/>
        <w:ind w:left="-810" w:firstLine="27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POSITION &amp; PLACE OF ASSIGNMENT______________________________________ DATE________________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172DCE5" wp14:editId="6E9126EA">
                <wp:simplePos x="0" y="0"/>
                <wp:positionH relativeFrom="column">
                  <wp:posOffset>-533399</wp:posOffset>
                </wp:positionH>
                <wp:positionV relativeFrom="paragraph">
                  <wp:posOffset>215900</wp:posOffset>
                </wp:positionV>
                <wp:extent cx="0" cy="19050"/>
                <wp:effectExtent l="0" t="0" r="0" b="0"/>
                <wp:wrapNone/>
                <wp:docPr id="1839872266" name="Straight Arrow Connector 1839872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36088" y="3780000"/>
                          <a:ext cx="62198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E59D0A" id="Straight Arrow Connector 1839872266" o:spid="_x0000_s1026" type="#_x0000_t32" style="position:absolute;margin-left:-42pt;margin-top:17pt;width:0;height: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" strokecolor="black [3200]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t>__</w:t>
      </w:r>
    </w:p>
    <w:p w:rsidR="003B7041" w:rsidRDefault="003B7041" w:rsidP="003B7041">
      <w:pPr>
        <w:spacing w:after="0"/>
        <w:ind w:left="-810" w:hanging="270"/>
        <w:rPr>
          <w:rFonts w:ascii="Times New Roman" w:eastAsia="Times New Roman" w:hAnsi="Times New Roman" w:cs="Times New Roman"/>
        </w:rPr>
      </w:pPr>
    </w:p>
    <w:p w:rsidR="003B7041" w:rsidRDefault="003B7041" w:rsidP="003B7041">
      <w:pPr>
        <w:spacing w:after="0"/>
        <w:ind w:left="-810" w:hanging="270"/>
        <w:rPr>
          <w:rFonts w:ascii="Times New Roman" w:eastAsia="Times New Roman" w:hAnsi="Times New Roman" w:cs="Times New Roman"/>
        </w:rPr>
      </w:pPr>
    </w:p>
    <w:p w:rsidR="003B7041" w:rsidRDefault="003B7041" w:rsidP="003B7041">
      <w:pPr>
        <w:spacing w:after="0"/>
        <w:ind w:left="-810" w:firstLine="27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Noted: _________________________________________</w:t>
      </w:r>
    </w:p>
    <w:p w:rsidR="003B7041" w:rsidRDefault="008E52F9" w:rsidP="003B7041">
      <w:pPr>
        <w:spacing w:after="0"/>
        <w:ind w:left="-8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-895351</wp:posOffset>
                </wp:positionH>
                <wp:positionV relativeFrom="paragraph">
                  <wp:posOffset>297180</wp:posOffset>
                </wp:positionV>
                <wp:extent cx="7743825" cy="0"/>
                <wp:effectExtent l="0" t="0" r="2857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38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4CBD82" id="Straight Connector 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5pt,23.4pt" to="539.2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  <w:r w:rsidR="003B7041">
        <w:rPr>
          <w:rFonts w:ascii="Times New Roman" w:eastAsia="Times New Roman" w:hAnsi="Times New Roman" w:cs="Times New Roman"/>
        </w:rPr>
        <w:t xml:space="preserve">                    (NAME &amp; SIGNATURE OF SUPERVISOR)</w:t>
      </w:r>
    </w:p>
    <w:p w:rsidR="00622361" w:rsidRDefault="00622361"/>
    <w:p w:rsidR="00963D38" w:rsidRDefault="00963D38">
      <w:bookmarkStart w:id="0" w:name="_GoBack"/>
      <w:bookmarkEnd w:id="0"/>
    </w:p>
    <w:p w:rsidR="00622361" w:rsidRDefault="00622361" w:rsidP="00622361">
      <w:pPr>
        <w:ind w:hanging="630"/>
        <w:contextualSpacing/>
        <w:textDirection w:val="btL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hidden="0" allowOverlap="1" wp14:anchorId="70971F28" wp14:editId="7093390A">
                <wp:simplePos x="0" y="0"/>
                <wp:positionH relativeFrom="margin">
                  <wp:posOffset>1781175</wp:posOffset>
                </wp:positionH>
                <wp:positionV relativeFrom="paragraph">
                  <wp:posOffset>10160</wp:posOffset>
                </wp:positionV>
                <wp:extent cx="2551430" cy="1171575"/>
                <wp:effectExtent l="0" t="0" r="127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43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22361" w:rsidRDefault="00622361" w:rsidP="00622361">
                            <w:pPr>
                              <w:contextualSpacing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PHILIPPINE GENERAL HOSPITAL</w:t>
                            </w:r>
                          </w:p>
                          <w:p w:rsidR="00622361" w:rsidRDefault="00622361" w:rsidP="00622361">
                            <w:pPr>
                              <w:contextualSpacing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The National University Hospital</w:t>
                            </w:r>
                          </w:p>
                          <w:p w:rsidR="00622361" w:rsidRDefault="00622361" w:rsidP="00622361">
                            <w:pPr>
                              <w:contextualSpacing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University of the Philippines Manila</w:t>
                            </w:r>
                          </w:p>
                          <w:p w:rsidR="00622361" w:rsidRDefault="00622361" w:rsidP="00622361">
                            <w:pPr>
                              <w:contextualSpacing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Taft Avenue, Manila</w:t>
                            </w:r>
                          </w:p>
                          <w:p w:rsidR="00622361" w:rsidRDefault="00622361" w:rsidP="0062236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0"/>
                              </w:rPr>
                              <w:t>PHIC-Accredited Health Care Provider</w:t>
                            </w:r>
                          </w:p>
                          <w:p w:rsidR="00622361" w:rsidRDefault="00622361" w:rsidP="0062236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0"/>
                              </w:rPr>
                              <w:t>ISO 9001 Certified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71F28" id="Rectangle 1" o:spid="_x0000_s1028" style="position:absolute;margin-left:140.25pt;margin-top:.8pt;width:200.9pt;height:92.25pt;z-index:-251648000;visibility:visible;mso-wrap-style:square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" stroked="f">
                <v:textbox inset="2.53958mm,1.2694mm,2.53958mm,1.2694mm">
                  <w:txbxContent>
                    <w:p w:rsidR="00622361" w:rsidRDefault="00622361" w:rsidP="00622361">
                      <w:pPr>
                        <w:contextualSpacing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PHILIPPINE GENERAL HOSPITAL</w:t>
                      </w:r>
                    </w:p>
                    <w:p w:rsidR="00622361" w:rsidRDefault="00622361" w:rsidP="00622361">
                      <w:pPr>
                        <w:contextualSpacing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The National University Hospital</w:t>
                      </w:r>
                    </w:p>
                    <w:p w:rsidR="00622361" w:rsidRDefault="00622361" w:rsidP="00622361">
                      <w:pPr>
                        <w:contextualSpacing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University of the Philippines Manila</w:t>
                      </w:r>
                    </w:p>
                    <w:p w:rsidR="00622361" w:rsidRDefault="00622361" w:rsidP="00622361">
                      <w:pPr>
                        <w:contextualSpacing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Taft Avenue, Manila</w:t>
                      </w:r>
                    </w:p>
                    <w:p w:rsidR="00622361" w:rsidRDefault="00622361" w:rsidP="00622361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0"/>
                        </w:rPr>
                        <w:t>PHIC-Accredited Health Care Provider</w:t>
                      </w:r>
                    </w:p>
                    <w:p w:rsidR="00622361" w:rsidRDefault="00622361" w:rsidP="00622361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0"/>
                        </w:rPr>
                        <w:t>ISO 9001 Certified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00"/>
          <w:sz w:val="16"/>
        </w:rPr>
        <w:t>PGH Form No. Q-071017</w:t>
      </w:r>
    </w:p>
    <w:p w:rsidR="00622361" w:rsidRDefault="005F6BA7" w:rsidP="00622361">
      <w:pPr>
        <w:ind w:left="-630"/>
        <w:contextualSpacing/>
        <w:textDirection w:val="btLr"/>
      </w:pPr>
      <w:r>
        <w:rPr>
          <w:noProof/>
        </w:rPr>
        <w:object w:dxaOrig="1440" w:dyaOrig="1440">
          <v:shape id="_x0000_s1028" type="#_x0000_t75" style="position:absolute;left:0;text-align:left;margin-left:-22.5pt;margin-top:10.1pt;width:71.95pt;height:59.15pt;z-index:251669504;mso-position-horizontal-relative:margin;mso-position-vertical-relative:text" fillcolor="window">
            <v:imagedata r:id="rId6" o:title=""/>
            <w10:wrap anchorx="margin"/>
          </v:shape>
          <o:OLEObject Type="Embed" ProgID="Word.Picture.8" ShapeID="_x0000_s1028" DrawAspect="Content" ObjectID="_1810542541" r:id="rId8"/>
        </w:object>
      </w:r>
      <w:r w:rsidR="00622361">
        <w:rPr>
          <w:rFonts w:ascii="Times New Roman" w:eastAsia="Times New Roman" w:hAnsi="Times New Roman" w:cs="Times New Roman"/>
          <w:b/>
          <w:color w:val="000000"/>
          <w:sz w:val="16"/>
        </w:rPr>
        <w:t>Rev. 00 Eff. 11 April 2014</w:t>
      </w:r>
    </w:p>
    <w:p w:rsidR="00622361" w:rsidRDefault="00622361"/>
    <w:p w:rsidR="00622361" w:rsidRDefault="00622361"/>
    <w:p w:rsidR="00622361" w:rsidRDefault="00622361" w:rsidP="006223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622361" w:rsidRDefault="00622361" w:rsidP="006223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hidden="0" allowOverlap="1" wp14:anchorId="574AF9A9" wp14:editId="72589B43">
                <wp:simplePos x="0" y="0"/>
                <wp:positionH relativeFrom="margin">
                  <wp:posOffset>-104775</wp:posOffset>
                </wp:positionH>
                <wp:positionV relativeFrom="paragraph">
                  <wp:posOffset>130810</wp:posOffset>
                </wp:positionV>
                <wp:extent cx="6134100" cy="361950"/>
                <wp:effectExtent l="0" t="0" r="0" b="0"/>
                <wp:wrapSquare wrapText="bothSides" distT="45720" distB="4572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22361" w:rsidRDefault="00622361" w:rsidP="0062236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LETTER OF INTENT TO APPLY FOR A VACANT POSITION</w:t>
                            </w:r>
                          </w:p>
                          <w:p w:rsidR="00622361" w:rsidRDefault="00622361" w:rsidP="0062236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</w:pPr>
                          </w:p>
                          <w:p w:rsidR="00622361" w:rsidRDefault="00622361" w:rsidP="0062236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</w:pPr>
                          </w:p>
                          <w:p w:rsidR="00622361" w:rsidRDefault="00622361" w:rsidP="0062236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</w:pPr>
                          </w:p>
                          <w:p w:rsidR="00622361" w:rsidRDefault="00622361" w:rsidP="0062236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</w:pPr>
                          </w:p>
                          <w:p w:rsidR="00622361" w:rsidRDefault="00622361" w:rsidP="0062236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</w:pPr>
                          </w:p>
                          <w:p w:rsidR="00622361" w:rsidRDefault="00622361" w:rsidP="0062236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4AF9A9" id="Rectangle 2" o:spid="_x0000_s1029" style="position:absolute;margin-left:-8.25pt;margin-top:10.3pt;width:483pt;height:28.5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" stroked="f">
                <v:textbox inset="2.53958mm,1.2694mm,2.53958mm,1.2694mm">
                  <w:txbxContent>
                    <w:p w:rsidR="00622361" w:rsidRDefault="00622361" w:rsidP="0062236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u w:val="singl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u w:val="single"/>
                        </w:rPr>
                        <w:t>LETTER OF INTENT TO APPLY FOR A VACANT POSITION</w:t>
                      </w:r>
                    </w:p>
                    <w:p w:rsidR="00622361" w:rsidRDefault="00622361" w:rsidP="0062236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u w:val="single"/>
                        </w:rPr>
                      </w:pPr>
                    </w:p>
                    <w:p w:rsidR="00622361" w:rsidRDefault="00622361" w:rsidP="0062236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u w:val="single"/>
                        </w:rPr>
                      </w:pPr>
                    </w:p>
                    <w:p w:rsidR="00622361" w:rsidRDefault="00622361" w:rsidP="0062236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u w:val="single"/>
                        </w:rPr>
                      </w:pPr>
                    </w:p>
                    <w:p w:rsidR="00622361" w:rsidRDefault="00622361" w:rsidP="0062236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u w:val="single"/>
                        </w:rPr>
                      </w:pPr>
                    </w:p>
                    <w:p w:rsidR="00622361" w:rsidRDefault="00622361" w:rsidP="0062236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u w:val="single"/>
                        </w:rPr>
                      </w:pPr>
                    </w:p>
                    <w:p w:rsidR="00622361" w:rsidRDefault="00622361" w:rsidP="00622361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622361" w:rsidRDefault="00622361" w:rsidP="006223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622361" w:rsidRDefault="00622361" w:rsidP="006223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622361" w:rsidRPr="004552EC" w:rsidRDefault="00622361" w:rsidP="00622361">
      <w:pPr>
        <w:tabs>
          <w:tab w:val="left" w:pos="1650"/>
        </w:tabs>
        <w:spacing w:after="0"/>
        <w:ind w:left="-360" w:hanging="180"/>
        <w:rPr>
          <w:rFonts w:ascii="Times New Roman" w:eastAsia="Times New Roman" w:hAnsi="Times New Roman" w:cs="Times New Roman"/>
          <w:b/>
          <w:u w:val="single"/>
        </w:rPr>
      </w:pPr>
      <w:r w:rsidRPr="004552EC">
        <w:rPr>
          <w:rFonts w:ascii="Times New Roman" w:eastAsia="Times New Roman" w:hAnsi="Times New Roman" w:cs="Times New Roman"/>
          <w:b/>
          <w:u w:val="single"/>
        </w:rPr>
        <w:t>MS. MARY ANN ODA C. EBESATE</w:t>
      </w:r>
      <w:r>
        <w:rPr>
          <w:rFonts w:ascii="Times New Roman" w:eastAsia="Times New Roman" w:hAnsi="Times New Roman" w:cs="Times New Roman"/>
          <w:b/>
          <w:u w:val="single"/>
        </w:rPr>
        <w:t>_</w:t>
      </w:r>
    </w:p>
    <w:p w:rsidR="00622361" w:rsidRDefault="00622361" w:rsidP="00622361">
      <w:pPr>
        <w:tabs>
          <w:tab w:val="left" w:pos="1650"/>
        </w:tabs>
        <w:spacing w:after="0"/>
        <w:ind w:left="-360" w:hanging="180"/>
      </w:pPr>
      <w:r>
        <w:rPr>
          <w:rFonts w:ascii="Times New Roman" w:eastAsia="Times New Roman" w:hAnsi="Times New Roman" w:cs="Times New Roman"/>
        </w:rPr>
        <w:t>Chief, Recruitment and Placement Section</w:t>
      </w:r>
    </w:p>
    <w:p w:rsidR="00622361" w:rsidRDefault="00622361" w:rsidP="00622361">
      <w:pPr>
        <w:tabs>
          <w:tab w:val="left" w:pos="1650"/>
        </w:tabs>
        <w:spacing w:after="0"/>
        <w:rPr>
          <w:rFonts w:ascii="Times New Roman" w:eastAsia="Times New Roman" w:hAnsi="Times New Roman" w:cs="Times New Roman"/>
        </w:rPr>
      </w:pPr>
    </w:p>
    <w:p w:rsidR="00622361" w:rsidRDefault="00622361" w:rsidP="00622361">
      <w:pPr>
        <w:tabs>
          <w:tab w:val="left" w:pos="1650"/>
        </w:tabs>
        <w:spacing w:after="0"/>
        <w:ind w:hanging="540"/>
      </w:pPr>
      <w:r>
        <w:rPr>
          <w:rFonts w:ascii="Times New Roman" w:eastAsia="Times New Roman" w:hAnsi="Times New Roman" w:cs="Times New Roman"/>
        </w:rPr>
        <w:t>Ma’am:</w:t>
      </w:r>
    </w:p>
    <w:p w:rsidR="00622361" w:rsidRDefault="00622361" w:rsidP="00622361">
      <w:pPr>
        <w:spacing w:after="0"/>
        <w:ind w:left="-810"/>
        <w:rPr>
          <w:rFonts w:ascii="Times New Roman" w:eastAsia="Times New Roman" w:hAnsi="Times New Roman" w:cs="Times New Roman"/>
        </w:rPr>
      </w:pPr>
    </w:p>
    <w:p w:rsidR="00622361" w:rsidRDefault="00622361" w:rsidP="00622361">
      <w:pPr>
        <w:spacing w:after="0"/>
        <w:ind w:left="-5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May I submit my intention to apply for the vacant position of _________________________________________ at the _______________________________________________ I have already informed my supervisor regarding this matter.</w:t>
      </w:r>
    </w:p>
    <w:p w:rsidR="00622361" w:rsidRDefault="00622361" w:rsidP="00622361">
      <w:pPr>
        <w:spacing w:after="0"/>
        <w:ind w:left="-810"/>
        <w:rPr>
          <w:rFonts w:ascii="Times New Roman" w:eastAsia="Times New Roman" w:hAnsi="Times New Roman" w:cs="Times New Roman"/>
        </w:rPr>
      </w:pPr>
    </w:p>
    <w:p w:rsidR="00622361" w:rsidRDefault="00622361" w:rsidP="00622361">
      <w:pPr>
        <w:spacing w:after="0"/>
        <w:ind w:left="-5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It is understood that I have to go through the selection process and comply with the UP Merit Selection Plan (UP MSP).</w:t>
      </w:r>
    </w:p>
    <w:p w:rsidR="00622361" w:rsidRDefault="00622361" w:rsidP="00622361">
      <w:pPr>
        <w:spacing w:after="0"/>
        <w:ind w:left="-810"/>
        <w:rPr>
          <w:rFonts w:ascii="Times New Roman" w:eastAsia="Times New Roman" w:hAnsi="Times New Roman" w:cs="Times New Roman"/>
        </w:rPr>
      </w:pPr>
    </w:p>
    <w:p w:rsidR="00622361" w:rsidRDefault="00622361" w:rsidP="00622361">
      <w:pPr>
        <w:spacing w:after="0"/>
        <w:ind w:left="-810" w:firstLine="27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NAME_________________________________________________</w:t>
      </w:r>
      <w:proofErr w:type="gramStart"/>
      <w:r>
        <w:rPr>
          <w:rFonts w:ascii="Times New Roman" w:eastAsia="Times New Roman" w:hAnsi="Times New Roman" w:cs="Times New Roman"/>
        </w:rPr>
        <w:t>_  SIGNATURE</w:t>
      </w:r>
      <w:proofErr w:type="gramEnd"/>
      <w:r>
        <w:rPr>
          <w:rFonts w:ascii="Times New Roman" w:eastAsia="Times New Roman" w:hAnsi="Times New Roman" w:cs="Times New Roman"/>
        </w:rPr>
        <w:t>____________________________</w:t>
      </w:r>
    </w:p>
    <w:p w:rsidR="00622361" w:rsidRDefault="00622361" w:rsidP="00622361">
      <w:pPr>
        <w:spacing w:after="0"/>
        <w:ind w:left="-810" w:firstLine="27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POSITION &amp; PLACE OF ASSIGNMENT______________________________________ DATE________________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10A0632F" wp14:editId="7409B52C">
                <wp:simplePos x="0" y="0"/>
                <wp:positionH relativeFrom="column">
                  <wp:posOffset>-533399</wp:posOffset>
                </wp:positionH>
                <wp:positionV relativeFrom="paragraph">
                  <wp:posOffset>215900</wp:posOffset>
                </wp:positionV>
                <wp:extent cx="0" cy="1905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36088" y="3780000"/>
                          <a:ext cx="62198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F6F809" id="Straight Arrow Connector 3" o:spid="_x0000_s1026" type="#_x0000_t32" style="position:absolute;margin-left:-42pt;margin-top:17pt;width:0;height: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" strokecolor="black [3200]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t>__</w:t>
      </w:r>
    </w:p>
    <w:p w:rsidR="00622361" w:rsidRDefault="00622361" w:rsidP="00622361">
      <w:pPr>
        <w:spacing w:after="0"/>
        <w:ind w:left="-810" w:hanging="270"/>
        <w:rPr>
          <w:rFonts w:ascii="Times New Roman" w:eastAsia="Times New Roman" w:hAnsi="Times New Roman" w:cs="Times New Roman"/>
        </w:rPr>
      </w:pPr>
    </w:p>
    <w:p w:rsidR="00622361" w:rsidRDefault="00622361" w:rsidP="00622361">
      <w:pPr>
        <w:spacing w:after="0"/>
        <w:ind w:left="-810" w:hanging="270"/>
        <w:rPr>
          <w:rFonts w:ascii="Times New Roman" w:eastAsia="Times New Roman" w:hAnsi="Times New Roman" w:cs="Times New Roman"/>
        </w:rPr>
      </w:pPr>
    </w:p>
    <w:p w:rsidR="00622361" w:rsidRDefault="00622361" w:rsidP="00622361">
      <w:pPr>
        <w:spacing w:after="0"/>
        <w:ind w:left="-810" w:firstLine="27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Noted: _________________________________________</w:t>
      </w:r>
    </w:p>
    <w:p w:rsidR="00622361" w:rsidRDefault="00622361" w:rsidP="00622361">
      <w:pPr>
        <w:spacing w:after="0"/>
        <w:ind w:left="-8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(NAME &amp; SIGNATURE OF SUPERVISOR)</w:t>
      </w:r>
    </w:p>
    <w:p w:rsidR="00622361" w:rsidRDefault="00622361"/>
    <w:sectPr w:rsidR="00622361" w:rsidSect="00622361">
      <w:headerReference w:type="default" r:id="rId9"/>
      <w:pgSz w:w="12240" w:h="15840"/>
      <w:pgMar w:top="180" w:right="720" w:bottom="36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BA7" w:rsidRDefault="005F6BA7" w:rsidP="003B7041">
      <w:pPr>
        <w:spacing w:after="0" w:line="240" w:lineRule="auto"/>
      </w:pPr>
      <w:r>
        <w:separator/>
      </w:r>
    </w:p>
  </w:endnote>
  <w:endnote w:type="continuationSeparator" w:id="0">
    <w:p w:rsidR="005F6BA7" w:rsidRDefault="005F6BA7" w:rsidP="003B7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BA7" w:rsidRDefault="005F6BA7" w:rsidP="003B7041">
      <w:pPr>
        <w:spacing w:after="0" w:line="240" w:lineRule="auto"/>
      </w:pPr>
      <w:r>
        <w:separator/>
      </w:r>
    </w:p>
  </w:footnote>
  <w:footnote w:type="continuationSeparator" w:id="0">
    <w:p w:rsidR="005F6BA7" w:rsidRDefault="005F6BA7" w:rsidP="003B7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041" w:rsidRDefault="003B7041" w:rsidP="003B7041">
    <w:pPr>
      <w:ind w:hanging="630"/>
      <w:contextualSpacing/>
      <w:textDirection w:val="btLr"/>
    </w:pPr>
    <w:r>
      <w:rPr>
        <w:rFonts w:ascii="Times New Roman" w:eastAsia="Times New Roman" w:hAnsi="Times New Roman" w:cs="Times New Roman"/>
        <w:b/>
        <w:color w:val="000000"/>
        <w:sz w:val="16"/>
      </w:rPr>
      <w:t>PGH Form No. Q-071017</w:t>
    </w:r>
  </w:p>
  <w:p w:rsidR="003B7041" w:rsidRDefault="003B7041" w:rsidP="003B7041">
    <w:pPr>
      <w:ind w:left="-630"/>
      <w:contextualSpacing/>
      <w:textDirection w:val="btLr"/>
    </w:pPr>
    <w:r>
      <w:rPr>
        <w:rFonts w:ascii="Times New Roman" w:eastAsia="Times New Roman" w:hAnsi="Times New Roman" w:cs="Times New Roman"/>
        <w:b/>
        <w:color w:val="000000"/>
        <w:sz w:val="16"/>
      </w:rPr>
      <w:t>Rev. 00 Eff. 11 April 2014</w:t>
    </w:r>
  </w:p>
  <w:p w:rsidR="003B7041" w:rsidRDefault="003B704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041"/>
    <w:rsid w:val="003B7041"/>
    <w:rsid w:val="00512D4C"/>
    <w:rsid w:val="005F6BA7"/>
    <w:rsid w:val="00622361"/>
    <w:rsid w:val="008B151A"/>
    <w:rsid w:val="008E52F9"/>
    <w:rsid w:val="00963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4CD1D31-5ECE-4AA1-BD59-5C38CADD6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7041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7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04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B7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041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D3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222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HRDD8</dc:creator>
  <cp:keywords/>
  <dc:description/>
  <cp:lastModifiedBy>HRDD8</cp:lastModifiedBy>
  <cp:revision>4</cp:revision>
  <cp:lastPrinted>2025-06-04T03:42:00Z</cp:lastPrinted>
  <dcterms:created xsi:type="dcterms:W3CDTF">2025-06-03T09:38:00Z</dcterms:created>
  <dcterms:modified xsi:type="dcterms:W3CDTF">2025-06-04T03:43:00Z</dcterms:modified>
</cp:coreProperties>
</file>