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B0CBD1" w14:textId="0123E02F" w:rsidR="00CB45BC" w:rsidRDefault="00A758F6">
      <w:pPr>
        <w:tabs>
          <w:tab w:val="center" w:pos="3960"/>
        </w:tabs>
        <w:ind w:left="0" w:hanging="2"/>
        <w:rPr>
          <w:color w:val="002060"/>
          <w:sz w:val="16"/>
          <w:szCs w:val="16"/>
        </w:rPr>
      </w:pPr>
      <w:bookmarkStart w:id="0" w:name="_GoBack"/>
      <w:bookmarkEnd w:id="0"/>
      <w:r>
        <w:rPr>
          <w:color w:val="002060"/>
          <w:sz w:val="16"/>
          <w:szCs w:val="16"/>
        </w:rPr>
        <w:tab/>
      </w:r>
    </w:p>
    <w:p w14:paraId="7387CFCA" w14:textId="77777777" w:rsidR="00CB45BC" w:rsidRDefault="00A758F6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22"/>
          <w:szCs w:val="22"/>
        </w:rPr>
      </w:pPr>
      <w:r>
        <w:rPr>
          <w:b/>
          <w:color w:val="002060"/>
          <w:sz w:val="22"/>
          <w:szCs w:val="22"/>
        </w:rPr>
        <w:t>PHILIPPINE GENERAL HOSPITAL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2B6A903" wp14:editId="247E9FF3">
            <wp:simplePos x="0" y="0"/>
            <wp:positionH relativeFrom="column">
              <wp:posOffset>28576</wp:posOffset>
            </wp:positionH>
            <wp:positionV relativeFrom="paragraph">
              <wp:posOffset>102870</wp:posOffset>
            </wp:positionV>
            <wp:extent cx="1097280" cy="88900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889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C3B616F" w14:textId="77777777" w:rsidR="00CB45BC" w:rsidRDefault="00A758F6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color w:val="002060"/>
          <w:sz w:val="16"/>
          <w:szCs w:val="16"/>
        </w:rPr>
        <w:t>The National University Hospital</w:t>
      </w:r>
    </w:p>
    <w:p w14:paraId="4D15AC46" w14:textId="77777777" w:rsidR="00CB45BC" w:rsidRDefault="00A758F6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color w:val="002060"/>
          <w:sz w:val="16"/>
          <w:szCs w:val="16"/>
        </w:rPr>
        <w:t>University of the Philippines Manila</w:t>
      </w:r>
    </w:p>
    <w:p w14:paraId="537EE82C" w14:textId="77777777" w:rsidR="00CB45BC" w:rsidRDefault="00A758F6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color w:val="002060"/>
          <w:sz w:val="16"/>
          <w:szCs w:val="16"/>
        </w:rPr>
        <w:t>Taft Avenue, Manila</w:t>
      </w:r>
    </w:p>
    <w:p w14:paraId="469DCBA8" w14:textId="77777777" w:rsidR="00CB45BC" w:rsidRDefault="00CB45BC">
      <w:pPr>
        <w:tabs>
          <w:tab w:val="left" w:pos="0"/>
          <w:tab w:val="left" w:pos="90"/>
          <w:tab w:val="center" w:pos="3960"/>
        </w:tabs>
        <w:jc w:val="center"/>
        <w:rPr>
          <w:color w:val="002060"/>
          <w:sz w:val="8"/>
          <w:szCs w:val="8"/>
        </w:rPr>
      </w:pPr>
    </w:p>
    <w:p w14:paraId="2E9AC68C" w14:textId="77777777" w:rsidR="00CB45BC" w:rsidRDefault="00A758F6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i/>
          <w:color w:val="002060"/>
          <w:sz w:val="16"/>
          <w:szCs w:val="16"/>
        </w:rPr>
        <w:t>PHIC Accredited Health Care Provider</w:t>
      </w:r>
    </w:p>
    <w:p w14:paraId="02BFAC86" w14:textId="77777777" w:rsidR="00CB45BC" w:rsidRDefault="00A758F6">
      <w:pPr>
        <w:tabs>
          <w:tab w:val="left" w:pos="0"/>
          <w:tab w:val="left" w:pos="90"/>
          <w:tab w:val="center" w:pos="3960"/>
        </w:tabs>
        <w:ind w:left="0" w:hanging="2"/>
        <w:jc w:val="center"/>
        <w:rPr>
          <w:color w:val="002060"/>
          <w:sz w:val="16"/>
          <w:szCs w:val="16"/>
        </w:rPr>
      </w:pPr>
      <w:r>
        <w:rPr>
          <w:b/>
          <w:i/>
          <w:color w:val="002060"/>
          <w:sz w:val="16"/>
          <w:szCs w:val="16"/>
        </w:rPr>
        <w:t>ISO 9001 Certified</w:t>
      </w:r>
    </w:p>
    <w:p w14:paraId="0E4A44FC" w14:textId="77777777" w:rsidR="00CB45BC" w:rsidRDefault="00CB45BC">
      <w:pPr>
        <w:ind w:left="0" w:hanging="2"/>
        <w:rPr>
          <w:rFonts w:ascii="Arial" w:eastAsia="Arial" w:hAnsi="Arial" w:cs="Arial"/>
          <w:color w:val="002060"/>
          <w:sz w:val="16"/>
          <w:szCs w:val="16"/>
        </w:rPr>
      </w:pPr>
    </w:p>
    <w:p w14:paraId="524522C8" w14:textId="77777777" w:rsidR="00CB45BC" w:rsidRDefault="00A758F6">
      <w:pPr>
        <w:ind w:left="0" w:hanging="2"/>
        <w:jc w:val="center"/>
        <w:rPr>
          <w:rFonts w:ascii="Arial" w:eastAsia="Arial" w:hAnsi="Arial" w:cs="Arial"/>
          <w:color w:val="002060"/>
          <w:sz w:val="22"/>
          <w:szCs w:val="22"/>
          <w:u w:val="single"/>
        </w:rPr>
      </w:pPr>
      <w:r>
        <w:rPr>
          <w:rFonts w:ascii="Arial" w:eastAsia="Arial" w:hAnsi="Arial" w:cs="Arial"/>
          <w:b/>
          <w:color w:val="002060"/>
          <w:sz w:val="22"/>
          <w:szCs w:val="22"/>
          <w:u w:val="single"/>
        </w:rPr>
        <w:t>NEW MSP RATING FORM 1</w:t>
      </w:r>
      <w:r>
        <w:rPr>
          <w:rFonts w:ascii="Arial" w:eastAsia="Arial" w:hAnsi="Arial" w:cs="Arial"/>
          <w:b/>
          <w:color w:val="002060"/>
          <w:sz w:val="22"/>
          <w:szCs w:val="22"/>
          <w:u w:val="single"/>
          <w:vertAlign w:val="superscript"/>
        </w:rPr>
        <w:t>ST</w:t>
      </w:r>
      <w:r>
        <w:rPr>
          <w:rFonts w:ascii="Arial" w:eastAsia="Arial" w:hAnsi="Arial" w:cs="Arial"/>
          <w:b/>
          <w:color w:val="002060"/>
          <w:sz w:val="22"/>
          <w:szCs w:val="22"/>
          <w:u w:val="single"/>
        </w:rPr>
        <w:t xml:space="preserve"> LEVEL</w:t>
      </w:r>
    </w:p>
    <w:p w14:paraId="41543C15" w14:textId="77777777" w:rsidR="00CB45BC" w:rsidRDefault="00CB45BC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</w:p>
    <w:p w14:paraId="5791BAE8" w14:textId="77777777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 xml:space="preserve">Name: </w:t>
      </w:r>
      <w:r>
        <w:rPr>
          <w:rFonts w:ascii="Arial" w:eastAsia="Arial" w:hAnsi="Arial" w:cs="Arial"/>
          <w:b/>
          <w:color w:val="002060"/>
          <w:sz w:val="22"/>
          <w:szCs w:val="22"/>
        </w:rPr>
        <w:t>_________________________________________________________________</w:t>
      </w:r>
    </w:p>
    <w:p w14:paraId="0CBC48DA" w14:textId="77777777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Present Position: ____________________________   Dept</w:t>
      </w:r>
      <w:proofErr w:type="gramStart"/>
      <w:r>
        <w:rPr>
          <w:rFonts w:ascii="Arial" w:eastAsia="Arial" w:hAnsi="Arial" w:cs="Arial"/>
          <w:b/>
          <w:color w:val="002060"/>
          <w:sz w:val="22"/>
          <w:szCs w:val="22"/>
        </w:rPr>
        <w:t>./</w:t>
      </w:r>
      <w:proofErr w:type="gramEnd"/>
      <w:r>
        <w:rPr>
          <w:rFonts w:ascii="Arial" w:eastAsia="Arial" w:hAnsi="Arial" w:cs="Arial"/>
          <w:b/>
          <w:color w:val="002060"/>
          <w:sz w:val="22"/>
          <w:szCs w:val="22"/>
        </w:rPr>
        <w:t>Unit:_________________</w:t>
      </w:r>
    </w:p>
    <w:p w14:paraId="2E437C42" w14:textId="77777777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Position Applied for: ________________________</w:t>
      </w:r>
      <w:proofErr w:type="gramStart"/>
      <w:r>
        <w:rPr>
          <w:rFonts w:ascii="Arial" w:eastAsia="Arial" w:hAnsi="Arial" w:cs="Arial"/>
          <w:b/>
          <w:color w:val="002060"/>
          <w:sz w:val="22"/>
          <w:szCs w:val="22"/>
        </w:rPr>
        <w:t>_  Dept</w:t>
      </w:r>
      <w:proofErr w:type="gramEnd"/>
      <w:r>
        <w:rPr>
          <w:rFonts w:ascii="Arial" w:eastAsia="Arial" w:hAnsi="Arial" w:cs="Arial"/>
          <w:b/>
          <w:color w:val="002060"/>
          <w:sz w:val="22"/>
          <w:szCs w:val="22"/>
        </w:rPr>
        <w:t>./Unit: _________________</w:t>
      </w:r>
    </w:p>
    <w:p w14:paraId="6E02B821" w14:textId="77777777" w:rsidR="00CB45BC" w:rsidRDefault="00CB45BC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</w:p>
    <w:p w14:paraId="795EC71E" w14:textId="77777777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CSC QS for the position:</w:t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>Education:     ____________________________________</w:t>
      </w:r>
    </w:p>
    <w:p w14:paraId="4409B0ED" w14:textId="77777777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>Work Experience:     ____________________________________</w:t>
      </w:r>
    </w:p>
    <w:p w14:paraId="42D544A5" w14:textId="77777777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 xml:space="preserve">   Training:     ____________________________________</w:t>
      </w:r>
    </w:p>
    <w:p w14:paraId="0AB751E6" w14:textId="77777777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 xml:space="preserve"> Eligibility:     ____________________________________</w:t>
      </w:r>
    </w:p>
    <w:p w14:paraId="35CDA3DF" w14:textId="77777777" w:rsidR="00CB45BC" w:rsidRDefault="00CB45BC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</w:p>
    <w:tbl>
      <w:tblPr>
        <w:tblStyle w:val="a"/>
        <w:tblW w:w="9018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08"/>
        <w:gridCol w:w="5400"/>
        <w:gridCol w:w="1710"/>
      </w:tblGrid>
      <w:tr w:rsidR="00CB45BC" w14:paraId="219D9189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D146825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PERCENTAGE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2EC2DE2" w14:textId="77777777" w:rsidR="00CB45BC" w:rsidRDefault="00A758F6">
            <w:pPr>
              <w:pStyle w:val="Heading2"/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CRITERIA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9A8F3CB" w14:textId="77777777" w:rsidR="00CB45BC" w:rsidRDefault="00A758F6">
            <w:pPr>
              <w:pStyle w:val="Heading1"/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SCORE</w:t>
            </w:r>
          </w:p>
        </w:tc>
      </w:tr>
      <w:tr w:rsidR="00CB45BC" w14:paraId="70A8C9FA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4E4F6A2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20%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ED671BA" w14:textId="77777777" w:rsidR="00CB45BC" w:rsidRDefault="00A758F6">
            <w:pPr>
              <w:pStyle w:val="Heading3"/>
              <w:ind w:left="0" w:hanging="2"/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A. PERFORMANCE RATING</w:t>
            </w:r>
          </w:p>
          <w:p w14:paraId="13D5D459" w14:textId="77777777" w:rsidR="00CB45BC" w:rsidRDefault="00CB45BC">
            <w:pPr>
              <w:ind w:left="0" w:hanging="2"/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D4023C4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CB45BC" w14:paraId="26A94498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1659695E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15%</w:t>
            </w:r>
          </w:p>
          <w:p w14:paraId="7F2C0433" w14:textId="77777777" w:rsidR="00CB45BC" w:rsidRDefault="00CB45BC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6AA1C8D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B. EDUCATION</w:t>
            </w:r>
          </w:p>
          <w:p w14:paraId="57162929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835DEDE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  <w:p w14:paraId="15B39D61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CB45BC" w14:paraId="12A7F7D4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6B93118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10%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99D3032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C. TRAINING </w:t>
            </w:r>
          </w:p>
          <w:p w14:paraId="2E4EDD22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2863B91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CB45BC" w14:paraId="4EE360CD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0DB44CD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25%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6EB3C93" w14:textId="77777777" w:rsidR="00CB45BC" w:rsidRDefault="00A758F6">
            <w:pPr>
              <w:pStyle w:val="Heading3"/>
              <w:ind w:left="0" w:hanging="2"/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>D. EXPERIENCE</w:t>
            </w:r>
          </w:p>
          <w:p w14:paraId="097F8D8D" w14:textId="77777777" w:rsidR="00CB45BC" w:rsidRDefault="00CB45BC">
            <w:pPr>
              <w:ind w:left="0" w:hanging="2"/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D660BE6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CB45BC" w14:paraId="3CCBE0A2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04058832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10%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34692F8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E. ACCOMPLISHMENTS</w:t>
            </w:r>
          </w:p>
          <w:p w14:paraId="258125C3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E.1. Awards/Citations/Commendations = 7</w:t>
            </w:r>
          </w:p>
          <w:p w14:paraId="6692725E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     - Unit Level =1.0</w:t>
            </w:r>
          </w:p>
          <w:p w14:paraId="1B3A79C2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     - University Level = 3.0</w:t>
            </w:r>
          </w:p>
          <w:p w14:paraId="2D5DD9C0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     - National/CSC Level = 5</w:t>
            </w:r>
          </w:p>
          <w:p w14:paraId="04775F2A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E.2.  Innovations/Systems Improvement = 3</w:t>
            </w:r>
          </w:p>
          <w:p w14:paraId="728A7B83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5B145B4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CB45BC" w14:paraId="67554223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475834F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5%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B3B7372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F. PHYSICAL CHARACTERISTICS &amp; </w:t>
            </w:r>
          </w:p>
          <w:p w14:paraId="12C8BF19" w14:textId="77777777" w:rsidR="00CB45BC" w:rsidRDefault="00A758F6">
            <w:pPr>
              <w:ind w:left="0" w:hanging="2"/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 xml:space="preserve">    PERSONAL TRAITS (Core Competency)</w:t>
            </w:r>
          </w:p>
          <w:p w14:paraId="3A57DE06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F.1. Commitment</w:t>
            </w:r>
          </w:p>
          <w:p w14:paraId="57ED7202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F.2. Attitude</w:t>
            </w:r>
          </w:p>
          <w:p w14:paraId="4B3B8ACC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F.3. Appearance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648864E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CB45BC" w14:paraId="6C395312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CD736D2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3%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75EE4A9" w14:textId="77777777" w:rsidR="00CB45BC" w:rsidRDefault="00A758F6">
            <w:pPr>
              <w:ind w:left="0" w:hanging="2"/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G. POTENTIALS (Leadership Competency)</w:t>
            </w:r>
          </w:p>
          <w:p w14:paraId="0E772773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18"/>
                <w:szCs w:val="18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G.1. Resourcefulness</w:t>
            </w:r>
          </w:p>
          <w:p w14:paraId="0C312A97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18"/>
                <w:szCs w:val="18"/>
              </w:rPr>
              <w:t>G.2. Creativity/Ingenuity</w:t>
            </w: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53BA517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CB45BC" w14:paraId="6ACC8F24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E34D312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12%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7B924B5A" w14:textId="77777777" w:rsidR="00CB45BC" w:rsidRDefault="00A758F6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H. WRITTEN EXAM (Technical Competency)</w:t>
            </w:r>
          </w:p>
          <w:p w14:paraId="3661B89A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DF3BDFE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CB45BC" w14:paraId="599FE903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49C3810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+10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381F8B84" w14:textId="77777777" w:rsidR="00CB45BC" w:rsidRDefault="00A758F6">
            <w:pPr>
              <w:ind w:left="0" w:hanging="2"/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I. PUBLIC SERVICE (Additional 10 pts. (maximum) shall be allotted for this criterion in excess of the total score</w:t>
            </w:r>
          </w:p>
          <w:p w14:paraId="2D38084B" w14:textId="77777777" w:rsidR="00CB45BC" w:rsidRDefault="00CB45BC">
            <w:pPr>
              <w:ind w:left="0" w:hanging="2"/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59A2E7B5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  <w:tr w:rsidR="00CB45BC" w14:paraId="6923A134" w14:textId="77777777">
        <w:tc>
          <w:tcPr>
            <w:tcW w:w="1908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66BB0542" w14:textId="77777777" w:rsidR="00CB45BC" w:rsidRDefault="00A758F6">
            <w:pPr>
              <w:ind w:left="0" w:hanging="2"/>
              <w:jc w:val="center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b/>
                <w:color w:val="002060"/>
                <w:sz w:val="22"/>
                <w:szCs w:val="22"/>
              </w:rPr>
              <w:t>100%</w:t>
            </w:r>
          </w:p>
        </w:tc>
        <w:tc>
          <w:tcPr>
            <w:tcW w:w="540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2FC5A7C5" w14:textId="77777777" w:rsidR="00CB45BC" w:rsidRDefault="00A758F6">
            <w:pPr>
              <w:pStyle w:val="Heading3"/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  <w:r>
              <w:rPr>
                <w:rFonts w:ascii="Arial" w:eastAsia="Arial" w:hAnsi="Arial" w:cs="Arial"/>
                <w:color w:val="002060"/>
                <w:sz w:val="22"/>
                <w:szCs w:val="22"/>
              </w:rPr>
              <w:t xml:space="preserve">                                           TOTAL</w:t>
            </w:r>
          </w:p>
          <w:p w14:paraId="4CC1EE88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  <w:tc>
          <w:tcPr>
            <w:tcW w:w="1710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</w:tcBorders>
          </w:tcPr>
          <w:p w14:paraId="46E8B990" w14:textId="77777777" w:rsidR="00CB45BC" w:rsidRDefault="00CB45BC">
            <w:pPr>
              <w:ind w:left="0" w:hanging="2"/>
              <w:rPr>
                <w:rFonts w:ascii="Arial" w:eastAsia="Arial" w:hAnsi="Arial" w:cs="Arial"/>
                <w:color w:val="002060"/>
                <w:sz w:val="22"/>
                <w:szCs w:val="22"/>
              </w:rPr>
            </w:pPr>
          </w:p>
        </w:tc>
      </w:tr>
    </w:tbl>
    <w:p w14:paraId="16EC2435" w14:textId="77777777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Prepared by:</w:t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 xml:space="preserve">Checked &amp; </w:t>
      </w:r>
      <w:r>
        <w:rPr>
          <w:rFonts w:ascii="Arial" w:eastAsia="Arial" w:hAnsi="Arial" w:cs="Arial"/>
          <w:b/>
          <w:color w:val="002060"/>
          <w:sz w:val="22"/>
          <w:szCs w:val="22"/>
        </w:rPr>
        <w:t>Corrected by:</w:t>
      </w:r>
    </w:p>
    <w:p w14:paraId="7C35B056" w14:textId="405A22D2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_______</w:t>
      </w:r>
      <w:r w:rsidR="00E11865">
        <w:rPr>
          <w:rFonts w:ascii="Arial" w:eastAsia="Arial" w:hAnsi="Arial" w:cs="Arial"/>
          <w:b/>
          <w:color w:val="002060"/>
          <w:sz w:val="22"/>
          <w:szCs w:val="22"/>
        </w:rPr>
        <w:t>____</w:t>
      </w:r>
      <w:r>
        <w:rPr>
          <w:rFonts w:ascii="Arial" w:eastAsia="Arial" w:hAnsi="Arial" w:cs="Arial"/>
          <w:b/>
          <w:color w:val="002060"/>
          <w:sz w:val="22"/>
          <w:szCs w:val="22"/>
        </w:rPr>
        <w:t>___</w:t>
      </w:r>
      <w:r w:rsidR="00E11865">
        <w:rPr>
          <w:rFonts w:ascii="Arial" w:eastAsia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2060"/>
          <w:sz w:val="22"/>
          <w:szCs w:val="22"/>
        </w:rPr>
        <w:t>__</w:t>
      </w:r>
      <w:r w:rsidR="00E11865">
        <w:rPr>
          <w:rFonts w:ascii="Arial" w:eastAsia="Arial" w:hAnsi="Arial" w:cs="Arial"/>
          <w:b/>
          <w:color w:val="002060"/>
          <w:sz w:val="22"/>
          <w:szCs w:val="22"/>
        </w:rPr>
        <w:t>___</w:t>
      </w:r>
      <w:r>
        <w:rPr>
          <w:rFonts w:ascii="Arial" w:eastAsia="Arial" w:hAnsi="Arial" w:cs="Arial"/>
          <w:b/>
          <w:color w:val="002060"/>
          <w:sz w:val="22"/>
          <w:szCs w:val="22"/>
        </w:rPr>
        <w:t>__________</w:t>
      </w:r>
    </w:p>
    <w:p w14:paraId="32BABE17" w14:textId="6668F6CD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________</w:t>
      </w:r>
      <w:r w:rsidR="00E11865">
        <w:rPr>
          <w:rFonts w:ascii="Arial" w:eastAsia="Arial" w:hAnsi="Arial" w:cs="Arial"/>
          <w:b/>
          <w:color w:val="002060"/>
          <w:sz w:val="22"/>
          <w:szCs w:val="22"/>
        </w:rPr>
        <w:t>____</w:t>
      </w:r>
      <w:r>
        <w:rPr>
          <w:rFonts w:ascii="Arial" w:eastAsia="Arial" w:hAnsi="Arial" w:cs="Arial"/>
          <w:b/>
          <w:color w:val="002060"/>
          <w:sz w:val="22"/>
          <w:szCs w:val="22"/>
        </w:rPr>
        <w:t>__</w:t>
      </w:r>
      <w:r w:rsidR="00E11865">
        <w:rPr>
          <w:rFonts w:ascii="Arial" w:eastAsia="Arial" w:hAnsi="Arial" w:cs="Arial"/>
          <w:b/>
          <w:color w:val="002060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color w:val="002060"/>
          <w:sz w:val="22"/>
          <w:szCs w:val="22"/>
        </w:rPr>
        <w:t>_</w:t>
      </w:r>
      <w:r w:rsidR="00E11865">
        <w:rPr>
          <w:rFonts w:ascii="Arial" w:eastAsia="Arial" w:hAnsi="Arial" w:cs="Arial"/>
          <w:b/>
          <w:color w:val="002060"/>
          <w:sz w:val="22"/>
          <w:szCs w:val="22"/>
        </w:rPr>
        <w:t>___</w:t>
      </w:r>
      <w:r>
        <w:rPr>
          <w:rFonts w:ascii="Arial" w:eastAsia="Arial" w:hAnsi="Arial" w:cs="Arial"/>
          <w:b/>
          <w:color w:val="002060"/>
          <w:sz w:val="22"/>
          <w:szCs w:val="22"/>
        </w:rPr>
        <w:t>___________</w:t>
      </w:r>
    </w:p>
    <w:p w14:paraId="504F9849" w14:textId="774C7024" w:rsidR="00CB45BC" w:rsidRDefault="00A758F6">
      <w:pPr>
        <w:ind w:left="0" w:hanging="2"/>
        <w:rPr>
          <w:rFonts w:ascii="Arial" w:eastAsia="Arial" w:hAnsi="Arial" w:cs="Arial"/>
          <w:b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_________</w:t>
      </w:r>
      <w:r w:rsidR="00E11865">
        <w:rPr>
          <w:rFonts w:ascii="Arial" w:eastAsia="Arial" w:hAnsi="Arial" w:cs="Arial"/>
          <w:b/>
          <w:color w:val="002060"/>
          <w:sz w:val="22"/>
          <w:szCs w:val="22"/>
        </w:rPr>
        <w:t>____</w:t>
      </w:r>
      <w:r>
        <w:rPr>
          <w:rFonts w:ascii="Arial" w:eastAsia="Arial" w:hAnsi="Arial" w:cs="Arial"/>
          <w:b/>
          <w:color w:val="002060"/>
          <w:sz w:val="22"/>
          <w:szCs w:val="22"/>
        </w:rPr>
        <w:t>_</w:t>
      </w:r>
      <w:r w:rsidR="00E11865">
        <w:rPr>
          <w:rFonts w:ascii="Arial" w:eastAsia="Arial" w:hAnsi="Arial" w:cs="Arial"/>
          <w:b/>
          <w:color w:val="002060"/>
          <w:sz w:val="22"/>
          <w:szCs w:val="22"/>
        </w:rPr>
        <w:t xml:space="preserve"> ___</w:t>
      </w:r>
      <w:r>
        <w:rPr>
          <w:rFonts w:ascii="Arial" w:eastAsia="Arial" w:hAnsi="Arial" w:cs="Arial"/>
          <w:b/>
          <w:color w:val="002060"/>
          <w:sz w:val="22"/>
          <w:szCs w:val="22"/>
        </w:rPr>
        <w:t>____________</w:t>
      </w:r>
      <w:r w:rsidR="00E11865">
        <w:rPr>
          <w:rFonts w:ascii="Arial" w:eastAsia="Arial" w:hAnsi="Arial" w:cs="Arial"/>
          <w:b/>
          <w:color w:val="002060"/>
          <w:sz w:val="22"/>
          <w:szCs w:val="22"/>
        </w:rPr>
        <w:t xml:space="preserve">                       </w:t>
      </w:r>
      <w:r>
        <w:rPr>
          <w:rFonts w:ascii="Arial" w:eastAsia="Arial" w:hAnsi="Arial" w:cs="Arial"/>
          <w:b/>
          <w:color w:val="002060"/>
          <w:sz w:val="22"/>
          <w:szCs w:val="22"/>
        </w:rPr>
        <w:t xml:space="preserve"> ____________________</w:t>
      </w:r>
    </w:p>
    <w:p w14:paraId="1891F6D3" w14:textId="4A76FD74" w:rsidR="00CB45BC" w:rsidRDefault="00A758F6">
      <w:pPr>
        <w:ind w:left="0" w:hanging="2"/>
        <w:rPr>
          <w:rFonts w:ascii="Arial" w:eastAsia="Arial" w:hAnsi="Arial" w:cs="Arial"/>
          <w:color w:val="002060"/>
          <w:sz w:val="22"/>
          <w:szCs w:val="22"/>
        </w:rPr>
      </w:pPr>
      <w:r>
        <w:rPr>
          <w:rFonts w:ascii="Arial" w:eastAsia="Arial" w:hAnsi="Arial" w:cs="Arial"/>
          <w:b/>
          <w:color w:val="002060"/>
          <w:sz w:val="22"/>
          <w:szCs w:val="22"/>
        </w:rPr>
        <w:t>Office HRMPSB Member/s</w:t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  <w:t xml:space="preserve">  Chair, Office HRMPSB</w:t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  <w:r>
        <w:rPr>
          <w:rFonts w:ascii="Arial" w:eastAsia="Arial" w:hAnsi="Arial" w:cs="Arial"/>
          <w:b/>
          <w:color w:val="002060"/>
          <w:sz w:val="22"/>
          <w:szCs w:val="22"/>
        </w:rPr>
        <w:tab/>
      </w:r>
    </w:p>
    <w:sectPr w:rsidR="00CB45BC">
      <w:pgSz w:w="12240" w:h="15840"/>
      <w:pgMar w:top="720" w:right="1440" w:bottom="720" w:left="172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Italic r:id="rId1" w:fontKey="{482522C2-2304-4753-AF61-74AF1964E3F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AD52804-976C-44DE-932A-3023439F7B17}"/>
    <w:embedItalic r:id="rId3" w:fontKey="{FCFA5C05-29F5-4C2F-8135-D6FC86786A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373BC8A8-C509-4448-AA1F-FCF36AF9E4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2A13C4-7A02-41FA-BB0C-842844C62B6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45BC"/>
    <w:rsid w:val="009D6C5E"/>
    <w:rsid w:val="00A758F6"/>
    <w:rsid w:val="00CB45BC"/>
    <w:rsid w:val="00E11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477496"/>
  <w15:docId w15:val="{C0D103EF-FC46-436C-8B46-F2F60A748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jc w:val="center"/>
    </w:pPr>
    <w:rPr>
      <w:b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center"/>
      <w:outlineLvl w:val="1"/>
    </w:pPr>
    <w:rPr>
      <w:b/>
      <w:sz w:val="28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firstLine="720"/>
      <w:outlineLvl w:val="3"/>
    </w:pPr>
    <w:rPr>
      <w:rFonts w:ascii="Arial Narrow" w:hAnsi="Arial Narrow"/>
      <w:i/>
      <w:sz w:val="18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pPr>
      <w:jc w:val="center"/>
    </w:pPr>
    <w:rPr>
      <w:b/>
      <w:sz w:val="24"/>
    </w:rPr>
  </w:style>
  <w:style w:type="paragraph" w:styleId="BodyText2">
    <w:name w:val="Body Text 2"/>
    <w:basedOn w:val="Normal"/>
    <w:rPr>
      <w:b/>
      <w:sz w:val="24"/>
    </w:rPr>
  </w:style>
  <w:style w:type="paragraph" w:styleId="BodyText3">
    <w:name w:val="Body Text 3"/>
    <w:basedOn w:val="Normal"/>
    <w:rPr>
      <w:sz w:val="24"/>
    </w:r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GuufzoZzc5ZPRSd4qrK3xCXHXg==">CgMxLjA4AHIhMWpBTC13UTNmMDJyTk5pNjNPTVdWLS1LUEZVdVVzNEVY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250</Words>
  <Characters>1430</Characters>
  <Application>Microsoft Office Word</Application>
  <DocSecurity>0</DocSecurity>
  <Lines>11</Lines>
  <Paragraphs>3</Paragraphs>
  <ScaleCrop>false</ScaleCrop>
  <Company/>
  <LinksUpToDate>false</LinksUpToDate>
  <CharactersWithSpaces>1677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HRDD8</cp:lastModifiedBy>
  <cp:revision>3</cp:revision>
  <cp:lastPrinted>2025-04-02T10:45:00Z</cp:lastPrinted>
  <dcterms:created xsi:type="dcterms:W3CDTF">2025-04-02T10:48:00Z</dcterms:created>
  <dcterms:modified xsi:type="dcterms:W3CDTF">2025-06-04T03:56:00Z</dcterms:modified>
</cp:coreProperties>
</file>