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2E5E1" w14:textId="24A8624A" w:rsidR="004B3681" w:rsidRDefault="006E3540">
      <w:pPr>
        <w:tabs>
          <w:tab w:val="center" w:pos="3960"/>
        </w:tabs>
        <w:ind w:left="0" w:hanging="2"/>
        <w:rPr>
          <w:color w:val="002060"/>
          <w:sz w:val="16"/>
          <w:szCs w:val="16"/>
        </w:rPr>
      </w:pPr>
      <w:bookmarkStart w:id="0" w:name="_GoBack"/>
      <w:bookmarkEnd w:id="0"/>
      <w:r>
        <w:rPr>
          <w:color w:val="002060"/>
          <w:sz w:val="16"/>
          <w:szCs w:val="16"/>
        </w:rPr>
        <w:tab/>
      </w:r>
    </w:p>
    <w:p w14:paraId="4FD9C31A" w14:textId="77777777" w:rsidR="004B3681" w:rsidRDefault="006E3540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>PHILIPPINE GENERAL HOSPITAL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E16E39" wp14:editId="574E40FF">
            <wp:simplePos x="0" y="0"/>
            <wp:positionH relativeFrom="column">
              <wp:posOffset>28576</wp:posOffset>
            </wp:positionH>
            <wp:positionV relativeFrom="paragraph">
              <wp:posOffset>102870</wp:posOffset>
            </wp:positionV>
            <wp:extent cx="1097280" cy="8890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1E9888" w14:textId="77777777" w:rsidR="004B3681" w:rsidRDefault="006E3540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16"/>
          <w:szCs w:val="16"/>
        </w:rPr>
      </w:pPr>
      <w:r>
        <w:rPr>
          <w:b/>
          <w:color w:val="002060"/>
          <w:sz w:val="16"/>
          <w:szCs w:val="16"/>
        </w:rPr>
        <w:t>The National University Hospital</w:t>
      </w:r>
    </w:p>
    <w:p w14:paraId="60CE7C4F" w14:textId="77777777" w:rsidR="004B3681" w:rsidRDefault="006E3540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16"/>
          <w:szCs w:val="16"/>
        </w:rPr>
      </w:pPr>
      <w:r>
        <w:rPr>
          <w:b/>
          <w:color w:val="002060"/>
          <w:sz w:val="16"/>
          <w:szCs w:val="16"/>
        </w:rPr>
        <w:t>University of the Philippines Manila</w:t>
      </w:r>
    </w:p>
    <w:p w14:paraId="6C83D9E8" w14:textId="77777777" w:rsidR="004B3681" w:rsidRDefault="006E3540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16"/>
          <w:szCs w:val="16"/>
        </w:rPr>
      </w:pPr>
      <w:r>
        <w:rPr>
          <w:b/>
          <w:color w:val="002060"/>
          <w:sz w:val="16"/>
          <w:szCs w:val="16"/>
        </w:rPr>
        <w:t>Taft Avenue, Manila</w:t>
      </w:r>
    </w:p>
    <w:p w14:paraId="194B991D" w14:textId="77777777" w:rsidR="004B3681" w:rsidRDefault="004B3681">
      <w:pPr>
        <w:tabs>
          <w:tab w:val="left" w:pos="0"/>
          <w:tab w:val="left" w:pos="90"/>
          <w:tab w:val="center" w:pos="3960"/>
        </w:tabs>
        <w:jc w:val="center"/>
        <w:rPr>
          <w:color w:val="002060"/>
          <w:sz w:val="8"/>
          <w:szCs w:val="8"/>
        </w:rPr>
      </w:pPr>
    </w:p>
    <w:p w14:paraId="043D9C85" w14:textId="77777777" w:rsidR="004B3681" w:rsidRDefault="006E3540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16"/>
          <w:szCs w:val="16"/>
        </w:rPr>
      </w:pPr>
      <w:r>
        <w:rPr>
          <w:b/>
          <w:i/>
          <w:color w:val="002060"/>
          <w:sz w:val="16"/>
          <w:szCs w:val="16"/>
        </w:rPr>
        <w:t>PHIC Accredited Health Care Provider</w:t>
      </w:r>
    </w:p>
    <w:p w14:paraId="4AAA4985" w14:textId="77777777" w:rsidR="004B3681" w:rsidRDefault="006E3540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16"/>
          <w:szCs w:val="16"/>
        </w:rPr>
      </w:pPr>
      <w:r>
        <w:rPr>
          <w:b/>
          <w:i/>
          <w:color w:val="002060"/>
          <w:sz w:val="16"/>
          <w:szCs w:val="16"/>
        </w:rPr>
        <w:t>ISO 9001 Certified</w:t>
      </w:r>
    </w:p>
    <w:p w14:paraId="01D35DCB" w14:textId="77777777" w:rsidR="004B3681" w:rsidRDefault="004B3681">
      <w:pPr>
        <w:ind w:left="0" w:hanging="2"/>
        <w:rPr>
          <w:rFonts w:ascii="Arial" w:eastAsia="Arial" w:hAnsi="Arial" w:cs="Arial"/>
          <w:color w:val="002060"/>
          <w:sz w:val="16"/>
          <w:szCs w:val="16"/>
        </w:rPr>
      </w:pPr>
    </w:p>
    <w:p w14:paraId="24C1EC7F" w14:textId="77777777" w:rsidR="004B3681" w:rsidRDefault="006E3540">
      <w:pPr>
        <w:ind w:left="0" w:hanging="2"/>
        <w:jc w:val="center"/>
        <w:rPr>
          <w:rFonts w:ascii="Arial" w:eastAsia="Arial" w:hAnsi="Arial" w:cs="Arial"/>
          <w:color w:val="00206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2060"/>
          <w:sz w:val="22"/>
          <w:szCs w:val="22"/>
          <w:u w:val="single"/>
        </w:rPr>
        <w:t>NEW MSP RATING FORM 2</w:t>
      </w:r>
      <w:r>
        <w:rPr>
          <w:rFonts w:ascii="Arial" w:eastAsia="Arial" w:hAnsi="Arial" w:cs="Arial"/>
          <w:b/>
          <w:color w:val="002060"/>
          <w:sz w:val="22"/>
          <w:szCs w:val="22"/>
          <w:u w:val="single"/>
          <w:vertAlign w:val="superscript"/>
        </w:rPr>
        <w:t>ND</w:t>
      </w:r>
      <w:r>
        <w:rPr>
          <w:rFonts w:ascii="Arial" w:eastAsia="Arial" w:hAnsi="Arial" w:cs="Arial"/>
          <w:b/>
          <w:color w:val="002060"/>
          <w:sz w:val="22"/>
          <w:szCs w:val="22"/>
          <w:u w:val="single"/>
        </w:rPr>
        <w:t xml:space="preserve"> LEVEL</w:t>
      </w:r>
    </w:p>
    <w:p w14:paraId="3E9A7D03" w14:textId="77777777" w:rsidR="004B3681" w:rsidRDefault="004B3681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</w:p>
    <w:p w14:paraId="47BAA166" w14:textId="77777777" w:rsidR="004B3681" w:rsidRDefault="006E3540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 xml:space="preserve">Name: </w:t>
      </w:r>
      <w:r>
        <w:rPr>
          <w:rFonts w:ascii="Arial" w:eastAsia="Arial" w:hAnsi="Arial" w:cs="Arial"/>
          <w:b/>
          <w:color w:val="002060"/>
          <w:sz w:val="22"/>
          <w:szCs w:val="22"/>
        </w:rPr>
        <w:t>_________________________________________________________________</w:t>
      </w:r>
    </w:p>
    <w:p w14:paraId="5DCEA091" w14:textId="77777777" w:rsidR="004B3681" w:rsidRDefault="006E3540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Present Position: ___________________________</w:t>
      </w:r>
      <w:proofErr w:type="gramStart"/>
      <w:r>
        <w:rPr>
          <w:rFonts w:ascii="Arial" w:eastAsia="Arial" w:hAnsi="Arial" w:cs="Arial"/>
          <w:b/>
          <w:color w:val="002060"/>
          <w:sz w:val="22"/>
          <w:szCs w:val="22"/>
        </w:rPr>
        <w:t>_  Dept</w:t>
      </w:r>
      <w:proofErr w:type="gramEnd"/>
      <w:r>
        <w:rPr>
          <w:rFonts w:ascii="Arial" w:eastAsia="Arial" w:hAnsi="Arial" w:cs="Arial"/>
          <w:b/>
          <w:color w:val="002060"/>
          <w:sz w:val="22"/>
          <w:szCs w:val="22"/>
        </w:rPr>
        <w:t>./Unit:_________________</w:t>
      </w:r>
    </w:p>
    <w:p w14:paraId="5AF2C4B3" w14:textId="77777777" w:rsidR="004B3681" w:rsidRDefault="006E3540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Position Applied for: ________________________</w:t>
      </w:r>
      <w:proofErr w:type="gramStart"/>
      <w:r>
        <w:rPr>
          <w:rFonts w:ascii="Arial" w:eastAsia="Arial" w:hAnsi="Arial" w:cs="Arial"/>
          <w:b/>
          <w:color w:val="002060"/>
          <w:sz w:val="22"/>
          <w:szCs w:val="22"/>
        </w:rPr>
        <w:t>_  Dept</w:t>
      </w:r>
      <w:proofErr w:type="gramEnd"/>
      <w:r>
        <w:rPr>
          <w:rFonts w:ascii="Arial" w:eastAsia="Arial" w:hAnsi="Arial" w:cs="Arial"/>
          <w:b/>
          <w:color w:val="002060"/>
          <w:sz w:val="22"/>
          <w:szCs w:val="22"/>
        </w:rPr>
        <w:t>./Unit: _________________</w:t>
      </w:r>
    </w:p>
    <w:p w14:paraId="2E70E1B1" w14:textId="77777777" w:rsidR="004B3681" w:rsidRDefault="004B3681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</w:p>
    <w:p w14:paraId="3B8F14E6" w14:textId="77777777" w:rsidR="004B3681" w:rsidRDefault="006E3540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CSC QS for the position:</w:t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>Education:     ____________________________________</w:t>
      </w:r>
    </w:p>
    <w:p w14:paraId="7B218DF9" w14:textId="77777777" w:rsidR="004B3681" w:rsidRDefault="006E3540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  <w:t>Work Experience:     ____________________________________</w:t>
      </w:r>
    </w:p>
    <w:p w14:paraId="5150822A" w14:textId="77777777" w:rsidR="004B3681" w:rsidRDefault="006E3540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  <w:t xml:space="preserve">   Training:     ____________________________________</w:t>
      </w:r>
    </w:p>
    <w:p w14:paraId="189E7714" w14:textId="77777777" w:rsidR="004B3681" w:rsidRDefault="006E3540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  <w:t xml:space="preserve"> Eligibility:     ____________________________________</w:t>
      </w:r>
    </w:p>
    <w:p w14:paraId="124AEA5F" w14:textId="77777777" w:rsidR="004B3681" w:rsidRDefault="004B3681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</w:p>
    <w:tbl>
      <w:tblPr>
        <w:tblStyle w:val="a"/>
        <w:tblW w:w="90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5400"/>
        <w:gridCol w:w="1710"/>
      </w:tblGrid>
      <w:tr w:rsidR="004B3681" w14:paraId="71A1FD35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F0E0983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PERCENTAGE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88FDFF9" w14:textId="77777777" w:rsidR="004B3681" w:rsidRDefault="006E3540">
            <w:pPr>
              <w:pStyle w:val="Heading2"/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CRITERIA</w:t>
            </w: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2903731" w14:textId="77777777" w:rsidR="004B3681" w:rsidRDefault="006E3540">
            <w:pPr>
              <w:pStyle w:val="Heading1"/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SCORE</w:t>
            </w:r>
          </w:p>
        </w:tc>
      </w:tr>
      <w:tr w:rsidR="004B3681" w14:paraId="46F01051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E7BD31D" w14:textId="77777777" w:rsidR="004B3681" w:rsidRDefault="006E3540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15%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1F5EEFDB" w14:textId="77777777" w:rsidR="004B3681" w:rsidRDefault="006E3540">
            <w:pPr>
              <w:pStyle w:val="Heading3"/>
              <w:ind w:left="0" w:hanging="2"/>
            </w:pPr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A. PERFORMANCE RATING</w:t>
            </w: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182462D4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4B3681" w14:paraId="404BCADC" w14:textId="77777777">
        <w:trPr>
          <w:trHeight w:val="345"/>
        </w:trPr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2AEE133" w14:textId="77777777" w:rsidR="004B3681" w:rsidRDefault="006E3540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10%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A0218FA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B. EDUCATION</w:t>
            </w: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D84F230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4B3681" w14:paraId="50689938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6B223B1" w14:textId="77777777" w:rsidR="004B3681" w:rsidRDefault="006E3540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10%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B0FFD4A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C. TRAINING (#relevant </w:t>
            </w:r>
            <w:proofErr w:type="spellStart"/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trng</w:t>
            </w:r>
            <w:proofErr w:type="spellEnd"/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- required # minimum </w:t>
            </w:r>
            <w:proofErr w:type="spellStart"/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req</w:t>
            </w:r>
            <w:proofErr w:type="spellEnd"/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rel</w:t>
            </w:r>
            <w:proofErr w:type="spellEnd"/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trng</w:t>
            </w:r>
            <w:proofErr w:type="spellEnd"/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) </w:t>
            </w:r>
          </w:p>
          <w:p w14:paraId="5F74DE5E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18397F0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4B3681" w14:paraId="581C1E29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7CADAAD" w14:textId="77777777" w:rsidR="004B3681" w:rsidRDefault="006E3540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25%</w:t>
            </w:r>
          </w:p>
          <w:p w14:paraId="1C33F6D1" w14:textId="77777777" w:rsidR="004B3681" w:rsidRDefault="004B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10906CD9" w14:textId="77777777" w:rsidR="004B3681" w:rsidRDefault="006E3540">
            <w:pPr>
              <w:pStyle w:val="Heading3"/>
              <w:ind w:left="0" w:hanging="2"/>
              <w:rPr>
                <w:rFonts w:ascii="Arial" w:eastAsia="Arial" w:hAnsi="Arial" w:cs="Arial"/>
                <w:b w:val="0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 xml:space="preserve">C. </w:t>
            </w:r>
            <w:proofErr w:type="gramStart"/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EXPERIENCE  (</w:t>
            </w:r>
            <w:proofErr w:type="gramEnd"/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 xml:space="preserve">#relevant exp - required # minimum </w:t>
            </w:r>
            <w:proofErr w:type="spellStart"/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req</w:t>
            </w:r>
            <w:proofErr w:type="spellEnd"/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rel</w:t>
            </w:r>
            <w:proofErr w:type="spellEnd"/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exp</w:t>
            </w:r>
            <w:proofErr w:type="spellEnd"/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b w:val="0"/>
                <w:color w:val="002060"/>
                <w:sz w:val="22"/>
                <w:szCs w:val="22"/>
              </w:rPr>
              <w:t xml:space="preserve">    </w:t>
            </w:r>
          </w:p>
          <w:p w14:paraId="0FAC67CC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416C1F7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4B3681" w14:paraId="0D28C3CA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9BDE748" w14:textId="77777777" w:rsidR="004B3681" w:rsidRDefault="006E3540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15%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155E8D93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E. ACCOMPLISHMENTS</w:t>
            </w:r>
          </w:p>
          <w:p w14:paraId="676A00C3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E.1. Awards/Citations/Commendations = 11</w:t>
            </w:r>
          </w:p>
          <w:p w14:paraId="68AC3A2A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     - Unit Level =1.0</w:t>
            </w:r>
          </w:p>
          <w:p w14:paraId="32404ABB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     - University Level = 3.0</w:t>
            </w:r>
          </w:p>
          <w:p w14:paraId="677FA9DE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     - National/CSC Level = 5</w:t>
            </w:r>
          </w:p>
          <w:p w14:paraId="27A4A3DC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E.2.  Innovations/Systems Improvement = 4</w:t>
            </w: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22EEC36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4B3681" w14:paraId="26DABFAF" w14:textId="77777777">
        <w:trPr>
          <w:trHeight w:val="1234"/>
        </w:trPr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FEBCCB5" w14:textId="77777777" w:rsidR="004B3681" w:rsidRDefault="006E3540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5%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4194207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F. PHYSICAL CHARACTERISTICS &amp; </w:t>
            </w:r>
          </w:p>
          <w:p w14:paraId="1806CD34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  PERSONAL TRAITS (Core Competency)</w:t>
            </w:r>
          </w:p>
          <w:p w14:paraId="57FB0261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F.1. </w:t>
            </w: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Commitment</w:t>
            </w:r>
          </w:p>
          <w:p w14:paraId="53972FCF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F.2. Attitude</w:t>
            </w:r>
          </w:p>
          <w:p w14:paraId="6A11F99B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F.3.  </w:t>
            </w:r>
            <w:proofErr w:type="spellStart"/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Apperance</w:t>
            </w:r>
            <w:proofErr w:type="spellEnd"/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EA18E3E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4B3681" w14:paraId="6DF0FB3F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0F86A47" w14:textId="77777777" w:rsidR="004B3681" w:rsidRDefault="006E3540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5%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511E721" w14:textId="77777777" w:rsidR="004B3681" w:rsidRDefault="006E3540">
            <w:pPr>
              <w:ind w:left="0" w:hanging="2"/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G. POTENTIALS (Leadership Competency)</w:t>
            </w:r>
          </w:p>
          <w:p w14:paraId="5ADCC5D0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G.1. Sound judgement</w:t>
            </w:r>
          </w:p>
          <w:p w14:paraId="629D9AD2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G.2. Analytical mind</w:t>
            </w:r>
          </w:p>
          <w:p w14:paraId="53495775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G.3. Ability to motivate co-workers</w:t>
            </w:r>
          </w:p>
          <w:p w14:paraId="3FAD164B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G.4. Unifying Factor</w:t>
            </w:r>
          </w:p>
          <w:p w14:paraId="6E3D1F93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G.5. Vision/foresight</w:t>
            </w:r>
          </w:p>
          <w:p w14:paraId="39F12C8F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G.6. Resourcefulness</w:t>
            </w:r>
          </w:p>
          <w:p w14:paraId="744741FD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G.7. Creativity/Ingenuity</w:t>
            </w: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CBB7128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4B3681" w14:paraId="31F58A35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0E3997F" w14:textId="77777777" w:rsidR="004B3681" w:rsidRDefault="006E3540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15%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6846F7C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H. WRITTEN EXAM (Technical Competency)</w:t>
            </w:r>
          </w:p>
          <w:p w14:paraId="61B5B36C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12B12C1A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4B3681" w14:paraId="386589AE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3C3E5E7" w14:textId="77777777" w:rsidR="004B3681" w:rsidRDefault="006E3540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+10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D578FCD" w14:textId="77777777" w:rsidR="004B3681" w:rsidRDefault="006E3540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I. PUBLIC SERVICE (Additional 10 pts. (maximum) shall be allotted for this criterion in excess of the total score</w:t>
            </w: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334B737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4B3681" w14:paraId="53ED0720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A5FA3BE" w14:textId="77777777" w:rsidR="004B3681" w:rsidRDefault="006E3540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100%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2196719" w14:textId="77777777" w:rsidR="004B3681" w:rsidRDefault="006E3540">
            <w:pPr>
              <w:pStyle w:val="Heading3"/>
              <w:ind w:left="0" w:hanging="2"/>
              <w:rPr>
                <w:rFonts w:ascii="Arial" w:eastAsia="Arial" w:hAnsi="Arial" w:cs="Arial"/>
                <w:b w:val="0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 xml:space="preserve">                                           TOTAL</w:t>
            </w: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1394F0F8" w14:textId="77777777" w:rsidR="004B3681" w:rsidRDefault="004B3681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</w:tbl>
    <w:p w14:paraId="473736D5" w14:textId="77777777" w:rsidR="004B3681" w:rsidRDefault="006E3540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Prepared by:</w:t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  <w:t xml:space="preserve">Checked &amp; </w:t>
      </w:r>
      <w:r>
        <w:rPr>
          <w:rFonts w:ascii="Arial" w:eastAsia="Arial" w:hAnsi="Arial" w:cs="Arial"/>
          <w:b/>
          <w:color w:val="002060"/>
          <w:sz w:val="22"/>
          <w:szCs w:val="22"/>
        </w:rPr>
        <w:t>Corrected by:</w:t>
      </w:r>
    </w:p>
    <w:p w14:paraId="2C3F6BE9" w14:textId="77777777" w:rsidR="004B3681" w:rsidRDefault="006E3540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_____________ ____________</w:t>
      </w:r>
    </w:p>
    <w:p w14:paraId="181B9E04" w14:textId="77777777" w:rsidR="004B3681" w:rsidRDefault="006E3540">
      <w:pPr>
        <w:ind w:left="0" w:hanging="2"/>
        <w:rPr>
          <w:rFonts w:ascii="Arial" w:eastAsia="Arial" w:hAnsi="Arial" w:cs="Arial"/>
          <w:b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_____________ ____________</w:t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</w:p>
    <w:p w14:paraId="7689C728" w14:textId="77777777" w:rsidR="004B3681" w:rsidRDefault="006E3540">
      <w:pPr>
        <w:ind w:left="0" w:hanging="2"/>
        <w:rPr>
          <w:rFonts w:ascii="Arial" w:eastAsia="Arial" w:hAnsi="Arial" w:cs="Arial"/>
          <w:b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_____________ ____________                               _____________________</w:t>
      </w:r>
    </w:p>
    <w:p w14:paraId="1EAA4338" w14:textId="77777777" w:rsidR="004B3681" w:rsidRDefault="006E3540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Office HRMPSB Member/s</w:t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  <w:t xml:space="preserve">   Chair, Office HRMPSB</w:t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</w:p>
    <w:sectPr w:rsidR="004B3681">
      <w:pgSz w:w="12240" w:h="15840"/>
      <w:pgMar w:top="720" w:right="1440" w:bottom="720" w:left="172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" w:fontKey="{428FD146-FC6B-4FC9-869E-FF16F64C3A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3CC7978-51BE-4190-A7F3-658DBB97DBF0}"/>
    <w:embedItalic r:id="rId3" w:fontKey="{AB23E59E-47DF-48DB-85EE-26B6B37850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028611-69FF-4418-8FD5-6F3F72B7A8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4FDF89F-41A6-461A-8071-859242E32D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40B6E7-2FED-41F2-B1E3-CC48183FD9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81"/>
    <w:rsid w:val="002E3248"/>
    <w:rsid w:val="004B3681"/>
    <w:rsid w:val="006E3540"/>
    <w:rsid w:val="009D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F8B32"/>
  <w15:docId w15:val="{C0D103EF-FC46-436C-8B46-F2F60A748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firstLine="720"/>
      <w:outlineLvl w:val="3"/>
    </w:pPr>
    <w:rPr>
      <w:rFonts w:ascii="Arial Narrow" w:hAnsi="Arial Narrow"/>
      <w:i/>
      <w:sz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pPr>
      <w:jc w:val="center"/>
    </w:pPr>
    <w:rPr>
      <w:b/>
      <w:sz w:val="24"/>
    </w:rPr>
  </w:style>
  <w:style w:type="paragraph" w:styleId="BodyText2">
    <w:name w:val="Body Text 2"/>
    <w:basedOn w:val="Normal"/>
    <w:rPr>
      <w:b/>
      <w:sz w:val="24"/>
    </w:rPr>
  </w:style>
  <w:style w:type="paragraph" w:styleId="BodyText3">
    <w:name w:val="Body Text 3"/>
    <w:basedOn w:val="Normal"/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35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540"/>
    <w:rPr>
      <w:rFonts w:ascii="Segoe UI" w:hAnsi="Segoe UI" w:cs="Segoe UI"/>
      <w:position w:val="-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abbkG2ia84dfOLqw3Fb1YN3JhA==">CgMxLjA4AHIhMVZWZUZWczZnc1pwWDliLVlYTXRnSjZnWU5pSlM2dXVZ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HRDD8</cp:lastModifiedBy>
  <cp:revision>3</cp:revision>
  <cp:lastPrinted>2025-06-04T03:55:00Z</cp:lastPrinted>
  <dcterms:created xsi:type="dcterms:W3CDTF">2025-04-02T10:49:00Z</dcterms:created>
  <dcterms:modified xsi:type="dcterms:W3CDTF">2025-06-04T03:56:00Z</dcterms:modified>
</cp:coreProperties>
</file>