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C42E" w14:textId="77777777" w:rsidR="00B3316E" w:rsidRDefault="00000000">
      <w:pPr>
        <w:pStyle w:val="Title"/>
      </w:pPr>
      <w:r>
        <w:rPr>
          <w:spacing w:val="-2"/>
        </w:rPr>
        <w:t>ACKNOWLEDGEMENT</w:t>
      </w:r>
    </w:p>
    <w:p w14:paraId="66902991" w14:textId="77777777" w:rsidR="00B3316E" w:rsidRDefault="00B3316E">
      <w:pPr>
        <w:pStyle w:val="BodyText"/>
        <w:rPr>
          <w:b/>
        </w:rPr>
      </w:pPr>
    </w:p>
    <w:p w14:paraId="43978D4C" w14:textId="77777777" w:rsidR="00B3316E" w:rsidRDefault="00B3316E" w:rsidP="007D2011">
      <w:pPr>
        <w:pStyle w:val="BodyText"/>
        <w:spacing w:before="292" w:line="360" w:lineRule="auto"/>
        <w:rPr>
          <w:b/>
        </w:rPr>
      </w:pPr>
    </w:p>
    <w:p w14:paraId="6BB2A28E" w14:textId="791BECFA" w:rsidR="00B3316E" w:rsidRDefault="00B26591" w:rsidP="007D2011">
      <w:pPr>
        <w:pStyle w:val="BodyText"/>
        <w:spacing w:line="360" w:lineRule="auto"/>
        <w:jc w:val="both"/>
      </w:pPr>
      <w:r>
        <w:t xml:space="preserve">In consideration of my admission to the Medical Internship Program of the Philippine General Hospital (PGH), University of the Philippines Manila (UPM), I hereby acknowledge that I have read and fully understood, and pledge to abide by the rules on conduct and discipline as stated in the </w:t>
      </w:r>
      <w:r w:rsidRPr="00B26591">
        <w:rPr>
          <w:b/>
          <w:bCs/>
        </w:rPr>
        <w:t>Primer on the PGH Medical Internship Program</w:t>
      </w:r>
      <w:r>
        <w:t xml:space="preserve"> and other rules, policies, and regulations that will be enrolled by authorities of PGH and UPM. </w:t>
      </w:r>
    </w:p>
    <w:p w14:paraId="43F2CAF5" w14:textId="77777777" w:rsidR="00B26591" w:rsidRDefault="00B26591" w:rsidP="007D2011">
      <w:pPr>
        <w:pStyle w:val="BodyText"/>
        <w:spacing w:line="360" w:lineRule="auto"/>
      </w:pPr>
    </w:p>
    <w:p w14:paraId="24994DEE" w14:textId="72EBEFBD" w:rsidR="00B26591" w:rsidRDefault="00B26591" w:rsidP="007D2011">
      <w:pPr>
        <w:pStyle w:val="BodyText"/>
        <w:spacing w:line="360" w:lineRule="auto"/>
      </w:pPr>
      <w:r>
        <w:t>In testimony thereof, I affix my signature this ________ day of ________________.</w:t>
      </w:r>
    </w:p>
    <w:p w14:paraId="1F0F6AD3" w14:textId="77777777" w:rsidR="00B26591" w:rsidRDefault="00B26591" w:rsidP="007D2011">
      <w:pPr>
        <w:pStyle w:val="BodyText"/>
        <w:spacing w:line="360" w:lineRule="auto"/>
      </w:pPr>
    </w:p>
    <w:p w14:paraId="18B179AF" w14:textId="38465B0A" w:rsidR="00B26591" w:rsidRDefault="00B26591" w:rsidP="007D2011">
      <w:pPr>
        <w:pStyle w:val="BodyText"/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3ED91C6" w14:textId="77777777" w:rsidR="00B26591" w:rsidRDefault="00B26591">
      <w:pPr>
        <w:pStyle w:val="BodyText"/>
        <w:rPr>
          <w:sz w:val="20"/>
        </w:rPr>
      </w:pPr>
    </w:p>
    <w:p w14:paraId="6746C3C1" w14:textId="3156A055" w:rsidR="00B26591" w:rsidRDefault="00B26591">
      <w:pPr>
        <w:pStyle w:val="BodyText"/>
        <w:rPr>
          <w:sz w:val="20"/>
        </w:rPr>
      </w:pPr>
      <w:r>
        <w:rPr>
          <w:sz w:val="20"/>
        </w:rPr>
        <w:t>___________</w:t>
      </w:r>
      <w:proofErr w:type="gramStart"/>
      <w:r>
        <w:rPr>
          <w:sz w:val="20"/>
        </w:rPr>
        <w:t xml:space="preserve">                                                                                                 </w:t>
      </w:r>
      <w:proofErr w:type="gramEnd"/>
      <w:r>
        <w:rPr>
          <w:sz w:val="20"/>
        </w:rPr>
        <w:t>___________________________________</w:t>
      </w:r>
    </w:p>
    <w:p w14:paraId="4C3B37CC" w14:textId="527F4D71" w:rsidR="00B26591" w:rsidRDefault="00B26591">
      <w:pPr>
        <w:pStyle w:val="BodyText"/>
        <w:rPr>
          <w:sz w:val="20"/>
        </w:rPr>
      </w:pPr>
      <w:r>
        <w:rPr>
          <w:sz w:val="20"/>
        </w:rPr>
        <w:t xml:space="preserve">         Date                                                                                                                    Signature of the Medical Intern </w:t>
      </w:r>
    </w:p>
    <w:p w14:paraId="26498E78" w14:textId="3BEBD668" w:rsidR="00B26591" w:rsidRDefault="00B26591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Over Printed Name</w:t>
      </w:r>
    </w:p>
    <w:p w14:paraId="00D3F629" w14:textId="77777777" w:rsidR="00B26591" w:rsidRDefault="00B26591">
      <w:pPr>
        <w:pStyle w:val="BodyText"/>
        <w:rPr>
          <w:sz w:val="20"/>
        </w:rPr>
      </w:pPr>
    </w:p>
    <w:p w14:paraId="6AB464AE" w14:textId="77777777" w:rsidR="00B26591" w:rsidRDefault="00B26591">
      <w:pPr>
        <w:pStyle w:val="BodyText"/>
        <w:rPr>
          <w:sz w:val="20"/>
        </w:rPr>
      </w:pPr>
    </w:p>
    <w:p w14:paraId="56EA7B6E" w14:textId="77777777" w:rsidR="00B26591" w:rsidRDefault="00B26591">
      <w:pPr>
        <w:pStyle w:val="BodyText"/>
        <w:rPr>
          <w:sz w:val="20"/>
        </w:rPr>
      </w:pPr>
    </w:p>
    <w:p w14:paraId="6EA0268C" w14:textId="57AEB6AB" w:rsidR="00B26591" w:rsidRDefault="00B26591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</w:t>
      </w:r>
    </w:p>
    <w:p w14:paraId="4F082EE1" w14:textId="0616B78E" w:rsidR="00B26591" w:rsidRDefault="00B26591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Medical School</w:t>
      </w:r>
    </w:p>
    <w:sectPr w:rsidR="00B26591">
      <w:footerReference w:type="default" r:id="rId6"/>
      <w:type w:val="continuous"/>
      <w:pgSz w:w="12240" w:h="20160"/>
      <w:pgMar w:top="1960" w:right="1080" w:bottom="1160" w:left="1440" w:header="0" w:footer="9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25DEF" w14:textId="77777777" w:rsidR="00DF2099" w:rsidRDefault="00DF2099">
      <w:r>
        <w:separator/>
      </w:r>
    </w:p>
  </w:endnote>
  <w:endnote w:type="continuationSeparator" w:id="0">
    <w:p w14:paraId="538334A1" w14:textId="77777777" w:rsidR="00DF2099" w:rsidRDefault="00DF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0A74A" w14:textId="77777777" w:rsidR="00B3316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70E11965" wp14:editId="0698343A">
              <wp:simplePos x="0" y="0"/>
              <wp:positionH relativeFrom="page">
                <wp:posOffset>902017</wp:posOffset>
              </wp:positionH>
              <wp:positionV relativeFrom="page">
                <wp:posOffset>12048807</wp:posOffset>
              </wp:positionV>
              <wp:extent cx="1271270" cy="308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1270" cy="308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18445A" w14:textId="77777777" w:rsidR="00B3316E" w:rsidRDefault="00000000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PGH-Internship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22</w:t>
                          </w:r>
                        </w:p>
                        <w:p w14:paraId="7602FBC5" w14:textId="77777777" w:rsidR="00B3316E" w:rsidRDefault="00000000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/mdapsLEGAL_06APR21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1196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48.7pt;width:100.1pt;height:24.3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92QkgEAABsDAAAOAAAAZHJzL2Uyb0RvYy54bWysUmFr2zAQ/T7YfxD6vshJoSsmTulaOgZl&#10;G3T7AYosxWaWTr1TYuff76Q6ydi+jYKRT7rTu/feaX07+UEcLFIPoZHLRSWFDQbaPuwa+fPH44cb&#10;KSjp0OoBgm3k0ZK83bx/tx5jbVfQwdBaFAwSqB5jI7uUYq0Umc56TQuINnDSAXqdeIs71aIeGd0P&#10;alVV12oEbCOCsUR8+vCalJuC75w16ZtzZJMYGsncUlmxrNu8qs1a1zvUsevNTEP/Bwuv+8BNz1AP&#10;Ommxx/4fKN8bBAKXFga8Aud6Y4sGVrOs/lLz3OloixY2h+LZJno7WPP18By/o0jTJ5h4gEUExScw&#10;v4i9UWOkeq7JnlJNXJ2FTg59/rMEwRfZ2+PZTzslYTLa6iN/nDKcu6purpfFcHW5HZHSZwte5KCR&#10;yPMqDPThiVLur+tTyUzmtX9mkqbtxCU53EJ7ZBEjz7GR9LLXaKUYvgQ2Kg/9FOAp2J4CTMM9lKeR&#10;tQS42ydwfel8wZ078wQKofm15BH/uS9Vlze9+Q0AAP//AwBQSwMEFAAGAAgAAAAhAEnT1DHhAAAA&#10;DQEAAA8AAABkcnMvZG93bnJldi54bWxMj8FOwzAQRO9I/IO1SNyoTYhCE+JUFYITEiINB45O7CZW&#10;43WI3Tb8PcuJ3nZ2R7Nvys3iRnYyc7AeJdyvBDCDndcWewmfzevdGliICrUaPRoJPybAprq+KlWh&#10;/Rlrc9rFnlEIhkJJGGKcCs5DNxinwspPBum297NTkeTccz2rM4W7kSdCZNwpi/RhUJN5Hkx32B2d&#10;hO0X1i/2+739qPe1bZpc4Ft2kPL2Ztk+AYtmif9m+MMndKiIqfVH1IGNpNOEukQa1vljCowsD2mS&#10;AGtplaeZAF6V/LJF9QsAAP//AwBQSwECLQAUAAYACAAAACEAtoM4kv4AAADhAQAAEwAAAAAAAAAA&#10;AAAAAAAAAAAAW0NvbnRlbnRfVHlwZXNdLnhtbFBLAQItABQABgAIAAAAIQA4/SH/1gAAAJQBAAAL&#10;AAAAAAAAAAAAAAAAAC8BAABfcmVscy8ucmVsc1BLAQItABQABgAIAAAAIQAab92QkgEAABsDAAAO&#10;AAAAAAAAAAAAAAAAAC4CAABkcnMvZTJvRG9jLnhtbFBLAQItABQABgAIAAAAIQBJ09Qx4QAAAA0B&#10;AAAPAAAAAAAAAAAAAAAAAOwDAABkcnMvZG93bnJldi54bWxQSwUGAAAAAAQABADzAAAA+gQAAAAA&#10;" filled="f" stroked="f">
              <v:textbox inset="0,0,0,0">
                <w:txbxContent>
                  <w:p w14:paraId="1818445A" w14:textId="77777777" w:rsidR="00B3316E" w:rsidRDefault="00000000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PGH-Internship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2021-</w:t>
                    </w:r>
                    <w:r>
                      <w:rPr>
                        <w:spacing w:val="-5"/>
                        <w:sz w:val="20"/>
                      </w:rPr>
                      <w:t>22</w:t>
                    </w:r>
                  </w:p>
                  <w:p w14:paraId="7602FBC5" w14:textId="77777777" w:rsidR="00B3316E" w:rsidRDefault="00000000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/mdapsLEGAL_06APR21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BFD20" w14:textId="77777777" w:rsidR="00DF2099" w:rsidRDefault="00DF2099">
      <w:r>
        <w:separator/>
      </w:r>
    </w:p>
  </w:footnote>
  <w:footnote w:type="continuationSeparator" w:id="0">
    <w:p w14:paraId="67B1E5D3" w14:textId="77777777" w:rsidR="00DF2099" w:rsidRDefault="00DF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6E"/>
    <w:rsid w:val="007D2011"/>
    <w:rsid w:val="00A2018A"/>
    <w:rsid w:val="00A64C6F"/>
    <w:rsid w:val="00B26591"/>
    <w:rsid w:val="00B3316E"/>
    <w:rsid w:val="00DF2099"/>
    <w:rsid w:val="00E1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0959D"/>
  <w15:docId w15:val="{795B7375-A0A9-426C-978D-036A38A0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"/>
      <w:ind w:left="1736" w:right="209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582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Zaldy Reyes</cp:lastModifiedBy>
  <cp:revision>4</cp:revision>
  <dcterms:created xsi:type="dcterms:W3CDTF">2025-07-21T04:49:00Z</dcterms:created>
  <dcterms:modified xsi:type="dcterms:W3CDTF">2025-07-21T05:08:00Z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2025-07-21T00:00:00Z</vt:filetime>
  </property>
  <property fmtid="{D5CDD505-2E9C-101B-9397-08002B2CF9AE}" pid="5" name="GrammarlyDocumentId">
    <vt:lpwstr>ef884c74-e142-496c-8acc-7d1bcff0c394</vt:lpwstr>
  </property>
</Properties>
</file>